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8CEA07" w14:textId="77777777" w:rsidR="00142C69" w:rsidRPr="00142C69" w:rsidRDefault="00142C69" w:rsidP="00142C69">
      <w:pPr>
        <w:spacing w:before="0" w:after="0" w:line="240" w:lineRule="auto"/>
        <w:rPr>
          <w:rFonts w:eastAsia="Times New Roman" w:cs="Times New Roman"/>
          <w:noProof/>
          <w:sz w:val="28"/>
          <w:szCs w:val="24"/>
          <w:lang w:val="en-GB"/>
        </w:rPr>
      </w:pPr>
      <w:r w:rsidRPr="00142C69">
        <w:rPr>
          <w:rFonts w:ascii="Times New Roman" w:eastAsia="Times New Roman" w:hAnsi="Times New Roman" w:cs="Times New Roman"/>
          <w:sz w:val="24"/>
          <w:szCs w:val="24"/>
          <w:lang w:val="en-GB"/>
        </w:rPr>
        <w:fldChar w:fldCharType="begin" w:fldLock="1"/>
      </w:r>
      <w:r w:rsidRPr="00142C69">
        <w:rPr>
          <w:rFonts w:ascii="Times New Roman" w:eastAsia="Times New Roman" w:hAnsi="Times New Roman" w:cs="Times New Roman"/>
          <w:sz w:val="24"/>
          <w:szCs w:val="24"/>
          <w:lang w:val="en-GB"/>
        </w:rPr>
        <w:instrText xml:space="preserve">ref </w:instrText>
      </w:r>
      <w:r w:rsidRPr="00142C69">
        <w:rPr>
          <w:rFonts w:eastAsia="Times New Roman" w:cs="Times New Roman"/>
          <w:sz w:val="28"/>
          <w:szCs w:val="24"/>
          <w:lang w:val="en-GB"/>
        </w:rPr>
        <w:instrText xml:space="preserve"> SHAPE  \* MERGEFORMAT </w:instrText>
      </w:r>
      <w:r w:rsidRPr="00142C69">
        <w:rPr>
          <w:rFonts w:ascii="Times New Roman" w:eastAsia="Times New Roman" w:hAnsi="Times New Roman" w:cs="Times New Roman"/>
          <w:sz w:val="24"/>
          <w:szCs w:val="24"/>
          <w:lang w:val="en-GB"/>
        </w:rPr>
        <w:fldChar w:fldCharType="separate"/>
      </w:r>
    </w:p>
    <w:p w14:paraId="43FAC83D" w14:textId="77777777" w:rsidR="00142C69" w:rsidRPr="00142C69" w:rsidRDefault="00142C69" w:rsidP="00142C69">
      <w:pPr>
        <w:spacing w:before="0" w:after="0" w:line="240" w:lineRule="auto"/>
        <w:jc w:val="center"/>
        <w:rPr>
          <w:rFonts w:ascii="Times New Roman" w:eastAsia="Times New Roman" w:hAnsi="Times New Roman" w:cs="Times New Roman"/>
          <w:sz w:val="24"/>
          <w:szCs w:val="24"/>
          <w:lang w:val="en-GB"/>
        </w:rPr>
      </w:pPr>
      <w:r w:rsidRPr="00142C69">
        <w:rPr>
          <w:rFonts w:ascii="Times New Roman" w:eastAsia="Times New Roman" w:hAnsi="Times New Roman" w:cs="Times New Roman"/>
          <w:noProof/>
          <w:sz w:val="24"/>
          <w:szCs w:val="24"/>
          <w:lang w:val="en-GB"/>
        </w:rPr>
        <w:drawing>
          <wp:inline distT="0" distB="0" distL="0" distR="0" wp14:anchorId="0EA90598" wp14:editId="05485909">
            <wp:extent cx="3067685" cy="21386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7685" cy="2138680"/>
                    </a:xfrm>
                    <a:prstGeom prst="rect">
                      <a:avLst/>
                    </a:prstGeom>
                    <a:noFill/>
                    <a:ln>
                      <a:noFill/>
                    </a:ln>
                  </pic:spPr>
                </pic:pic>
              </a:graphicData>
            </a:graphic>
          </wp:inline>
        </w:drawing>
      </w:r>
      <w:r w:rsidRPr="00142C69">
        <w:rPr>
          <w:rFonts w:ascii="Times New Roman" w:eastAsia="Times New Roman" w:hAnsi="Times New Roman" w:cs="Times New Roman"/>
          <w:sz w:val="24"/>
          <w:szCs w:val="24"/>
          <w:lang w:val="en-GB"/>
        </w:rPr>
        <w:fldChar w:fldCharType="end"/>
      </w:r>
    </w:p>
    <w:p w14:paraId="06E0A0C2" w14:textId="77777777" w:rsidR="00142C69" w:rsidRPr="00142C69" w:rsidRDefault="00142C69" w:rsidP="00142C69">
      <w:pPr>
        <w:spacing w:before="0" w:after="0" w:line="240" w:lineRule="auto"/>
        <w:jc w:val="center"/>
        <w:rPr>
          <w:rFonts w:eastAsia="Times New Roman" w:cs="Times New Roman"/>
          <w:sz w:val="28"/>
          <w:szCs w:val="24"/>
          <w:lang w:val="en-GB"/>
        </w:rPr>
      </w:pPr>
    </w:p>
    <w:p w14:paraId="7283E8B9" w14:textId="77777777" w:rsidR="00142C69" w:rsidRPr="00142C69" w:rsidRDefault="00142C69" w:rsidP="00142C69">
      <w:pPr>
        <w:spacing w:before="0" w:after="0" w:line="240" w:lineRule="auto"/>
        <w:jc w:val="center"/>
        <w:rPr>
          <w:rFonts w:eastAsia="Times New Roman" w:cs="Times New Roman"/>
          <w:sz w:val="28"/>
          <w:szCs w:val="24"/>
          <w:lang w:val="en-GB"/>
        </w:rPr>
      </w:pPr>
    </w:p>
    <w:p w14:paraId="4983EE87" w14:textId="77777777" w:rsidR="00142C69" w:rsidRPr="00142C69" w:rsidRDefault="00142C69" w:rsidP="00142C69">
      <w:pPr>
        <w:spacing w:before="0" w:after="0"/>
        <w:jc w:val="center"/>
        <w:rPr>
          <w:rFonts w:eastAsia="Times New Roman" w:cs="Times New Roman"/>
          <w:b/>
          <w:sz w:val="40"/>
          <w:szCs w:val="40"/>
          <w:lang w:val="en-GB"/>
        </w:rPr>
      </w:pPr>
      <w:r w:rsidRPr="00142C69">
        <w:rPr>
          <w:rFonts w:eastAsia="Times New Roman" w:cs="Times New Roman"/>
          <w:b/>
          <w:sz w:val="40"/>
          <w:szCs w:val="40"/>
          <w:lang w:val="en-GB"/>
        </w:rPr>
        <w:t>&lt;CRYPTOCURRENCY PRICE PREDICTION USING PATTERN SEARCHING ALGORITHMS&gt;</w:t>
      </w:r>
    </w:p>
    <w:p w14:paraId="65628B7B" w14:textId="77777777" w:rsidR="00142C69" w:rsidRPr="00142C69" w:rsidRDefault="00142C69" w:rsidP="00142C69">
      <w:pPr>
        <w:spacing w:before="0" w:after="0"/>
        <w:jc w:val="center"/>
        <w:rPr>
          <w:rFonts w:eastAsia="Times New Roman" w:cs="Times New Roman"/>
          <w:b/>
          <w:sz w:val="40"/>
          <w:szCs w:val="40"/>
          <w:lang w:val="en-GB"/>
        </w:rPr>
      </w:pPr>
    </w:p>
    <w:p w14:paraId="108DD0BE" w14:textId="77777777" w:rsidR="00142C69" w:rsidRPr="00142C69" w:rsidRDefault="00142C69" w:rsidP="00142C69">
      <w:pPr>
        <w:spacing w:before="0" w:after="0"/>
        <w:jc w:val="center"/>
        <w:rPr>
          <w:rFonts w:eastAsia="Times New Roman" w:cs="Times New Roman"/>
          <w:sz w:val="28"/>
          <w:szCs w:val="28"/>
          <w:lang w:val="en-GB"/>
        </w:rPr>
      </w:pPr>
      <w:r w:rsidRPr="00142C69">
        <w:rPr>
          <w:rFonts w:eastAsia="Times New Roman" w:cs="Times New Roman"/>
          <w:b/>
          <w:sz w:val="44"/>
          <w:szCs w:val="24"/>
          <w:lang w:val="en-GB"/>
        </w:rPr>
        <w:t xml:space="preserve"> </w:t>
      </w:r>
      <w:r w:rsidRPr="00142C69">
        <w:rPr>
          <w:rFonts w:eastAsia="Times New Roman" w:cs="Times New Roman"/>
          <w:sz w:val="28"/>
          <w:szCs w:val="28"/>
          <w:lang w:val="en-GB"/>
        </w:rPr>
        <w:t>A DISSERTATION SUBMITTED TO COVENTRY UNIVERSITY FOR THE DEGREE OF BACHELOR OF ENGINEERING IN THE FACULTY OF ENGINEERING, ENVIRONMENT AND COMPUTING</w:t>
      </w:r>
    </w:p>
    <w:p w14:paraId="2B8DC172" w14:textId="77777777" w:rsidR="00142C69" w:rsidRPr="00142C69" w:rsidRDefault="00142C69" w:rsidP="00142C69">
      <w:pPr>
        <w:spacing w:before="0" w:after="0"/>
        <w:jc w:val="center"/>
        <w:rPr>
          <w:rFonts w:eastAsia="Times New Roman" w:cs="Times New Roman"/>
          <w:sz w:val="28"/>
          <w:szCs w:val="28"/>
          <w:lang w:val="en-GB"/>
        </w:rPr>
      </w:pPr>
    </w:p>
    <w:p w14:paraId="784303A2" w14:textId="77777777" w:rsidR="00142C69" w:rsidRPr="00142C69" w:rsidRDefault="00142C69" w:rsidP="00142C69">
      <w:pPr>
        <w:spacing w:before="0" w:after="0"/>
        <w:jc w:val="center"/>
        <w:rPr>
          <w:rFonts w:eastAsia="Times New Roman" w:cs="Times New Roman"/>
          <w:sz w:val="28"/>
          <w:szCs w:val="28"/>
          <w:lang w:val="en-GB"/>
        </w:rPr>
      </w:pPr>
      <w:r w:rsidRPr="00142C69">
        <w:rPr>
          <w:rFonts w:eastAsia="Times New Roman" w:cs="Times New Roman"/>
          <w:sz w:val="28"/>
          <w:szCs w:val="28"/>
          <w:lang w:val="en-GB"/>
        </w:rPr>
        <w:t>By</w:t>
      </w:r>
    </w:p>
    <w:p w14:paraId="3DEF5A28" w14:textId="77777777" w:rsidR="00142C69" w:rsidRPr="00142C69" w:rsidRDefault="00142C69" w:rsidP="00142C69">
      <w:pPr>
        <w:spacing w:before="0" w:after="0"/>
        <w:jc w:val="center"/>
        <w:rPr>
          <w:rFonts w:eastAsia="Times New Roman" w:cs="Times New Roman"/>
          <w:sz w:val="28"/>
          <w:szCs w:val="28"/>
          <w:lang w:val="en-GB"/>
        </w:rPr>
      </w:pPr>
    </w:p>
    <w:p w14:paraId="2262978F" w14:textId="77777777" w:rsidR="00142C69" w:rsidRPr="00142C69" w:rsidRDefault="00142C69" w:rsidP="00142C69">
      <w:pPr>
        <w:spacing w:before="0" w:after="0"/>
        <w:jc w:val="center"/>
        <w:rPr>
          <w:rFonts w:eastAsia="Times New Roman" w:cs="Times New Roman"/>
          <w:b/>
          <w:sz w:val="28"/>
          <w:szCs w:val="28"/>
          <w:lang w:val="en-GB"/>
        </w:rPr>
      </w:pPr>
      <w:r w:rsidRPr="00142C69">
        <w:rPr>
          <w:rFonts w:eastAsia="Times New Roman" w:cs="Times New Roman"/>
          <w:b/>
          <w:sz w:val="28"/>
          <w:szCs w:val="28"/>
          <w:lang w:val="en-GB"/>
        </w:rPr>
        <w:t>MR ABDUSSAMAD ASJID SALEEM</w:t>
      </w:r>
    </w:p>
    <w:p w14:paraId="3B5D196C" w14:textId="77777777" w:rsidR="00142C69" w:rsidRPr="00142C69" w:rsidRDefault="00142C69" w:rsidP="00142C69">
      <w:pPr>
        <w:spacing w:before="0" w:after="0"/>
        <w:jc w:val="center"/>
        <w:rPr>
          <w:rFonts w:eastAsia="Times New Roman" w:cs="Times New Roman"/>
          <w:sz w:val="28"/>
          <w:szCs w:val="28"/>
          <w:lang w:val="en-GB"/>
        </w:rPr>
      </w:pPr>
      <w:r w:rsidRPr="00142C69">
        <w:rPr>
          <w:rFonts w:eastAsia="Times New Roman" w:cs="Times New Roman"/>
          <w:sz w:val="28"/>
          <w:szCs w:val="28"/>
          <w:lang w:val="en-GB"/>
        </w:rPr>
        <w:t xml:space="preserve">SID – </w:t>
      </w:r>
      <w:r w:rsidRPr="00142C69">
        <w:rPr>
          <w:rFonts w:eastAsia="Times New Roman" w:cs="Times New Roman"/>
          <w:b/>
          <w:sz w:val="28"/>
          <w:szCs w:val="28"/>
          <w:lang w:val="en-GB"/>
        </w:rPr>
        <w:t>11778028</w:t>
      </w:r>
    </w:p>
    <w:p w14:paraId="7DA52138" w14:textId="77777777" w:rsidR="00142C69" w:rsidRPr="00142C69" w:rsidRDefault="00142C69" w:rsidP="00142C69">
      <w:pPr>
        <w:spacing w:before="0" w:after="0"/>
        <w:jc w:val="center"/>
        <w:rPr>
          <w:rFonts w:eastAsia="Times New Roman" w:cs="Times New Roman"/>
          <w:sz w:val="28"/>
          <w:szCs w:val="28"/>
          <w:lang w:val="en-GB"/>
        </w:rPr>
      </w:pPr>
    </w:p>
    <w:p w14:paraId="42F84B25" w14:textId="77777777" w:rsidR="00142C69" w:rsidRPr="00142C69" w:rsidRDefault="00142C69" w:rsidP="00142C69">
      <w:pPr>
        <w:spacing w:before="0" w:after="0"/>
        <w:jc w:val="center"/>
        <w:rPr>
          <w:rFonts w:eastAsia="Times New Roman" w:cs="Times New Roman"/>
          <w:sz w:val="28"/>
          <w:szCs w:val="28"/>
          <w:lang w:val="en-GB"/>
        </w:rPr>
      </w:pPr>
    </w:p>
    <w:p w14:paraId="4D7ED6B5" w14:textId="6EB652C7" w:rsidR="00142C69" w:rsidRPr="00142C69" w:rsidRDefault="00142C69" w:rsidP="00142C69">
      <w:pPr>
        <w:spacing w:before="0" w:after="0"/>
        <w:jc w:val="center"/>
        <w:rPr>
          <w:rFonts w:eastAsia="Times New Roman" w:cs="Times New Roman"/>
          <w:sz w:val="28"/>
          <w:szCs w:val="28"/>
          <w:lang w:val="en-GB"/>
        </w:rPr>
      </w:pPr>
      <w:r w:rsidRPr="00142C69">
        <w:rPr>
          <w:rFonts w:eastAsia="Times New Roman" w:cs="Times New Roman"/>
          <w:sz w:val="28"/>
          <w:szCs w:val="28"/>
          <w:lang w:val="en-GB"/>
        </w:rPr>
        <w:t xml:space="preserve">Supervisor – </w:t>
      </w:r>
      <w:r w:rsidRPr="00142C69">
        <w:rPr>
          <w:rFonts w:eastAsia="Times New Roman" w:cs="Times New Roman"/>
          <w:b/>
          <w:sz w:val="28"/>
          <w:szCs w:val="28"/>
          <w:lang w:val="en-GB"/>
        </w:rPr>
        <w:t>Chris Bass</w:t>
      </w:r>
    </w:p>
    <w:p w14:paraId="15FFBAAC" w14:textId="77777777" w:rsidR="00142C69" w:rsidRPr="00142C69" w:rsidRDefault="00142C69" w:rsidP="00142C69">
      <w:pPr>
        <w:spacing w:before="0" w:after="0"/>
        <w:jc w:val="center"/>
        <w:rPr>
          <w:rFonts w:ascii="Times New Roman" w:eastAsia="Times New Roman" w:hAnsi="Times New Roman" w:cs="Times New Roman"/>
          <w:sz w:val="24"/>
          <w:szCs w:val="24"/>
          <w:lang w:val="en-GB"/>
        </w:rPr>
      </w:pPr>
      <w:r w:rsidRPr="00142C69">
        <w:rPr>
          <w:rFonts w:eastAsia="Times New Roman" w:cs="Times New Roman"/>
          <w:sz w:val="28"/>
          <w:szCs w:val="28"/>
          <w:lang w:val="en-GB"/>
        </w:rPr>
        <w:t>December 2024</w:t>
      </w:r>
    </w:p>
    <w:p w14:paraId="7172DE16" w14:textId="77777777" w:rsidR="00142C69" w:rsidRDefault="00142C69">
      <w:pPr>
        <w:rPr>
          <w:b/>
          <w:sz w:val="32"/>
          <w:szCs w:val="32"/>
        </w:rPr>
      </w:pPr>
      <w:r>
        <w:br w:type="page"/>
      </w:r>
    </w:p>
    <w:p w14:paraId="38D39042" w14:textId="663A9BAB" w:rsidR="00FF3856" w:rsidRDefault="00FF3856" w:rsidP="00FF3856">
      <w:pPr>
        <w:pStyle w:val="Heading2"/>
      </w:pPr>
      <w:bookmarkStart w:id="0" w:name="_Toc184403012"/>
      <w:r w:rsidRPr="009D74CE">
        <w:lastRenderedPageBreak/>
        <w:t>Declaratio</w:t>
      </w:r>
      <w:r>
        <w:t>n</w:t>
      </w:r>
      <w:bookmarkEnd w:id="0"/>
    </w:p>
    <w:p w14:paraId="27520D71" w14:textId="77777777" w:rsidR="00FF3856" w:rsidRPr="00214AEF" w:rsidRDefault="00FF3856" w:rsidP="00FF3856">
      <w:pPr>
        <w:jc w:val="both"/>
        <w:rPr>
          <w:sz w:val="24"/>
          <w:szCs w:val="24"/>
        </w:rPr>
      </w:pPr>
      <w:r w:rsidRPr="00214AEF">
        <w:rPr>
          <w:sz w:val="24"/>
          <w:szCs w:val="24"/>
        </w:rPr>
        <w:t>No portion of the work presented in this thesis has been submitted in support of an application for another degree or qualification of this or any other universirt or institute of learning.</w:t>
      </w:r>
    </w:p>
    <w:p w14:paraId="490DF0A9" w14:textId="003D70E3" w:rsidR="00A96D20" w:rsidRDefault="00ED49E9" w:rsidP="00A96D20">
      <w:pPr>
        <w:pStyle w:val="Heading2"/>
      </w:pPr>
      <w:bookmarkStart w:id="1" w:name="_Toc184403013"/>
      <w:r w:rsidRPr="009D74CE">
        <w:t>Acknowledgements</w:t>
      </w:r>
      <w:bookmarkEnd w:id="1"/>
    </w:p>
    <w:p w14:paraId="3A9307A7" w14:textId="39F6B86D" w:rsidR="009D74CE" w:rsidRPr="00214AEF" w:rsidRDefault="00ED49E9" w:rsidP="00A96D20">
      <w:pPr>
        <w:jc w:val="both"/>
        <w:rPr>
          <w:sz w:val="24"/>
          <w:szCs w:val="24"/>
        </w:rPr>
      </w:pPr>
      <w:r w:rsidRPr="00214AEF">
        <w:rPr>
          <w:sz w:val="24"/>
          <w:szCs w:val="24"/>
        </w:rPr>
        <w:t>I</w:t>
      </w:r>
      <w:r w:rsidR="00095547" w:rsidRPr="00214AEF">
        <w:rPr>
          <w:sz w:val="24"/>
          <w:szCs w:val="24"/>
        </w:rPr>
        <w:t xml:space="preserve"> </w:t>
      </w:r>
      <w:r w:rsidRPr="00214AEF">
        <w:rPr>
          <w:sz w:val="24"/>
          <w:szCs w:val="24"/>
        </w:rPr>
        <w:t xml:space="preserve">dedicate this work to Dr Dianabasi </w:t>
      </w:r>
      <w:r w:rsidR="0050297B" w:rsidRPr="00214AEF">
        <w:rPr>
          <w:sz w:val="24"/>
          <w:szCs w:val="24"/>
        </w:rPr>
        <w:t xml:space="preserve">and all other professors at Coventry University </w:t>
      </w:r>
      <w:r w:rsidRPr="00214AEF">
        <w:rPr>
          <w:sz w:val="24"/>
          <w:szCs w:val="24"/>
        </w:rPr>
        <w:t>fo</w:t>
      </w:r>
      <w:r w:rsidR="0050297B" w:rsidRPr="00214AEF">
        <w:rPr>
          <w:sz w:val="24"/>
          <w:szCs w:val="24"/>
        </w:rPr>
        <w:t xml:space="preserve">r developing my interest and understanding for </w:t>
      </w:r>
      <w:r w:rsidRPr="00214AEF">
        <w:rPr>
          <w:sz w:val="24"/>
          <w:szCs w:val="24"/>
        </w:rPr>
        <w:t xml:space="preserve">machine learning algorithm theory. </w:t>
      </w:r>
      <w:r w:rsidR="00095547" w:rsidRPr="00214AEF">
        <w:rPr>
          <w:sz w:val="24"/>
          <w:szCs w:val="24"/>
        </w:rPr>
        <w:t xml:space="preserve">I have also learned a lot from Andrew Ng’s Machine Learning course on </w:t>
      </w:r>
      <w:r w:rsidR="0050297B" w:rsidRPr="00214AEF">
        <w:rPr>
          <w:sz w:val="24"/>
          <w:szCs w:val="24"/>
        </w:rPr>
        <w:t>YouTube</w:t>
      </w:r>
      <w:r w:rsidR="00095547" w:rsidRPr="00214AEF">
        <w:rPr>
          <w:sz w:val="24"/>
          <w:szCs w:val="24"/>
        </w:rPr>
        <w:t>. He has helped me understand core concepts of machine learning algorithms which has helped me improve accuracy and efficiency of Cryptocurrency price prediction models. I also want to thank Meet Nagadia</w:t>
      </w:r>
      <w:r w:rsidR="0050297B" w:rsidRPr="00214AEF">
        <w:rPr>
          <w:sz w:val="24"/>
          <w:szCs w:val="24"/>
        </w:rPr>
        <w:t xml:space="preserve">, an AI Engineer </w:t>
      </w:r>
      <w:r w:rsidR="00095547" w:rsidRPr="00214AEF">
        <w:rPr>
          <w:sz w:val="24"/>
          <w:szCs w:val="24"/>
        </w:rPr>
        <w:t xml:space="preserve">for his contributions to </w:t>
      </w:r>
      <w:r w:rsidR="0050297B" w:rsidRPr="00214AEF">
        <w:rPr>
          <w:sz w:val="24"/>
          <w:szCs w:val="24"/>
        </w:rPr>
        <w:t>C</w:t>
      </w:r>
      <w:r w:rsidR="00095547" w:rsidRPr="00214AEF">
        <w:rPr>
          <w:sz w:val="24"/>
          <w:szCs w:val="24"/>
        </w:rPr>
        <w:t>ryptocurrency</w:t>
      </w:r>
      <w:r w:rsidR="0050297B" w:rsidRPr="00214AEF">
        <w:rPr>
          <w:sz w:val="24"/>
          <w:szCs w:val="24"/>
        </w:rPr>
        <w:t xml:space="preserve"> price prediction concept </w:t>
      </w:r>
      <w:r w:rsidR="00095547" w:rsidRPr="00214AEF">
        <w:rPr>
          <w:sz w:val="24"/>
          <w:szCs w:val="24"/>
        </w:rPr>
        <w:t xml:space="preserve">on </w:t>
      </w:r>
      <w:r w:rsidR="0050297B" w:rsidRPr="00214AEF">
        <w:rPr>
          <w:sz w:val="24"/>
          <w:szCs w:val="24"/>
        </w:rPr>
        <w:t>GitHub</w:t>
      </w:r>
      <w:r w:rsidR="00095547" w:rsidRPr="00214AEF">
        <w:rPr>
          <w:sz w:val="24"/>
          <w:szCs w:val="24"/>
        </w:rPr>
        <w:t xml:space="preserve">. His </w:t>
      </w:r>
      <w:r w:rsidR="0050297B" w:rsidRPr="00214AEF">
        <w:rPr>
          <w:sz w:val="24"/>
          <w:szCs w:val="24"/>
        </w:rPr>
        <w:t>GitHub</w:t>
      </w:r>
      <w:r w:rsidR="00095547" w:rsidRPr="00214AEF">
        <w:rPr>
          <w:sz w:val="24"/>
          <w:szCs w:val="24"/>
        </w:rPr>
        <w:t xml:space="preserve"> contribution has helped me understand core concepts of dataset and data preprocessing techniques used in this project. </w:t>
      </w:r>
    </w:p>
    <w:p w14:paraId="5CB11D86" w14:textId="603E0FE1" w:rsidR="00A96D20" w:rsidRDefault="00095547" w:rsidP="00A96D20">
      <w:pPr>
        <w:pStyle w:val="Heading2"/>
        <w:jc w:val="left"/>
      </w:pPr>
      <w:bookmarkStart w:id="2" w:name="_Toc184403014"/>
      <w:r w:rsidRPr="009D74CE">
        <w:t>Authors</w:t>
      </w:r>
      <w:r w:rsidR="009D74CE">
        <w:t xml:space="preserve"> </w:t>
      </w:r>
      <w:r w:rsidRPr="009D74CE">
        <w:t>Backgroun</w:t>
      </w:r>
      <w:r w:rsidR="00A96D20">
        <w:t>d</w:t>
      </w:r>
      <w:bookmarkEnd w:id="2"/>
    </w:p>
    <w:p w14:paraId="57B54127" w14:textId="071D9BEB" w:rsidR="009D74CE" w:rsidRDefault="00095547" w:rsidP="00214AEF">
      <w:pPr>
        <w:jc w:val="both"/>
        <w:rPr>
          <w:sz w:val="24"/>
          <w:szCs w:val="24"/>
        </w:rPr>
      </w:pPr>
      <w:r w:rsidRPr="00214AEF">
        <w:rPr>
          <w:sz w:val="24"/>
          <w:szCs w:val="24"/>
        </w:rPr>
        <w:t>I am a student of Computer Hardware and Software Engineering. I am passionate about learning new machine learning concepts and algorithms. I am always experimenting ways to improve accuracy in already existing projects related to machine learning. Cryptocurrency has always fascinated me in terms of technology</w:t>
      </w:r>
      <w:r w:rsidR="00957477" w:rsidRPr="00214AEF">
        <w:rPr>
          <w:sz w:val="24"/>
          <w:szCs w:val="24"/>
        </w:rPr>
        <w:t xml:space="preserve"> used for its regulation and their unique decentralized financial system. I have combined my passion for machine lerning and Cryptocurrency in this project to create an optimized algorithm for prediction of unstable Cryptocurrency market. </w:t>
      </w:r>
    </w:p>
    <w:p w14:paraId="3D201C61" w14:textId="77777777" w:rsidR="00A96D20" w:rsidRDefault="00957477" w:rsidP="00A96D20">
      <w:pPr>
        <w:pStyle w:val="Heading2"/>
      </w:pPr>
      <w:bookmarkStart w:id="3" w:name="_Toc184403015"/>
      <w:r w:rsidRPr="009D74CE">
        <w:t>Copyright</w:t>
      </w:r>
      <w:bookmarkEnd w:id="3"/>
    </w:p>
    <w:p w14:paraId="27314AD0" w14:textId="77777777" w:rsidR="00117A77" w:rsidRPr="00076D09" w:rsidRDefault="009D74CE" w:rsidP="00076D09">
      <w:pPr>
        <w:jc w:val="both"/>
        <w:rPr>
          <w:sz w:val="24"/>
          <w:szCs w:val="24"/>
        </w:rPr>
      </w:pPr>
      <w:r w:rsidRPr="00076D09">
        <w:rPr>
          <w:sz w:val="24"/>
          <w:szCs w:val="24"/>
        </w:rPr>
        <w:t xml:space="preserve">Copyright in the text of this document rests with the Author. Copies (by any process) either in full, or of extracts, may be made only in accordance with instructions given by </w:t>
      </w:r>
      <w:r w:rsidRPr="00076D09">
        <w:rPr>
          <w:sz w:val="24"/>
          <w:szCs w:val="24"/>
        </w:rPr>
        <w:lastRenderedPageBreak/>
        <w:t>the Author and lodged in the Coventry University Lanchester Library. Details may be obtained from the Librarian. This page must form part of any such copies made. Further copies (by any process) of copies made in accordance with such instructions may not be made without permission (in writing) of the Author.</w:t>
      </w:r>
    </w:p>
    <w:p w14:paraId="0B991A3A" w14:textId="2F6740E5" w:rsidR="00FA7159" w:rsidRPr="00117A77" w:rsidRDefault="009D74CE" w:rsidP="00076D09">
      <w:pPr>
        <w:jc w:val="both"/>
        <w:rPr>
          <w:sz w:val="32"/>
          <w:szCs w:val="32"/>
        </w:rPr>
      </w:pPr>
      <w:r w:rsidRPr="00076D09">
        <w:rPr>
          <w:sz w:val="24"/>
          <w:szCs w:val="24"/>
        </w:rPr>
        <w:t>The ownership of any intellectual property rights which may be described in this document rests with Coventry University, subject to any prior agreement to the contrary, and may not be made available for use by third parties without the written permission of the University, which will prescribe the terms and conditions of any such agreement.</w:t>
      </w:r>
      <w:r w:rsidR="00095547">
        <w:br/>
      </w:r>
      <w:r w:rsidR="00095547">
        <w:br/>
      </w:r>
      <w:r w:rsidR="00B9316F">
        <w:br w:type="page"/>
      </w:r>
    </w:p>
    <w:p w14:paraId="0FC11AD8" w14:textId="77777777" w:rsidR="00B512F5" w:rsidRPr="0035557D" w:rsidRDefault="00B512F5" w:rsidP="00B512F5">
      <w:pPr>
        <w:pStyle w:val="TOCHeading"/>
        <w:rPr>
          <w:rFonts w:asciiTheme="minorBidi" w:hAnsiTheme="minorBidi" w:cstheme="minorBidi"/>
          <w:sz w:val="24"/>
          <w:szCs w:val="24"/>
        </w:rPr>
      </w:pPr>
      <w:r w:rsidRPr="0035557D">
        <w:rPr>
          <w:rFonts w:asciiTheme="minorBidi" w:hAnsiTheme="minorBidi" w:cstheme="minorBidi"/>
          <w:sz w:val="24"/>
          <w:szCs w:val="24"/>
        </w:rPr>
        <w:lastRenderedPageBreak/>
        <w:t>List of Figures</w:t>
      </w:r>
    </w:p>
    <w:p w14:paraId="7E2F84C4"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r w:rsidRPr="0035557D">
        <w:rPr>
          <w:rFonts w:asciiTheme="minorBidi" w:hAnsiTheme="minorBidi" w:cstheme="minorBidi"/>
          <w:b/>
          <w:bCs/>
          <w:sz w:val="24"/>
          <w:szCs w:val="24"/>
        </w:rPr>
        <w:fldChar w:fldCharType="begin"/>
      </w:r>
      <w:r w:rsidRPr="0035557D">
        <w:rPr>
          <w:rFonts w:asciiTheme="minorBidi" w:hAnsiTheme="minorBidi" w:cstheme="minorBidi"/>
          <w:b/>
          <w:bCs/>
          <w:sz w:val="24"/>
          <w:szCs w:val="24"/>
        </w:rPr>
        <w:instrText xml:space="preserve"> TOC \h \z \c "Fig" </w:instrText>
      </w:r>
      <w:r w:rsidRPr="0035557D">
        <w:rPr>
          <w:rFonts w:asciiTheme="minorBidi" w:hAnsiTheme="minorBidi" w:cstheme="minorBidi"/>
          <w:b/>
          <w:bCs/>
          <w:sz w:val="24"/>
          <w:szCs w:val="24"/>
        </w:rPr>
        <w:fldChar w:fldCharType="separate"/>
      </w:r>
      <w:hyperlink w:anchor="_Toc183912480" w:history="1">
        <w:r w:rsidRPr="0035557D">
          <w:rPr>
            <w:rStyle w:val="Hyperlink"/>
            <w:rFonts w:asciiTheme="minorBidi" w:hAnsiTheme="minorBidi" w:cstheme="minorBidi"/>
            <w:b/>
            <w:bCs/>
            <w:noProof/>
            <w:sz w:val="24"/>
            <w:szCs w:val="24"/>
          </w:rPr>
          <w:t>Fig 1</w:t>
        </w:r>
        <w:r w:rsidRPr="0035557D">
          <w:rPr>
            <w:rStyle w:val="Hyperlink"/>
            <w:rFonts w:asciiTheme="minorBidi" w:hAnsiTheme="minorBidi" w:cstheme="minorBidi"/>
            <w:b/>
            <w:bCs/>
            <w:noProof/>
            <w:sz w:val="24"/>
            <w:szCs w:val="24"/>
            <w:lang w:val="en-US"/>
          </w:rPr>
          <w:t xml:space="preserve"> Financial Time Series Methodology</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_Toc183912480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10</w:t>
        </w:r>
        <w:r w:rsidRPr="0035557D">
          <w:rPr>
            <w:rFonts w:asciiTheme="minorBidi" w:hAnsiTheme="minorBidi" w:cstheme="minorBidi"/>
            <w:b/>
            <w:bCs/>
            <w:noProof/>
            <w:webHidden/>
            <w:sz w:val="24"/>
            <w:szCs w:val="24"/>
          </w:rPr>
          <w:fldChar w:fldCharType="end"/>
        </w:r>
      </w:hyperlink>
    </w:p>
    <w:p w14:paraId="00054B2B"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1" w:history="1">
        <w:r w:rsidRPr="0035557D">
          <w:rPr>
            <w:rStyle w:val="Hyperlink"/>
            <w:rFonts w:asciiTheme="minorBidi" w:hAnsiTheme="minorBidi" w:cstheme="minorBidi"/>
            <w:b/>
            <w:bCs/>
            <w:noProof/>
            <w:sz w:val="24"/>
            <w:szCs w:val="24"/>
          </w:rPr>
          <w:t>Fig 2</w:t>
        </w:r>
        <w:r w:rsidRPr="0035557D">
          <w:rPr>
            <w:rStyle w:val="Hyperlink"/>
            <w:rFonts w:asciiTheme="minorBidi" w:hAnsiTheme="minorBidi" w:cstheme="minorBidi"/>
            <w:b/>
            <w:bCs/>
            <w:noProof/>
            <w:sz w:val="24"/>
            <w:szCs w:val="24"/>
            <w:lang w:val="en-US"/>
          </w:rPr>
          <w:t xml:space="preserve"> Project Flowchat</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_Toc183912481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12</w:t>
        </w:r>
        <w:r w:rsidRPr="0035557D">
          <w:rPr>
            <w:rFonts w:asciiTheme="minorBidi" w:hAnsiTheme="minorBidi" w:cstheme="minorBidi"/>
            <w:b/>
            <w:bCs/>
            <w:noProof/>
            <w:webHidden/>
            <w:sz w:val="24"/>
            <w:szCs w:val="24"/>
          </w:rPr>
          <w:fldChar w:fldCharType="end"/>
        </w:r>
      </w:hyperlink>
    </w:p>
    <w:p w14:paraId="66215CC0"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2" w:history="1">
        <w:r w:rsidRPr="0035557D">
          <w:rPr>
            <w:rStyle w:val="Hyperlink"/>
            <w:rFonts w:asciiTheme="minorBidi" w:hAnsiTheme="minorBidi" w:cstheme="minorBidi"/>
            <w:b/>
            <w:bCs/>
            <w:noProof/>
            <w:sz w:val="24"/>
            <w:szCs w:val="24"/>
          </w:rPr>
          <w:t>Fig 3</w:t>
        </w:r>
        <w:r w:rsidRPr="0035557D">
          <w:rPr>
            <w:rStyle w:val="Hyperlink"/>
            <w:rFonts w:asciiTheme="minorBidi" w:hAnsiTheme="minorBidi" w:cstheme="minorBidi"/>
            <w:b/>
            <w:bCs/>
            <w:noProof/>
            <w:sz w:val="24"/>
            <w:szCs w:val="24"/>
            <w:lang w:val="en-US"/>
          </w:rPr>
          <w:t xml:space="preserve"> Dataset Rows</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_Toc183912482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13</w:t>
        </w:r>
        <w:r w:rsidRPr="0035557D">
          <w:rPr>
            <w:rFonts w:asciiTheme="minorBidi" w:hAnsiTheme="minorBidi" w:cstheme="minorBidi"/>
            <w:b/>
            <w:bCs/>
            <w:noProof/>
            <w:webHidden/>
            <w:sz w:val="24"/>
            <w:szCs w:val="24"/>
          </w:rPr>
          <w:fldChar w:fldCharType="end"/>
        </w:r>
      </w:hyperlink>
    </w:p>
    <w:p w14:paraId="28F0316E"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3" w:history="1">
        <w:r w:rsidRPr="0035557D">
          <w:rPr>
            <w:rStyle w:val="Hyperlink"/>
            <w:rFonts w:asciiTheme="minorBidi" w:hAnsiTheme="minorBidi" w:cstheme="minorBidi"/>
            <w:b/>
            <w:bCs/>
            <w:noProof/>
            <w:sz w:val="24"/>
            <w:szCs w:val="24"/>
          </w:rPr>
          <w:t>Fig 4</w:t>
        </w:r>
        <w:r w:rsidRPr="0035557D">
          <w:rPr>
            <w:rStyle w:val="Hyperlink"/>
            <w:rFonts w:asciiTheme="minorBidi" w:hAnsiTheme="minorBidi" w:cstheme="minorBidi"/>
            <w:b/>
            <w:bCs/>
            <w:noProof/>
            <w:sz w:val="24"/>
            <w:szCs w:val="24"/>
            <w:lang w:val="en-US"/>
          </w:rPr>
          <w:t xml:space="preserve"> Bitcoin Open Price vs Close Price</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_Toc183912483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14</w:t>
        </w:r>
        <w:r w:rsidRPr="0035557D">
          <w:rPr>
            <w:rFonts w:asciiTheme="minorBidi" w:hAnsiTheme="minorBidi" w:cstheme="minorBidi"/>
            <w:b/>
            <w:bCs/>
            <w:noProof/>
            <w:webHidden/>
            <w:sz w:val="24"/>
            <w:szCs w:val="24"/>
          </w:rPr>
          <w:fldChar w:fldCharType="end"/>
        </w:r>
      </w:hyperlink>
    </w:p>
    <w:p w14:paraId="21A51E15"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4" w:history="1">
        <w:r w:rsidRPr="0035557D">
          <w:rPr>
            <w:rStyle w:val="Hyperlink"/>
            <w:rFonts w:asciiTheme="minorBidi" w:hAnsiTheme="minorBidi" w:cstheme="minorBidi"/>
            <w:b/>
            <w:bCs/>
            <w:noProof/>
            <w:sz w:val="24"/>
            <w:szCs w:val="24"/>
          </w:rPr>
          <w:t>Fig 5</w:t>
        </w:r>
        <w:r w:rsidRPr="0035557D">
          <w:rPr>
            <w:rStyle w:val="Hyperlink"/>
            <w:rFonts w:asciiTheme="minorBidi" w:hAnsiTheme="minorBidi" w:cstheme="minorBidi"/>
            <w:b/>
            <w:bCs/>
            <w:noProof/>
            <w:sz w:val="24"/>
            <w:szCs w:val="24"/>
            <w:lang w:val="en-US"/>
          </w:rPr>
          <w:t xml:space="preserve"> Bitcoin Monthly High &amp; Low Prices</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_Toc183912484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14</w:t>
        </w:r>
        <w:r w:rsidRPr="0035557D">
          <w:rPr>
            <w:rFonts w:asciiTheme="minorBidi" w:hAnsiTheme="minorBidi" w:cstheme="minorBidi"/>
            <w:b/>
            <w:bCs/>
            <w:noProof/>
            <w:webHidden/>
            <w:sz w:val="24"/>
            <w:szCs w:val="24"/>
          </w:rPr>
          <w:fldChar w:fldCharType="end"/>
        </w:r>
      </w:hyperlink>
    </w:p>
    <w:p w14:paraId="567FCC4A"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5" w:history="1">
        <w:r w:rsidRPr="0035557D">
          <w:rPr>
            <w:rStyle w:val="Hyperlink"/>
            <w:rFonts w:asciiTheme="minorBidi" w:hAnsiTheme="minorBidi" w:cstheme="minorBidi"/>
            <w:b/>
            <w:bCs/>
            <w:noProof/>
            <w:sz w:val="24"/>
            <w:szCs w:val="24"/>
          </w:rPr>
          <w:t>Fig 6</w:t>
        </w:r>
        <w:r w:rsidRPr="0035557D">
          <w:rPr>
            <w:rStyle w:val="Hyperlink"/>
            <w:rFonts w:asciiTheme="minorBidi" w:hAnsiTheme="minorBidi" w:cstheme="minorBidi"/>
            <w:b/>
            <w:bCs/>
            <w:noProof/>
            <w:sz w:val="24"/>
            <w:szCs w:val="24"/>
            <w:lang w:val="en-US"/>
          </w:rPr>
          <w:t xml:space="preserve"> Bitcoin OCHL</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_Toc183912485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15</w:t>
        </w:r>
        <w:r w:rsidRPr="0035557D">
          <w:rPr>
            <w:rFonts w:asciiTheme="minorBidi" w:hAnsiTheme="minorBidi" w:cstheme="minorBidi"/>
            <w:b/>
            <w:bCs/>
            <w:noProof/>
            <w:webHidden/>
            <w:sz w:val="24"/>
            <w:szCs w:val="24"/>
          </w:rPr>
          <w:fldChar w:fldCharType="end"/>
        </w:r>
      </w:hyperlink>
    </w:p>
    <w:p w14:paraId="7FCD29B7"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6" w:history="1">
        <w:r w:rsidRPr="0035557D">
          <w:rPr>
            <w:rStyle w:val="Hyperlink"/>
            <w:rFonts w:asciiTheme="minorBidi" w:hAnsiTheme="minorBidi" w:cstheme="minorBidi"/>
            <w:b/>
            <w:bCs/>
            <w:noProof/>
            <w:sz w:val="24"/>
            <w:szCs w:val="24"/>
          </w:rPr>
          <w:t>Fig 7</w:t>
        </w:r>
        <w:r w:rsidRPr="0035557D">
          <w:rPr>
            <w:rStyle w:val="Hyperlink"/>
            <w:rFonts w:asciiTheme="minorBidi" w:hAnsiTheme="minorBidi" w:cstheme="minorBidi"/>
            <w:b/>
            <w:bCs/>
            <w:noProof/>
            <w:sz w:val="24"/>
            <w:szCs w:val="24"/>
            <w:lang w:val="en-US"/>
          </w:rPr>
          <w:t xml:space="preserve"> Dataset Description</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_Toc183912486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16</w:t>
        </w:r>
        <w:r w:rsidRPr="0035557D">
          <w:rPr>
            <w:rFonts w:asciiTheme="minorBidi" w:hAnsiTheme="minorBidi" w:cstheme="minorBidi"/>
            <w:b/>
            <w:bCs/>
            <w:noProof/>
            <w:webHidden/>
            <w:sz w:val="24"/>
            <w:szCs w:val="24"/>
          </w:rPr>
          <w:fldChar w:fldCharType="end"/>
        </w:r>
      </w:hyperlink>
    </w:p>
    <w:p w14:paraId="7CC654D4"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7" w:history="1">
        <w:r w:rsidRPr="0035557D">
          <w:rPr>
            <w:rStyle w:val="Hyperlink"/>
            <w:rFonts w:asciiTheme="minorBidi" w:hAnsiTheme="minorBidi" w:cstheme="minorBidi"/>
            <w:b/>
            <w:bCs/>
            <w:noProof/>
            <w:sz w:val="24"/>
            <w:szCs w:val="24"/>
          </w:rPr>
          <w:t>Fig 8</w:t>
        </w:r>
        <w:r w:rsidRPr="0035557D">
          <w:rPr>
            <w:rStyle w:val="Hyperlink"/>
            <w:rFonts w:asciiTheme="minorBidi" w:hAnsiTheme="minorBidi" w:cstheme="minorBidi"/>
            <w:b/>
            <w:bCs/>
            <w:noProof/>
            <w:sz w:val="24"/>
            <w:szCs w:val="24"/>
            <w:lang w:val="en-US"/>
          </w:rPr>
          <w:t xml:space="preserve"> Minmax Normalized Data</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_Toc183912487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17</w:t>
        </w:r>
        <w:r w:rsidRPr="0035557D">
          <w:rPr>
            <w:rFonts w:asciiTheme="minorBidi" w:hAnsiTheme="minorBidi" w:cstheme="minorBidi"/>
            <w:b/>
            <w:bCs/>
            <w:noProof/>
            <w:webHidden/>
            <w:sz w:val="24"/>
            <w:szCs w:val="24"/>
          </w:rPr>
          <w:fldChar w:fldCharType="end"/>
        </w:r>
      </w:hyperlink>
    </w:p>
    <w:p w14:paraId="5FB132E3"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8" w:history="1">
        <w:r w:rsidRPr="0035557D">
          <w:rPr>
            <w:rStyle w:val="Hyperlink"/>
            <w:rFonts w:asciiTheme="minorBidi" w:hAnsiTheme="minorBidi" w:cstheme="minorBidi"/>
            <w:b/>
            <w:bCs/>
            <w:noProof/>
            <w:sz w:val="24"/>
            <w:szCs w:val="24"/>
          </w:rPr>
          <w:t>Fig 9</w:t>
        </w:r>
        <w:r w:rsidRPr="0035557D">
          <w:rPr>
            <w:rStyle w:val="Hyperlink"/>
            <w:rFonts w:asciiTheme="minorBidi" w:hAnsiTheme="minorBidi" w:cstheme="minorBidi"/>
            <w:b/>
            <w:bCs/>
            <w:noProof/>
            <w:sz w:val="24"/>
            <w:szCs w:val="24"/>
            <w:lang w:val="en-US"/>
          </w:rPr>
          <w:t xml:space="preserve"> Bitcoin Prices by Month (Highest)</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_Toc183912488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18</w:t>
        </w:r>
        <w:r w:rsidRPr="0035557D">
          <w:rPr>
            <w:rFonts w:asciiTheme="minorBidi" w:hAnsiTheme="minorBidi" w:cstheme="minorBidi"/>
            <w:b/>
            <w:bCs/>
            <w:noProof/>
            <w:webHidden/>
            <w:sz w:val="24"/>
            <w:szCs w:val="24"/>
          </w:rPr>
          <w:fldChar w:fldCharType="end"/>
        </w:r>
      </w:hyperlink>
    </w:p>
    <w:p w14:paraId="2BFA21A2"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89" w:history="1">
        <w:r w:rsidRPr="0035557D">
          <w:rPr>
            <w:rStyle w:val="Hyperlink"/>
            <w:rFonts w:asciiTheme="minorBidi" w:hAnsiTheme="minorBidi" w:cstheme="minorBidi"/>
            <w:b/>
            <w:bCs/>
            <w:noProof/>
            <w:sz w:val="24"/>
            <w:szCs w:val="24"/>
          </w:rPr>
          <w:t>Fig 10</w:t>
        </w:r>
        <w:r w:rsidRPr="0035557D">
          <w:rPr>
            <w:rStyle w:val="Hyperlink"/>
            <w:rFonts w:asciiTheme="minorBidi" w:hAnsiTheme="minorBidi" w:cstheme="minorBidi"/>
            <w:b/>
            <w:bCs/>
            <w:noProof/>
            <w:sz w:val="24"/>
            <w:szCs w:val="24"/>
            <w:lang w:val="en-US"/>
          </w:rPr>
          <w:t xml:space="preserve"> Bitcoin Yearly Analysis Chart</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_Toc183912489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18</w:t>
        </w:r>
        <w:r w:rsidRPr="0035557D">
          <w:rPr>
            <w:rFonts w:asciiTheme="minorBidi" w:hAnsiTheme="minorBidi" w:cstheme="minorBidi"/>
            <w:b/>
            <w:bCs/>
            <w:noProof/>
            <w:webHidden/>
            <w:sz w:val="24"/>
            <w:szCs w:val="24"/>
          </w:rPr>
          <w:fldChar w:fldCharType="end"/>
        </w:r>
      </w:hyperlink>
    </w:p>
    <w:p w14:paraId="35E8FE4C"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0" w:history="1">
        <w:r w:rsidRPr="0035557D">
          <w:rPr>
            <w:rStyle w:val="Hyperlink"/>
            <w:rFonts w:asciiTheme="minorBidi" w:hAnsiTheme="minorBidi" w:cstheme="minorBidi"/>
            <w:b/>
            <w:bCs/>
            <w:noProof/>
            <w:sz w:val="24"/>
            <w:szCs w:val="24"/>
          </w:rPr>
          <w:t>Fig 11</w:t>
        </w:r>
        <w:r w:rsidRPr="0035557D">
          <w:rPr>
            <w:rStyle w:val="Hyperlink"/>
            <w:rFonts w:asciiTheme="minorBidi" w:hAnsiTheme="minorBidi" w:cstheme="minorBidi"/>
            <w:b/>
            <w:bCs/>
            <w:noProof/>
            <w:sz w:val="24"/>
            <w:szCs w:val="24"/>
            <w:lang w:val="en-US"/>
          </w:rPr>
          <w:t xml:space="preserve"> Training vs Testing Data Split</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_Toc183912490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19</w:t>
        </w:r>
        <w:r w:rsidRPr="0035557D">
          <w:rPr>
            <w:rFonts w:asciiTheme="minorBidi" w:hAnsiTheme="minorBidi" w:cstheme="minorBidi"/>
            <w:b/>
            <w:bCs/>
            <w:noProof/>
            <w:webHidden/>
            <w:sz w:val="24"/>
            <w:szCs w:val="24"/>
          </w:rPr>
          <w:fldChar w:fldCharType="end"/>
        </w:r>
      </w:hyperlink>
    </w:p>
    <w:p w14:paraId="46707729"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1" w:history="1">
        <w:r w:rsidRPr="0035557D">
          <w:rPr>
            <w:rStyle w:val="Hyperlink"/>
            <w:rFonts w:asciiTheme="minorBidi" w:hAnsiTheme="minorBidi" w:cstheme="minorBidi"/>
            <w:b/>
            <w:bCs/>
            <w:noProof/>
            <w:sz w:val="24"/>
            <w:szCs w:val="24"/>
          </w:rPr>
          <w:t>Fig 12</w:t>
        </w:r>
        <w:r w:rsidRPr="0035557D">
          <w:rPr>
            <w:rStyle w:val="Hyperlink"/>
            <w:rFonts w:asciiTheme="minorBidi" w:hAnsiTheme="minorBidi" w:cstheme="minorBidi"/>
            <w:b/>
            <w:bCs/>
            <w:noProof/>
            <w:sz w:val="24"/>
            <w:szCs w:val="24"/>
            <w:lang w:val="en-US"/>
          </w:rPr>
          <w:t xml:space="preserve"> LSTM Architecture</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_Toc183912491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21</w:t>
        </w:r>
        <w:r w:rsidRPr="0035557D">
          <w:rPr>
            <w:rFonts w:asciiTheme="minorBidi" w:hAnsiTheme="minorBidi" w:cstheme="minorBidi"/>
            <w:b/>
            <w:bCs/>
            <w:noProof/>
            <w:webHidden/>
            <w:sz w:val="24"/>
            <w:szCs w:val="24"/>
          </w:rPr>
          <w:fldChar w:fldCharType="end"/>
        </w:r>
      </w:hyperlink>
    </w:p>
    <w:p w14:paraId="639839A8"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2" w:history="1">
        <w:r w:rsidRPr="0035557D">
          <w:rPr>
            <w:rStyle w:val="Hyperlink"/>
            <w:rFonts w:asciiTheme="minorBidi" w:hAnsiTheme="minorBidi" w:cstheme="minorBidi"/>
            <w:b/>
            <w:bCs/>
            <w:noProof/>
            <w:sz w:val="24"/>
            <w:szCs w:val="24"/>
          </w:rPr>
          <w:t>Fig 13</w:t>
        </w:r>
        <w:r w:rsidRPr="0035557D">
          <w:rPr>
            <w:rStyle w:val="Hyperlink"/>
            <w:rFonts w:asciiTheme="minorBidi" w:hAnsiTheme="minorBidi" w:cstheme="minorBidi"/>
            <w:b/>
            <w:bCs/>
            <w:noProof/>
            <w:sz w:val="24"/>
            <w:szCs w:val="24"/>
            <w:lang w:val="en-US"/>
          </w:rPr>
          <w:t xml:space="preserve"> GRU Architecture</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_Toc183912492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22</w:t>
        </w:r>
        <w:r w:rsidRPr="0035557D">
          <w:rPr>
            <w:rFonts w:asciiTheme="minorBidi" w:hAnsiTheme="minorBidi" w:cstheme="minorBidi"/>
            <w:b/>
            <w:bCs/>
            <w:noProof/>
            <w:webHidden/>
            <w:sz w:val="24"/>
            <w:szCs w:val="24"/>
          </w:rPr>
          <w:fldChar w:fldCharType="end"/>
        </w:r>
      </w:hyperlink>
    </w:p>
    <w:p w14:paraId="61E8D319"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3" w:history="1">
        <w:r w:rsidRPr="0035557D">
          <w:rPr>
            <w:rStyle w:val="Hyperlink"/>
            <w:rFonts w:asciiTheme="minorBidi" w:hAnsiTheme="minorBidi" w:cstheme="minorBidi"/>
            <w:b/>
            <w:bCs/>
            <w:noProof/>
            <w:sz w:val="24"/>
            <w:szCs w:val="24"/>
          </w:rPr>
          <w:t>Fig 14</w:t>
        </w:r>
        <w:r w:rsidRPr="0035557D">
          <w:rPr>
            <w:rStyle w:val="Hyperlink"/>
            <w:rFonts w:asciiTheme="minorBidi" w:hAnsiTheme="minorBidi" w:cstheme="minorBidi"/>
            <w:b/>
            <w:bCs/>
            <w:noProof/>
            <w:sz w:val="24"/>
            <w:szCs w:val="24"/>
            <w:lang w:val="en-US"/>
          </w:rPr>
          <w:t xml:space="preserve"> LSTM Model Training vs Validation Loss</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_Toc183912493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30</w:t>
        </w:r>
        <w:r w:rsidRPr="0035557D">
          <w:rPr>
            <w:rFonts w:asciiTheme="minorBidi" w:hAnsiTheme="minorBidi" w:cstheme="minorBidi"/>
            <w:b/>
            <w:bCs/>
            <w:noProof/>
            <w:webHidden/>
            <w:sz w:val="24"/>
            <w:szCs w:val="24"/>
          </w:rPr>
          <w:fldChar w:fldCharType="end"/>
        </w:r>
      </w:hyperlink>
    </w:p>
    <w:p w14:paraId="3BF74398"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4" w:history="1">
        <w:r w:rsidRPr="0035557D">
          <w:rPr>
            <w:rStyle w:val="Hyperlink"/>
            <w:rFonts w:asciiTheme="minorBidi" w:hAnsiTheme="minorBidi" w:cstheme="minorBidi"/>
            <w:b/>
            <w:bCs/>
            <w:noProof/>
            <w:sz w:val="24"/>
            <w:szCs w:val="24"/>
          </w:rPr>
          <w:t>Fig 15</w:t>
        </w:r>
        <w:r w:rsidRPr="0035557D">
          <w:rPr>
            <w:rStyle w:val="Hyperlink"/>
            <w:rFonts w:asciiTheme="minorBidi" w:hAnsiTheme="minorBidi" w:cstheme="minorBidi"/>
            <w:b/>
            <w:bCs/>
            <w:noProof/>
            <w:sz w:val="24"/>
            <w:szCs w:val="24"/>
            <w:lang w:val="en-US"/>
          </w:rPr>
          <w:t xml:space="preserve"> LSTM Predicted vs Actual Value Graph</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_Toc183912494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31</w:t>
        </w:r>
        <w:r w:rsidRPr="0035557D">
          <w:rPr>
            <w:rFonts w:asciiTheme="minorBidi" w:hAnsiTheme="minorBidi" w:cstheme="minorBidi"/>
            <w:b/>
            <w:bCs/>
            <w:noProof/>
            <w:webHidden/>
            <w:sz w:val="24"/>
            <w:szCs w:val="24"/>
          </w:rPr>
          <w:fldChar w:fldCharType="end"/>
        </w:r>
      </w:hyperlink>
    </w:p>
    <w:p w14:paraId="17E8EC12"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5" w:history="1">
        <w:r w:rsidRPr="0035557D">
          <w:rPr>
            <w:rStyle w:val="Hyperlink"/>
            <w:rFonts w:asciiTheme="minorBidi" w:hAnsiTheme="minorBidi" w:cstheme="minorBidi"/>
            <w:b/>
            <w:bCs/>
            <w:noProof/>
            <w:sz w:val="24"/>
            <w:szCs w:val="24"/>
          </w:rPr>
          <w:t>Fig 16</w:t>
        </w:r>
        <w:r w:rsidRPr="0035557D">
          <w:rPr>
            <w:rStyle w:val="Hyperlink"/>
            <w:rFonts w:asciiTheme="minorBidi" w:hAnsiTheme="minorBidi" w:cstheme="minorBidi"/>
            <w:b/>
            <w:bCs/>
            <w:noProof/>
            <w:sz w:val="24"/>
            <w:szCs w:val="24"/>
            <w:lang w:val="en-US"/>
          </w:rPr>
          <w:t xml:space="preserve"> GRU Training vs Validation Loss</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_Toc183912495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32</w:t>
        </w:r>
        <w:r w:rsidRPr="0035557D">
          <w:rPr>
            <w:rFonts w:asciiTheme="minorBidi" w:hAnsiTheme="minorBidi" w:cstheme="minorBidi"/>
            <w:b/>
            <w:bCs/>
            <w:noProof/>
            <w:webHidden/>
            <w:sz w:val="24"/>
            <w:szCs w:val="24"/>
          </w:rPr>
          <w:fldChar w:fldCharType="end"/>
        </w:r>
      </w:hyperlink>
    </w:p>
    <w:p w14:paraId="5DB53DD0" w14:textId="77777777" w:rsidR="00B512F5" w:rsidRPr="0035557D" w:rsidRDefault="00B512F5" w:rsidP="00B512F5">
      <w:pPr>
        <w:pStyle w:val="TableofFigures"/>
        <w:tabs>
          <w:tab w:val="right" w:leader="dot" w:pos="9350"/>
        </w:tabs>
        <w:spacing w:line="240" w:lineRule="auto"/>
        <w:rPr>
          <w:rFonts w:asciiTheme="minorBidi" w:hAnsiTheme="minorBidi" w:cstheme="minorBidi"/>
          <w:b/>
          <w:bCs/>
          <w:noProof/>
          <w:sz w:val="24"/>
          <w:szCs w:val="24"/>
        </w:rPr>
      </w:pPr>
      <w:hyperlink w:anchor="_Toc183912496" w:history="1">
        <w:r w:rsidRPr="0035557D">
          <w:rPr>
            <w:rStyle w:val="Hyperlink"/>
            <w:rFonts w:asciiTheme="minorBidi" w:hAnsiTheme="minorBidi" w:cstheme="minorBidi"/>
            <w:b/>
            <w:bCs/>
            <w:noProof/>
            <w:sz w:val="24"/>
            <w:szCs w:val="24"/>
          </w:rPr>
          <w:t>Fig 17</w:t>
        </w:r>
        <w:r w:rsidRPr="0035557D">
          <w:rPr>
            <w:rStyle w:val="Hyperlink"/>
            <w:rFonts w:asciiTheme="minorBidi" w:hAnsiTheme="minorBidi" w:cstheme="minorBidi"/>
            <w:b/>
            <w:bCs/>
            <w:noProof/>
            <w:sz w:val="24"/>
            <w:szCs w:val="24"/>
            <w:lang w:val="en-US"/>
          </w:rPr>
          <w:t xml:space="preserve"> GRU Predicted vs Actual Values Graph</w:t>
        </w:r>
        <w:r w:rsidRPr="0035557D">
          <w:rPr>
            <w:rFonts w:asciiTheme="minorBidi" w:hAnsiTheme="minorBidi" w:cstheme="minorBidi"/>
            <w:b/>
            <w:bCs/>
            <w:noProof/>
            <w:webHidden/>
            <w:sz w:val="24"/>
            <w:szCs w:val="24"/>
          </w:rPr>
          <w:tab/>
        </w:r>
        <w:r w:rsidRPr="0035557D">
          <w:rPr>
            <w:rFonts w:asciiTheme="minorBidi" w:hAnsiTheme="minorBidi" w:cstheme="minorBidi"/>
            <w:b/>
            <w:bCs/>
            <w:noProof/>
            <w:webHidden/>
            <w:sz w:val="24"/>
            <w:szCs w:val="24"/>
          </w:rPr>
          <w:fldChar w:fldCharType="begin"/>
        </w:r>
        <w:r w:rsidRPr="0035557D">
          <w:rPr>
            <w:rFonts w:asciiTheme="minorBidi" w:hAnsiTheme="minorBidi" w:cstheme="minorBidi"/>
            <w:b/>
            <w:bCs/>
            <w:noProof/>
            <w:webHidden/>
            <w:sz w:val="24"/>
            <w:szCs w:val="24"/>
          </w:rPr>
          <w:instrText xml:space="preserve"> PAGEREF _Toc183912496 \h </w:instrText>
        </w:r>
        <w:r w:rsidRPr="0035557D">
          <w:rPr>
            <w:rFonts w:asciiTheme="minorBidi" w:hAnsiTheme="minorBidi" w:cstheme="minorBidi"/>
            <w:b/>
            <w:bCs/>
            <w:noProof/>
            <w:webHidden/>
            <w:sz w:val="24"/>
            <w:szCs w:val="24"/>
          </w:rPr>
        </w:r>
        <w:r w:rsidRPr="0035557D">
          <w:rPr>
            <w:rFonts w:asciiTheme="minorBidi" w:hAnsiTheme="minorBidi" w:cstheme="minorBidi"/>
            <w:b/>
            <w:bCs/>
            <w:noProof/>
            <w:webHidden/>
            <w:sz w:val="24"/>
            <w:szCs w:val="24"/>
          </w:rPr>
          <w:fldChar w:fldCharType="separate"/>
        </w:r>
        <w:r w:rsidRPr="0035557D">
          <w:rPr>
            <w:rFonts w:asciiTheme="minorBidi" w:hAnsiTheme="minorBidi" w:cstheme="minorBidi"/>
            <w:b/>
            <w:bCs/>
            <w:noProof/>
            <w:webHidden/>
            <w:sz w:val="24"/>
            <w:szCs w:val="24"/>
          </w:rPr>
          <w:t>33</w:t>
        </w:r>
        <w:r w:rsidRPr="0035557D">
          <w:rPr>
            <w:rFonts w:asciiTheme="minorBidi" w:hAnsiTheme="minorBidi" w:cstheme="minorBidi"/>
            <w:b/>
            <w:bCs/>
            <w:noProof/>
            <w:webHidden/>
            <w:sz w:val="24"/>
            <w:szCs w:val="24"/>
          </w:rPr>
          <w:fldChar w:fldCharType="end"/>
        </w:r>
      </w:hyperlink>
    </w:p>
    <w:p w14:paraId="66D3D1B0" w14:textId="5AA92151" w:rsidR="00B512F5" w:rsidRPr="00B512F5" w:rsidRDefault="00B512F5" w:rsidP="00B512F5">
      <w:pPr>
        <w:pStyle w:val="Heading1"/>
        <w:spacing w:line="240" w:lineRule="auto"/>
      </w:pPr>
      <w:r w:rsidRPr="0035557D">
        <w:rPr>
          <w:rFonts w:asciiTheme="minorBidi" w:hAnsiTheme="minorBidi" w:cstheme="minorBidi"/>
          <w:bCs/>
          <w:sz w:val="24"/>
          <w:szCs w:val="24"/>
        </w:rPr>
        <w:lastRenderedPageBreak/>
        <w:fldChar w:fldCharType="end"/>
      </w:r>
    </w:p>
    <w:sdt>
      <w:sdtPr>
        <w:rPr>
          <w:rFonts w:asciiTheme="minorBidi" w:eastAsia="Arial" w:hAnsiTheme="minorBidi" w:cstheme="minorBidi"/>
          <w:b w:val="0"/>
          <w:bCs w:val="0"/>
          <w:color w:val="auto"/>
          <w:sz w:val="24"/>
          <w:szCs w:val="24"/>
          <w:lang w:val="en" w:eastAsia="en-GB"/>
        </w:rPr>
        <w:id w:val="756173785"/>
        <w:docPartObj>
          <w:docPartGallery w:val="Table of Contents"/>
          <w:docPartUnique/>
        </w:docPartObj>
      </w:sdtPr>
      <w:sdtEndPr>
        <w:rPr>
          <w:noProof/>
        </w:rPr>
      </w:sdtEndPr>
      <w:sdtContent>
        <w:p w14:paraId="5375BAE9" w14:textId="5520CFE1" w:rsidR="00D651FD" w:rsidRPr="0035557D" w:rsidRDefault="00D651FD">
          <w:pPr>
            <w:pStyle w:val="TOCHeading"/>
            <w:rPr>
              <w:rFonts w:asciiTheme="minorBidi" w:hAnsiTheme="minorBidi" w:cstheme="minorBidi"/>
              <w:sz w:val="24"/>
              <w:szCs w:val="24"/>
            </w:rPr>
          </w:pPr>
          <w:r w:rsidRPr="0035557D">
            <w:rPr>
              <w:rFonts w:asciiTheme="minorBidi" w:hAnsiTheme="minorBidi" w:cstheme="minorBidi"/>
              <w:sz w:val="24"/>
              <w:szCs w:val="24"/>
            </w:rPr>
            <w:t>Table of Contents</w:t>
          </w:r>
        </w:p>
        <w:p w14:paraId="17DA3A13" w14:textId="3EC136DA" w:rsidR="00F82E80" w:rsidRDefault="00D651FD">
          <w:pPr>
            <w:pStyle w:val="TOC2"/>
            <w:rPr>
              <w:rFonts w:eastAsiaTheme="minorEastAsia" w:cstheme="minorBidi"/>
              <w:b w:val="0"/>
              <w:bCs w:val="0"/>
              <w:noProof/>
              <w:kern w:val="2"/>
              <w:sz w:val="24"/>
              <w:szCs w:val="24"/>
              <w:lang/>
              <w14:ligatures w14:val="standardContextual"/>
            </w:rPr>
          </w:pPr>
          <w:r w:rsidRPr="0035557D">
            <w:rPr>
              <w:rFonts w:asciiTheme="minorBidi" w:hAnsiTheme="minorBidi" w:cstheme="minorBidi"/>
              <w:b w:val="0"/>
              <w:bCs w:val="0"/>
              <w:i/>
              <w:iCs/>
              <w:sz w:val="24"/>
              <w:szCs w:val="24"/>
            </w:rPr>
            <w:fldChar w:fldCharType="begin"/>
          </w:r>
          <w:r w:rsidRPr="0035557D">
            <w:rPr>
              <w:rFonts w:asciiTheme="minorBidi" w:hAnsiTheme="minorBidi" w:cstheme="minorBidi"/>
              <w:sz w:val="24"/>
              <w:szCs w:val="24"/>
            </w:rPr>
            <w:instrText xml:space="preserve"> TOC \o "1-3" \h \z \u </w:instrText>
          </w:r>
          <w:r w:rsidRPr="0035557D">
            <w:rPr>
              <w:rFonts w:asciiTheme="minorBidi" w:hAnsiTheme="minorBidi" w:cstheme="minorBidi"/>
              <w:b w:val="0"/>
              <w:bCs w:val="0"/>
              <w:i/>
              <w:iCs/>
              <w:sz w:val="24"/>
              <w:szCs w:val="24"/>
            </w:rPr>
            <w:fldChar w:fldCharType="separate"/>
          </w:r>
          <w:hyperlink w:anchor="_Toc184403012" w:history="1">
            <w:r w:rsidR="00F82E80" w:rsidRPr="00D330ED">
              <w:rPr>
                <w:rStyle w:val="Hyperlink"/>
                <w:noProof/>
              </w:rPr>
              <w:t>Declaration</w:t>
            </w:r>
            <w:r w:rsidR="00F82E80">
              <w:rPr>
                <w:noProof/>
                <w:webHidden/>
              </w:rPr>
              <w:tab/>
            </w:r>
            <w:r w:rsidR="00F82E80">
              <w:rPr>
                <w:noProof/>
                <w:webHidden/>
              </w:rPr>
              <w:fldChar w:fldCharType="begin"/>
            </w:r>
            <w:r w:rsidR="00F82E80">
              <w:rPr>
                <w:noProof/>
                <w:webHidden/>
              </w:rPr>
              <w:instrText xml:space="preserve"> PAGEREF _Toc184403012 \h </w:instrText>
            </w:r>
            <w:r w:rsidR="00F82E80">
              <w:rPr>
                <w:noProof/>
                <w:webHidden/>
              </w:rPr>
            </w:r>
            <w:r w:rsidR="00F82E80">
              <w:rPr>
                <w:noProof/>
                <w:webHidden/>
              </w:rPr>
              <w:fldChar w:fldCharType="separate"/>
            </w:r>
            <w:r w:rsidR="00F82E80">
              <w:rPr>
                <w:noProof/>
                <w:webHidden/>
              </w:rPr>
              <w:t>1</w:t>
            </w:r>
            <w:r w:rsidR="00F82E80">
              <w:rPr>
                <w:noProof/>
                <w:webHidden/>
              </w:rPr>
              <w:fldChar w:fldCharType="end"/>
            </w:r>
          </w:hyperlink>
        </w:p>
        <w:p w14:paraId="29F2B53C" w14:textId="039FA39C" w:rsidR="00F82E80" w:rsidRDefault="00F82E80">
          <w:pPr>
            <w:pStyle w:val="TOC2"/>
            <w:rPr>
              <w:rFonts w:eastAsiaTheme="minorEastAsia" w:cstheme="minorBidi"/>
              <w:b w:val="0"/>
              <w:bCs w:val="0"/>
              <w:noProof/>
              <w:kern w:val="2"/>
              <w:sz w:val="24"/>
              <w:szCs w:val="24"/>
              <w:lang/>
              <w14:ligatures w14:val="standardContextual"/>
            </w:rPr>
          </w:pPr>
          <w:hyperlink w:anchor="_Toc184403013" w:history="1">
            <w:r w:rsidRPr="00D330ED">
              <w:rPr>
                <w:rStyle w:val="Hyperlink"/>
                <w:noProof/>
              </w:rPr>
              <w:t>Acknowledgements</w:t>
            </w:r>
            <w:r>
              <w:rPr>
                <w:noProof/>
                <w:webHidden/>
              </w:rPr>
              <w:tab/>
            </w:r>
            <w:r>
              <w:rPr>
                <w:noProof/>
                <w:webHidden/>
              </w:rPr>
              <w:fldChar w:fldCharType="begin"/>
            </w:r>
            <w:r>
              <w:rPr>
                <w:noProof/>
                <w:webHidden/>
              </w:rPr>
              <w:instrText xml:space="preserve"> PAGEREF _Toc184403013 \h </w:instrText>
            </w:r>
            <w:r>
              <w:rPr>
                <w:noProof/>
                <w:webHidden/>
              </w:rPr>
            </w:r>
            <w:r>
              <w:rPr>
                <w:noProof/>
                <w:webHidden/>
              </w:rPr>
              <w:fldChar w:fldCharType="separate"/>
            </w:r>
            <w:r>
              <w:rPr>
                <w:noProof/>
                <w:webHidden/>
              </w:rPr>
              <w:t>1</w:t>
            </w:r>
            <w:r>
              <w:rPr>
                <w:noProof/>
                <w:webHidden/>
              </w:rPr>
              <w:fldChar w:fldCharType="end"/>
            </w:r>
          </w:hyperlink>
        </w:p>
        <w:p w14:paraId="5F1F7977" w14:textId="5CA206D3" w:rsidR="00F82E80" w:rsidRDefault="00F82E80">
          <w:pPr>
            <w:pStyle w:val="TOC2"/>
            <w:rPr>
              <w:rFonts w:eastAsiaTheme="minorEastAsia" w:cstheme="minorBidi"/>
              <w:b w:val="0"/>
              <w:bCs w:val="0"/>
              <w:noProof/>
              <w:kern w:val="2"/>
              <w:sz w:val="24"/>
              <w:szCs w:val="24"/>
              <w:lang/>
              <w14:ligatures w14:val="standardContextual"/>
            </w:rPr>
          </w:pPr>
          <w:hyperlink w:anchor="_Toc184403014" w:history="1">
            <w:r w:rsidRPr="00D330ED">
              <w:rPr>
                <w:rStyle w:val="Hyperlink"/>
                <w:noProof/>
              </w:rPr>
              <w:t>Authors Background</w:t>
            </w:r>
            <w:r>
              <w:rPr>
                <w:noProof/>
                <w:webHidden/>
              </w:rPr>
              <w:tab/>
            </w:r>
            <w:r>
              <w:rPr>
                <w:noProof/>
                <w:webHidden/>
              </w:rPr>
              <w:fldChar w:fldCharType="begin"/>
            </w:r>
            <w:r>
              <w:rPr>
                <w:noProof/>
                <w:webHidden/>
              </w:rPr>
              <w:instrText xml:space="preserve"> PAGEREF _Toc184403014 \h </w:instrText>
            </w:r>
            <w:r>
              <w:rPr>
                <w:noProof/>
                <w:webHidden/>
              </w:rPr>
            </w:r>
            <w:r>
              <w:rPr>
                <w:noProof/>
                <w:webHidden/>
              </w:rPr>
              <w:fldChar w:fldCharType="separate"/>
            </w:r>
            <w:r>
              <w:rPr>
                <w:noProof/>
                <w:webHidden/>
              </w:rPr>
              <w:t>1</w:t>
            </w:r>
            <w:r>
              <w:rPr>
                <w:noProof/>
                <w:webHidden/>
              </w:rPr>
              <w:fldChar w:fldCharType="end"/>
            </w:r>
          </w:hyperlink>
        </w:p>
        <w:p w14:paraId="5583ACAF" w14:textId="6F589E62" w:rsidR="00F82E80" w:rsidRDefault="00F82E80">
          <w:pPr>
            <w:pStyle w:val="TOC2"/>
            <w:rPr>
              <w:rFonts w:eastAsiaTheme="minorEastAsia" w:cstheme="minorBidi"/>
              <w:b w:val="0"/>
              <w:bCs w:val="0"/>
              <w:noProof/>
              <w:kern w:val="2"/>
              <w:sz w:val="24"/>
              <w:szCs w:val="24"/>
              <w:lang/>
              <w14:ligatures w14:val="standardContextual"/>
            </w:rPr>
          </w:pPr>
          <w:hyperlink w:anchor="_Toc184403015" w:history="1">
            <w:r w:rsidRPr="00D330ED">
              <w:rPr>
                <w:rStyle w:val="Hyperlink"/>
                <w:noProof/>
              </w:rPr>
              <w:t>Copyright</w:t>
            </w:r>
            <w:r>
              <w:rPr>
                <w:noProof/>
                <w:webHidden/>
              </w:rPr>
              <w:tab/>
            </w:r>
            <w:r>
              <w:rPr>
                <w:noProof/>
                <w:webHidden/>
              </w:rPr>
              <w:fldChar w:fldCharType="begin"/>
            </w:r>
            <w:r>
              <w:rPr>
                <w:noProof/>
                <w:webHidden/>
              </w:rPr>
              <w:instrText xml:space="preserve"> PAGEREF _Toc184403015 \h </w:instrText>
            </w:r>
            <w:r>
              <w:rPr>
                <w:noProof/>
                <w:webHidden/>
              </w:rPr>
            </w:r>
            <w:r>
              <w:rPr>
                <w:noProof/>
                <w:webHidden/>
              </w:rPr>
              <w:fldChar w:fldCharType="separate"/>
            </w:r>
            <w:r>
              <w:rPr>
                <w:noProof/>
                <w:webHidden/>
              </w:rPr>
              <w:t>1</w:t>
            </w:r>
            <w:r>
              <w:rPr>
                <w:noProof/>
                <w:webHidden/>
              </w:rPr>
              <w:fldChar w:fldCharType="end"/>
            </w:r>
          </w:hyperlink>
        </w:p>
        <w:p w14:paraId="3784A957" w14:textId="40B05955"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16" w:history="1">
            <w:r w:rsidRPr="00D330ED">
              <w:rPr>
                <w:rStyle w:val="Hyperlink"/>
                <w:noProof/>
              </w:rPr>
              <w:t>Glossary</w:t>
            </w:r>
            <w:r>
              <w:rPr>
                <w:noProof/>
                <w:webHidden/>
              </w:rPr>
              <w:tab/>
            </w:r>
            <w:r>
              <w:rPr>
                <w:noProof/>
                <w:webHidden/>
              </w:rPr>
              <w:fldChar w:fldCharType="begin"/>
            </w:r>
            <w:r>
              <w:rPr>
                <w:noProof/>
                <w:webHidden/>
              </w:rPr>
              <w:instrText xml:space="preserve"> PAGEREF _Toc184403016 \h </w:instrText>
            </w:r>
            <w:r>
              <w:rPr>
                <w:noProof/>
                <w:webHidden/>
              </w:rPr>
            </w:r>
            <w:r>
              <w:rPr>
                <w:noProof/>
                <w:webHidden/>
              </w:rPr>
              <w:fldChar w:fldCharType="separate"/>
            </w:r>
            <w:r>
              <w:rPr>
                <w:noProof/>
                <w:webHidden/>
              </w:rPr>
              <w:t>7</w:t>
            </w:r>
            <w:r>
              <w:rPr>
                <w:noProof/>
                <w:webHidden/>
              </w:rPr>
              <w:fldChar w:fldCharType="end"/>
            </w:r>
          </w:hyperlink>
        </w:p>
        <w:p w14:paraId="77613A6E" w14:textId="52F33287"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17" w:history="1">
            <w:r w:rsidRPr="00D330ED">
              <w:rPr>
                <w:rStyle w:val="Hyperlink"/>
                <w:noProof/>
              </w:rPr>
              <w:t>Chapter 1: Introduction</w:t>
            </w:r>
            <w:r>
              <w:rPr>
                <w:noProof/>
                <w:webHidden/>
              </w:rPr>
              <w:tab/>
            </w:r>
            <w:r>
              <w:rPr>
                <w:noProof/>
                <w:webHidden/>
              </w:rPr>
              <w:fldChar w:fldCharType="begin"/>
            </w:r>
            <w:r>
              <w:rPr>
                <w:noProof/>
                <w:webHidden/>
              </w:rPr>
              <w:instrText xml:space="preserve"> PAGEREF _Toc184403017 \h </w:instrText>
            </w:r>
            <w:r>
              <w:rPr>
                <w:noProof/>
                <w:webHidden/>
              </w:rPr>
            </w:r>
            <w:r>
              <w:rPr>
                <w:noProof/>
                <w:webHidden/>
              </w:rPr>
              <w:fldChar w:fldCharType="separate"/>
            </w:r>
            <w:r>
              <w:rPr>
                <w:noProof/>
                <w:webHidden/>
              </w:rPr>
              <w:t>11</w:t>
            </w:r>
            <w:r>
              <w:rPr>
                <w:noProof/>
                <w:webHidden/>
              </w:rPr>
              <w:fldChar w:fldCharType="end"/>
            </w:r>
          </w:hyperlink>
        </w:p>
        <w:p w14:paraId="680B8745" w14:textId="16571439" w:rsidR="00F82E80" w:rsidRDefault="00F82E80">
          <w:pPr>
            <w:pStyle w:val="TOC2"/>
            <w:rPr>
              <w:rFonts w:eastAsiaTheme="minorEastAsia" w:cstheme="minorBidi"/>
              <w:b w:val="0"/>
              <w:bCs w:val="0"/>
              <w:noProof/>
              <w:kern w:val="2"/>
              <w:sz w:val="24"/>
              <w:szCs w:val="24"/>
              <w:lang/>
              <w14:ligatures w14:val="standardContextual"/>
            </w:rPr>
          </w:pPr>
          <w:hyperlink w:anchor="_Toc184403018" w:history="1">
            <w:r w:rsidRPr="00D330ED">
              <w:rPr>
                <w:rStyle w:val="Hyperlink"/>
                <w:noProof/>
              </w:rPr>
              <w:t>Background</w:t>
            </w:r>
            <w:r>
              <w:rPr>
                <w:noProof/>
                <w:webHidden/>
              </w:rPr>
              <w:tab/>
            </w:r>
            <w:r>
              <w:rPr>
                <w:noProof/>
                <w:webHidden/>
              </w:rPr>
              <w:fldChar w:fldCharType="begin"/>
            </w:r>
            <w:r>
              <w:rPr>
                <w:noProof/>
                <w:webHidden/>
              </w:rPr>
              <w:instrText xml:space="preserve"> PAGEREF _Toc184403018 \h </w:instrText>
            </w:r>
            <w:r>
              <w:rPr>
                <w:noProof/>
                <w:webHidden/>
              </w:rPr>
            </w:r>
            <w:r>
              <w:rPr>
                <w:noProof/>
                <w:webHidden/>
              </w:rPr>
              <w:fldChar w:fldCharType="separate"/>
            </w:r>
            <w:r>
              <w:rPr>
                <w:noProof/>
                <w:webHidden/>
              </w:rPr>
              <w:t>11</w:t>
            </w:r>
            <w:r>
              <w:rPr>
                <w:noProof/>
                <w:webHidden/>
              </w:rPr>
              <w:fldChar w:fldCharType="end"/>
            </w:r>
          </w:hyperlink>
        </w:p>
        <w:p w14:paraId="1D513EE8" w14:textId="34F74F30" w:rsidR="00F82E80" w:rsidRDefault="00F82E80">
          <w:pPr>
            <w:pStyle w:val="TOC2"/>
            <w:rPr>
              <w:rFonts w:eastAsiaTheme="minorEastAsia" w:cstheme="minorBidi"/>
              <w:b w:val="0"/>
              <w:bCs w:val="0"/>
              <w:noProof/>
              <w:kern w:val="2"/>
              <w:sz w:val="24"/>
              <w:szCs w:val="24"/>
              <w:lang/>
              <w14:ligatures w14:val="standardContextual"/>
            </w:rPr>
          </w:pPr>
          <w:hyperlink w:anchor="_Toc184403019" w:history="1">
            <w:r w:rsidRPr="00D330ED">
              <w:rPr>
                <w:rStyle w:val="Hyperlink"/>
                <w:noProof/>
              </w:rPr>
              <w:t>Motivation for Study</w:t>
            </w:r>
            <w:r>
              <w:rPr>
                <w:noProof/>
                <w:webHidden/>
              </w:rPr>
              <w:tab/>
            </w:r>
            <w:r>
              <w:rPr>
                <w:noProof/>
                <w:webHidden/>
              </w:rPr>
              <w:fldChar w:fldCharType="begin"/>
            </w:r>
            <w:r>
              <w:rPr>
                <w:noProof/>
                <w:webHidden/>
              </w:rPr>
              <w:instrText xml:space="preserve"> PAGEREF _Toc184403019 \h </w:instrText>
            </w:r>
            <w:r>
              <w:rPr>
                <w:noProof/>
                <w:webHidden/>
              </w:rPr>
            </w:r>
            <w:r>
              <w:rPr>
                <w:noProof/>
                <w:webHidden/>
              </w:rPr>
              <w:fldChar w:fldCharType="separate"/>
            </w:r>
            <w:r>
              <w:rPr>
                <w:noProof/>
                <w:webHidden/>
              </w:rPr>
              <w:t>11</w:t>
            </w:r>
            <w:r>
              <w:rPr>
                <w:noProof/>
                <w:webHidden/>
              </w:rPr>
              <w:fldChar w:fldCharType="end"/>
            </w:r>
          </w:hyperlink>
        </w:p>
        <w:p w14:paraId="50E6FFC8" w14:textId="09BBB29A" w:rsidR="00F82E80" w:rsidRDefault="00F82E80">
          <w:pPr>
            <w:pStyle w:val="TOC2"/>
            <w:rPr>
              <w:rFonts w:eastAsiaTheme="minorEastAsia" w:cstheme="minorBidi"/>
              <w:b w:val="0"/>
              <w:bCs w:val="0"/>
              <w:noProof/>
              <w:kern w:val="2"/>
              <w:sz w:val="24"/>
              <w:szCs w:val="24"/>
              <w:lang/>
              <w14:ligatures w14:val="standardContextual"/>
            </w:rPr>
          </w:pPr>
          <w:hyperlink w:anchor="_Toc184403020" w:history="1">
            <w:r w:rsidRPr="00D330ED">
              <w:rPr>
                <w:rStyle w:val="Hyperlink"/>
                <w:noProof/>
              </w:rPr>
              <w:t>Problem Statement</w:t>
            </w:r>
            <w:r>
              <w:rPr>
                <w:noProof/>
                <w:webHidden/>
              </w:rPr>
              <w:tab/>
            </w:r>
            <w:r>
              <w:rPr>
                <w:noProof/>
                <w:webHidden/>
              </w:rPr>
              <w:fldChar w:fldCharType="begin"/>
            </w:r>
            <w:r>
              <w:rPr>
                <w:noProof/>
                <w:webHidden/>
              </w:rPr>
              <w:instrText xml:space="preserve"> PAGEREF _Toc184403020 \h </w:instrText>
            </w:r>
            <w:r>
              <w:rPr>
                <w:noProof/>
                <w:webHidden/>
              </w:rPr>
            </w:r>
            <w:r>
              <w:rPr>
                <w:noProof/>
                <w:webHidden/>
              </w:rPr>
              <w:fldChar w:fldCharType="separate"/>
            </w:r>
            <w:r>
              <w:rPr>
                <w:noProof/>
                <w:webHidden/>
              </w:rPr>
              <w:t>12</w:t>
            </w:r>
            <w:r>
              <w:rPr>
                <w:noProof/>
                <w:webHidden/>
              </w:rPr>
              <w:fldChar w:fldCharType="end"/>
            </w:r>
          </w:hyperlink>
        </w:p>
        <w:p w14:paraId="48EF69A8" w14:textId="4111728E" w:rsidR="00F82E80" w:rsidRDefault="00F82E80">
          <w:pPr>
            <w:pStyle w:val="TOC2"/>
            <w:rPr>
              <w:rFonts w:eastAsiaTheme="minorEastAsia" w:cstheme="minorBidi"/>
              <w:b w:val="0"/>
              <w:bCs w:val="0"/>
              <w:noProof/>
              <w:kern w:val="2"/>
              <w:sz w:val="24"/>
              <w:szCs w:val="24"/>
              <w:lang/>
              <w14:ligatures w14:val="standardContextual"/>
            </w:rPr>
          </w:pPr>
          <w:hyperlink w:anchor="_Toc184403021" w:history="1">
            <w:r w:rsidRPr="00D330ED">
              <w:rPr>
                <w:rStyle w:val="Hyperlink"/>
                <w:noProof/>
              </w:rPr>
              <w:t>Objectives</w:t>
            </w:r>
            <w:r>
              <w:rPr>
                <w:noProof/>
                <w:webHidden/>
              </w:rPr>
              <w:tab/>
            </w:r>
            <w:r>
              <w:rPr>
                <w:noProof/>
                <w:webHidden/>
              </w:rPr>
              <w:fldChar w:fldCharType="begin"/>
            </w:r>
            <w:r>
              <w:rPr>
                <w:noProof/>
                <w:webHidden/>
              </w:rPr>
              <w:instrText xml:space="preserve"> PAGEREF _Toc184403021 \h </w:instrText>
            </w:r>
            <w:r>
              <w:rPr>
                <w:noProof/>
                <w:webHidden/>
              </w:rPr>
            </w:r>
            <w:r>
              <w:rPr>
                <w:noProof/>
                <w:webHidden/>
              </w:rPr>
              <w:fldChar w:fldCharType="separate"/>
            </w:r>
            <w:r>
              <w:rPr>
                <w:noProof/>
                <w:webHidden/>
              </w:rPr>
              <w:t>12</w:t>
            </w:r>
            <w:r>
              <w:rPr>
                <w:noProof/>
                <w:webHidden/>
              </w:rPr>
              <w:fldChar w:fldCharType="end"/>
            </w:r>
          </w:hyperlink>
        </w:p>
        <w:p w14:paraId="23B52F3E" w14:textId="1AE0A60C" w:rsidR="00F82E80" w:rsidRDefault="00F82E80">
          <w:pPr>
            <w:pStyle w:val="TOC2"/>
            <w:rPr>
              <w:rFonts w:eastAsiaTheme="minorEastAsia" w:cstheme="minorBidi"/>
              <w:b w:val="0"/>
              <w:bCs w:val="0"/>
              <w:noProof/>
              <w:kern w:val="2"/>
              <w:sz w:val="24"/>
              <w:szCs w:val="24"/>
              <w:lang/>
              <w14:ligatures w14:val="standardContextual"/>
            </w:rPr>
          </w:pPr>
          <w:hyperlink w:anchor="_Toc184403022" w:history="1">
            <w:r w:rsidRPr="00D330ED">
              <w:rPr>
                <w:rStyle w:val="Hyperlink"/>
                <w:noProof/>
              </w:rPr>
              <w:t>Research Questions</w:t>
            </w:r>
            <w:r>
              <w:rPr>
                <w:noProof/>
                <w:webHidden/>
              </w:rPr>
              <w:tab/>
            </w:r>
            <w:r>
              <w:rPr>
                <w:noProof/>
                <w:webHidden/>
              </w:rPr>
              <w:fldChar w:fldCharType="begin"/>
            </w:r>
            <w:r>
              <w:rPr>
                <w:noProof/>
                <w:webHidden/>
              </w:rPr>
              <w:instrText xml:space="preserve"> PAGEREF _Toc184403022 \h </w:instrText>
            </w:r>
            <w:r>
              <w:rPr>
                <w:noProof/>
                <w:webHidden/>
              </w:rPr>
            </w:r>
            <w:r>
              <w:rPr>
                <w:noProof/>
                <w:webHidden/>
              </w:rPr>
              <w:fldChar w:fldCharType="separate"/>
            </w:r>
            <w:r>
              <w:rPr>
                <w:noProof/>
                <w:webHidden/>
              </w:rPr>
              <w:t>13</w:t>
            </w:r>
            <w:r>
              <w:rPr>
                <w:noProof/>
                <w:webHidden/>
              </w:rPr>
              <w:fldChar w:fldCharType="end"/>
            </w:r>
          </w:hyperlink>
        </w:p>
        <w:p w14:paraId="78E235DC" w14:textId="389360D5" w:rsidR="00F82E80" w:rsidRDefault="00F82E80">
          <w:pPr>
            <w:pStyle w:val="TOC2"/>
            <w:rPr>
              <w:rFonts w:eastAsiaTheme="minorEastAsia" w:cstheme="minorBidi"/>
              <w:b w:val="0"/>
              <w:bCs w:val="0"/>
              <w:noProof/>
              <w:kern w:val="2"/>
              <w:sz w:val="24"/>
              <w:szCs w:val="24"/>
              <w:lang/>
              <w14:ligatures w14:val="standardContextual"/>
            </w:rPr>
          </w:pPr>
          <w:hyperlink w:anchor="_Toc184403023" w:history="1">
            <w:r w:rsidRPr="00D330ED">
              <w:rPr>
                <w:rStyle w:val="Hyperlink"/>
                <w:noProof/>
              </w:rPr>
              <w:t>Scope of the Study</w:t>
            </w:r>
            <w:r>
              <w:rPr>
                <w:noProof/>
                <w:webHidden/>
              </w:rPr>
              <w:tab/>
            </w:r>
            <w:r>
              <w:rPr>
                <w:noProof/>
                <w:webHidden/>
              </w:rPr>
              <w:fldChar w:fldCharType="begin"/>
            </w:r>
            <w:r>
              <w:rPr>
                <w:noProof/>
                <w:webHidden/>
              </w:rPr>
              <w:instrText xml:space="preserve"> PAGEREF _Toc184403023 \h </w:instrText>
            </w:r>
            <w:r>
              <w:rPr>
                <w:noProof/>
                <w:webHidden/>
              </w:rPr>
            </w:r>
            <w:r>
              <w:rPr>
                <w:noProof/>
                <w:webHidden/>
              </w:rPr>
              <w:fldChar w:fldCharType="separate"/>
            </w:r>
            <w:r>
              <w:rPr>
                <w:noProof/>
                <w:webHidden/>
              </w:rPr>
              <w:t>14</w:t>
            </w:r>
            <w:r>
              <w:rPr>
                <w:noProof/>
                <w:webHidden/>
              </w:rPr>
              <w:fldChar w:fldCharType="end"/>
            </w:r>
          </w:hyperlink>
        </w:p>
        <w:p w14:paraId="19393F0C" w14:textId="0D584569"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24" w:history="1">
            <w:r w:rsidRPr="00D330ED">
              <w:rPr>
                <w:rStyle w:val="Hyperlink"/>
                <w:noProof/>
              </w:rPr>
              <w:t>Chapter 2: Literature Review</w:t>
            </w:r>
            <w:r>
              <w:rPr>
                <w:noProof/>
                <w:webHidden/>
              </w:rPr>
              <w:tab/>
            </w:r>
            <w:r>
              <w:rPr>
                <w:noProof/>
                <w:webHidden/>
              </w:rPr>
              <w:fldChar w:fldCharType="begin"/>
            </w:r>
            <w:r>
              <w:rPr>
                <w:noProof/>
                <w:webHidden/>
              </w:rPr>
              <w:instrText xml:space="preserve"> PAGEREF _Toc184403024 \h </w:instrText>
            </w:r>
            <w:r>
              <w:rPr>
                <w:noProof/>
                <w:webHidden/>
              </w:rPr>
            </w:r>
            <w:r>
              <w:rPr>
                <w:noProof/>
                <w:webHidden/>
              </w:rPr>
              <w:fldChar w:fldCharType="separate"/>
            </w:r>
            <w:r>
              <w:rPr>
                <w:noProof/>
                <w:webHidden/>
              </w:rPr>
              <w:t>16</w:t>
            </w:r>
            <w:r>
              <w:rPr>
                <w:noProof/>
                <w:webHidden/>
              </w:rPr>
              <w:fldChar w:fldCharType="end"/>
            </w:r>
          </w:hyperlink>
        </w:p>
        <w:p w14:paraId="4434683B" w14:textId="5EF77F5D" w:rsidR="00F82E80" w:rsidRDefault="00F82E80">
          <w:pPr>
            <w:pStyle w:val="TOC2"/>
            <w:rPr>
              <w:rFonts w:eastAsiaTheme="minorEastAsia" w:cstheme="minorBidi"/>
              <w:b w:val="0"/>
              <w:bCs w:val="0"/>
              <w:noProof/>
              <w:kern w:val="2"/>
              <w:sz w:val="24"/>
              <w:szCs w:val="24"/>
              <w:lang/>
              <w14:ligatures w14:val="standardContextual"/>
            </w:rPr>
          </w:pPr>
          <w:hyperlink w:anchor="_Toc184403025" w:history="1">
            <w:r w:rsidRPr="00D330ED">
              <w:rPr>
                <w:rStyle w:val="Hyperlink"/>
                <w:noProof/>
              </w:rPr>
              <w:t>Overview of Cryptocurrencies</w:t>
            </w:r>
            <w:r>
              <w:rPr>
                <w:noProof/>
                <w:webHidden/>
              </w:rPr>
              <w:tab/>
            </w:r>
            <w:r>
              <w:rPr>
                <w:noProof/>
                <w:webHidden/>
              </w:rPr>
              <w:fldChar w:fldCharType="begin"/>
            </w:r>
            <w:r>
              <w:rPr>
                <w:noProof/>
                <w:webHidden/>
              </w:rPr>
              <w:instrText xml:space="preserve"> PAGEREF _Toc184403025 \h </w:instrText>
            </w:r>
            <w:r>
              <w:rPr>
                <w:noProof/>
                <w:webHidden/>
              </w:rPr>
            </w:r>
            <w:r>
              <w:rPr>
                <w:noProof/>
                <w:webHidden/>
              </w:rPr>
              <w:fldChar w:fldCharType="separate"/>
            </w:r>
            <w:r>
              <w:rPr>
                <w:noProof/>
                <w:webHidden/>
              </w:rPr>
              <w:t>16</w:t>
            </w:r>
            <w:r>
              <w:rPr>
                <w:noProof/>
                <w:webHidden/>
              </w:rPr>
              <w:fldChar w:fldCharType="end"/>
            </w:r>
          </w:hyperlink>
        </w:p>
        <w:p w14:paraId="298F741B" w14:textId="0EE1C6BE" w:rsidR="00F82E80" w:rsidRDefault="00F82E80">
          <w:pPr>
            <w:pStyle w:val="TOC2"/>
            <w:rPr>
              <w:rFonts w:eastAsiaTheme="minorEastAsia" w:cstheme="minorBidi"/>
              <w:b w:val="0"/>
              <w:bCs w:val="0"/>
              <w:noProof/>
              <w:kern w:val="2"/>
              <w:sz w:val="24"/>
              <w:szCs w:val="24"/>
              <w:lang/>
              <w14:ligatures w14:val="standardContextual"/>
            </w:rPr>
          </w:pPr>
          <w:hyperlink w:anchor="_Toc184403026" w:history="1">
            <w:r w:rsidRPr="00D330ED">
              <w:rPr>
                <w:rStyle w:val="Hyperlink"/>
                <w:noProof/>
              </w:rPr>
              <w:t>Factors Influencing Cryptocurrency Prices</w:t>
            </w:r>
            <w:r>
              <w:rPr>
                <w:noProof/>
                <w:webHidden/>
              </w:rPr>
              <w:tab/>
            </w:r>
            <w:r>
              <w:rPr>
                <w:noProof/>
                <w:webHidden/>
              </w:rPr>
              <w:fldChar w:fldCharType="begin"/>
            </w:r>
            <w:r>
              <w:rPr>
                <w:noProof/>
                <w:webHidden/>
              </w:rPr>
              <w:instrText xml:space="preserve"> PAGEREF _Toc184403026 \h </w:instrText>
            </w:r>
            <w:r>
              <w:rPr>
                <w:noProof/>
                <w:webHidden/>
              </w:rPr>
            </w:r>
            <w:r>
              <w:rPr>
                <w:noProof/>
                <w:webHidden/>
              </w:rPr>
              <w:fldChar w:fldCharType="separate"/>
            </w:r>
            <w:r>
              <w:rPr>
                <w:noProof/>
                <w:webHidden/>
              </w:rPr>
              <w:t>16</w:t>
            </w:r>
            <w:r>
              <w:rPr>
                <w:noProof/>
                <w:webHidden/>
              </w:rPr>
              <w:fldChar w:fldCharType="end"/>
            </w:r>
          </w:hyperlink>
        </w:p>
        <w:p w14:paraId="7F65ED05" w14:textId="6BD38782" w:rsidR="00F82E80" w:rsidRDefault="00F82E80">
          <w:pPr>
            <w:pStyle w:val="TOC2"/>
            <w:rPr>
              <w:rFonts w:eastAsiaTheme="minorEastAsia" w:cstheme="minorBidi"/>
              <w:b w:val="0"/>
              <w:bCs w:val="0"/>
              <w:noProof/>
              <w:kern w:val="2"/>
              <w:sz w:val="24"/>
              <w:szCs w:val="24"/>
              <w:lang/>
              <w14:ligatures w14:val="standardContextual"/>
            </w:rPr>
          </w:pPr>
          <w:hyperlink w:anchor="_Toc184403027" w:history="1">
            <w:r w:rsidRPr="00D330ED">
              <w:rPr>
                <w:rStyle w:val="Hyperlink"/>
                <w:noProof/>
              </w:rPr>
              <w:t>Traditional Price Prediction Models</w:t>
            </w:r>
            <w:r>
              <w:rPr>
                <w:noProof/>
                <w:webHidden/>
              </w:rPr>
              <w:tab/>
            </w:r>
            <w:r>
              <w:rPr>
                <w:noProof/>
                <w:webHidden/>
              </w:rPr>
              <w:fldChar w:fldCharType="begin"/>
            </w:r>
            <w:r>
              <w:rPr>
                <w:noProof/>
                <w:webHidden/>
              </w:rPr>
              <w:instrText xml:space="preserve"> PAGEREF _Toc184403027 \h </w:instrText>
            </w:r>
            <w:r>
              <w:rPr>
                <w:noProof/>
                <w:webHidden/>
              </w:rPr>
            </w:r>
            <w:r>
              <w:rPr>
                <w:noProof/>
                <w:webHidden/>
              </w:rPr>
              <w:fldChar w:fldCharType="separate"/>
            </w:r>
            <w:r>
              <w:rPr>
                <w:noProof/>
                <w:webHidden/>
              </w:rPr>
              <w:t>16</w:t>
            </w:r>
            <w:r>
              <w:rPr>
                <w:noProof/>
                <w:webHidden/>
              </w:rPr>
              <w:fldChar w:fldCharType="end"/>
            </w:r>
          </w:hyperlink>
        </w:p>
        <w:p w14:paraId="0442E862" w14:textId="041A36D2" w:rsidR="00F82E80" w:rsidRDefault="00F82E80">
          <w:pPr>
            <w:pStyle w:val="TOC2"/>
            <w:rPr>
              <w:rFonts w:eastAsiaTheme="minorEastAsia" w:cstheme="minorBidi"/>
              <w:b w:val="0"/>
              <w:bCs w:val="0"/>
              <w:noProof/>
              <w:kern w:val="2"/>
              <w:sz w:val="24"/>
              <w:szCs w:val="24"/>
              <w:lang/>
              <w14:ligatures w14:val="standardContextual"/>
            </w:rPr>
          </w:pPr>
          <w:hyperlink w:anchor="_Toc184403028" w:history="1">
            <w:r w:rsidRPr="00D330ED">
              <w:rPr>
                <w:rStyle w:val="Hyperlink"/>
                <w:noProof/>
              </w:rPr>
              <w:t>Machine Learning in Financial Time Series Prediction</w:t>
            </w:r>
            <w:r>
              <w:rPr>
                <w:noProof/>
                <w:webHidden/>
              </w:rPr>
              <w:tab/>
            </w:r>
            <w:r>
              <w:rPr>
                <w:noProof/>
                <w:webHidden/>
              </w:rPr>
              <w:fldChar w:fldCharType="begin"/>
            </w:r>
            <w:r>
              <w:rPr>
                <w:noProof/>
                <w:webHidden/>
              </w:rPr>
              <w:instrText xml:space="preserve"> PAGEREF _Toc184403028 \h </w:instrText>
            </w:r>
            <w:r>
              <w:rPr>
                <w:noProof/>
                <w:webHidden/>
              </w:rPr>
            </w:r>
            <w:r>
              <w:rPr>
                <w:noProof/>
                <w:webHidden/>
              </w:rPr>
              <w:fldChar w:fldCharType="separate"/>
            </w:r>
            <w:r>
              <w:rPr>
                <w:noProof/>
                <w:webHidden/>
              </w:rPr>
              <w:t>17</w:t>
            </w:r>
            <w:r>
              <w:rPr>
                <w:noProof/>
                <w:webHidden/>
              </w:rPr>
              <w:fldChar w:fldCharType="end"/>
            </w:r>
          </w:hyperlink>
        </w:p>
        <w:p w14:paraId="15D9ABFB" w14:textId="43CFDC9D" w:rsidR="00F82E80" w:rsidRDefault="00F82E80">
          <w:pPr>
            <w:pStyle w:val="TOC2"/>
            <w:rPr>
              <w:rFonts w:eastAsiaTheme="minorEastAsia" w:cstheme="minorBidi"/>
              <w:b w:val="0"/>
              <w:bCs w:val="0"/>
              <w:noProof/>
              <w:kern w:val="2"/>
              <w:sz w:val="24"/>
              <w:szCs w:val="24"/>
              <w:lang/>
              <w14:ligatures w14:val="standardContextual"/>
            </w:rPr>
          </w:pPr>
          <w:hyperlink w:anchor="_Toc184403029" w:history="1">
            <w:r w:rsidRPr="00D330ED">
              <w:rPr>
                <w:rStyle w:val="Hyperlink"/>
                <w:noProof/>
              </w:rPr>
              <w:t>Pattern Searching Algorithms</w:t>
            </w:r>
            <w:r>
              <w:rPr>
                <w:noProof/>
                <w:webHidden/>
              </w:rPr>
              <w:tab/>
            </w:r>
            <w:r>
              <w:rPr>
                <w:noProof/>
                <w:webHidden/>
              </w:rPr>
              <w:fldChar w:fldCharType="begin"/>
            </w:r>
            <w:r>
              <w:rPr>
                <w:noProof/>
                <w:webHidden/>
              </w:rPr>
              <w:instrText xml:space="preserve"> PAGEREF _Toc184403029 \h </w:instrText>
            </w:r>
            <w:r>
              <w:rPr>
                <w:noProof/>
                <w:webHidden/>
              </w:rPr>
            </w:r>
            <w:r>
              <w:rPr>
                <w:noProof/>
                <w:webHidden/>
              </w:rPr>
              <w:fldChar w:fldCharType="separate"/>
            </w:r>
            <w:r>
              <w:rPr>
                <w:noProof/>
                <w:webHidden/>
              </w:rPr>
              <w:t>18</w:t>
            </w:r>
            <w:r>
              <w:rPr>
                <w:noProof/>
                <w:webHidden/>
              </w:rPr>
              <w:fldChar w:fldCharType="end"/>
            </w:r>
          </w:hyperlink>
        </w:p>
        <w:p w14:paraId="5AA76E62" w14:textId="11CA57EB" w:rsidR="00F82E80" w:rsidRDefault="00F82E80">
          <w:pPr>
            <w:pStyle w:val="TOC2"/>
            <w:rPr>
              <w:rFonts w:eastAsiaTheme="minorEastAsia" w:cstheme="minorBidi"/>
              <w:b w:val="0"/>
              <w:bCs w:val="0"/>
              <w:noProof/>
              <w:kern w:val="2"/>
              <w:sz w:val="24"/>
              <w:szCs w:val="24"/>
              <w:lang/>
              <w14:ligatures w14:val="standardContextual"/>
            </w:rPr>
          </w:pPr>
          <w:hyperlink w:anchor="_Toc184403030" w:history="1">
            <w:r w:rsidRPr="00D330ED">
              <w:rPr>
                <w:rStyle w:val="Hyperlink"/>
                <w:noProof/>
              </w:rPr>
              <w:t>Summary</w:t>
            </w:r>
            <w:r>
              <w:rPr>
                <w:noProof/>
                <w:webHidden/>
              </w:rPr>
              <w:tab/>
            </w:r>
            <w:r>
              <w:rPr>
                <w:noProof/>
                <w:webHidden/>
              </w:rPr>
              <w:fldChar w:fldCharType="begin"/>
            </w:r>
            <w:r>
              <w:rPr>
                <w:noProof/>
                <w:webHidden/>
              </w:rPr>
              <w:instrText xml:space="preserve"> PAGEREF _Toc184403030 \h </w:instrText>
            </w:r>
            <w:r>
              <w:rPr>
                <w:noProof/>
                <w:webHidden/>
              </w:rPr>
            </w:r>
            <w:r>
              <w:rPr>
                <w:noProof/>
                <w:webHidden/>
              </w:rPr>
              <w:fldChar w:fldCharType="separate"/>
            </w:r>
            <w:r>
              <w:rPr>
                <w:noProof/>
                <w:webHidden/>
              </w:rPr>
              <w:t>19</w:t>
            </w:r>
            <w:r>
              <w:rPr>
                <w:noProof/>
                <w:webHidden/>
              </w:rPr>
              <w:fldChar w:fldCharType="end"/>
            </w:r>
          </w:hyperlink>
        </w:p>
        <w:p w14:paraId="64429A43" w14:textId="54C39811"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31" w:history="1">
            <w:r w:rsidRPr="00D330ED">
              <w:rPr>
                <w:rStyle w:val="Hyperlink"/>
                <w:noProof/>
              </w:rPr>
              <w:t>Chapter 3: Research Methodology and Preliminary Design</w:t>
            </w:r>
            <w:r>
              <w:rPr>
                <w:noProof/>
                <w:webHidden/>
              </w:rPr>
              <w:tab/>
            </w:r>
            <w:r>
              <w:rPr>
                <w:noProof/>
                <w:webHidden/>
              </w:rPr>
              <w:fldChar w:fldCharType="begin"/>
            </w:r>
            <w:r>
              <w:rPr>
                <w:noProof/>
                <w:webHidden/>
              </w:rPr>
              <w:instrText xml:space="preserve"> PAGEREF _Toc184403031 \h </w:instrText>
            </w:r>
            <w:r>
              <w:rPr>
                <w:noProof/>
                <w:webHidden/>
              </w:rPr>
            </w:r>
            <w:r>
              <w:rPr>
                <w:noProof/>
                <w:webHidden/>
              </w:rPr>
              <w:fldChar w:fldCharType="separate"/>
            </w:r>
            <w:r>
              <w:rPr>
                <w:noProof/>
                <w:webHidden/>
              </w:rPr>
              <w:t>20</w:t>
            </w:r>
            <w:r>
              <w:rPr>
                <w:noProof/>
                <w:webHidden/>
              </w:rPr>
              <w:fldChar w:fldCharType="end"/>
            </w:r>
          </w:hyperlink>
        </w:p>
        <w:p w14:paraId="6A24F56C" w14:textId="09AE2F1E" w:rsidR="00F82E80" w:rsidRDefault="00F82E80">
          <w:pPr>
            <w:pStyle w:val="TOC2"/>
            <w:rPr>
              <w:rFonts w:eastAsiaTheme="minorEastAsia" w:cstheme="minorBidi"/>
              <w:b w:val="0"/>
              <w:bCs w:val="0"/>
              <w:noProof/>
              <w:kern w:val="2"/>
              <w:sz w:val="24"/>
              <w:szCs w:val="24"/>
              <w:lang/>
              <w14:ligatures w14:val="standardContextual"/>
            </w:rPr>
          </w:pPr>
          <w:hyperlink w:anchor="_Toc184403032" w:history="1">
            <w:r w:rsidRPr="00D330ED">
              <w:rPr>
                <w:rStyle w:val="Hyperlink"/>
                <w:noProof/>
              </w:rPr>
              <w:t>Overview</w:t>
            </w:r>
            <w:r>
              <w:rPr>
                <w:noProof/>
                <w:webHidden/>
              </w:rPr>
              <w:tab/>
            </w:r>
            <w:r>
              <w:rPr>
                <w:noProof/>
                <w:webHidden/>
              </w:rPr>
              <w:fldChar w:fldCharType="begin"/>
            </w:r>
            <w:r>
              <w:rPr>
                <w:noProof/>
                <w:webHidden/>
              </w:rPr>
              <w:instrText xml:space="preserve"> PAGEREF _Toc184403032 \h </w:instrText>
            </w:r>
            <w:r>
              <w:rPr>
                <w:noProof/>
                <w:webHidden/>
              </w:rPr>
            </w:r>
            <w:r>
              <w:rPr>
                <w:noProof/>
                <w:webHidden/>
              </w:rPr>
              <w:fldChar w:fldCharType="separate"/>
            </w:r>
            <w:r>
              <w:rPr>
                <w:noProof/>
                <w:webHidden/>
              </w:rPr>
              <w:t>20</w:t>
            </w:r>
            <w:r>
              <w:rPr>
                <w:noProof/>
                <w:webHidden/>
              </w:rPr>
              <w:fldChar w:fldCharType="end"/>
            </w:r>
          </w:hyperlink>
        </w:p>
        <w:p w14:paraId="26E81E75" w14:textId="3401C131" w:rsidR="00F82E80" w:rsidRDefault="00F82E80">
          <w:pPr>
            <w:pStyle w:val="TOC2"/>
            <w:rPr>
              <w:rFonts w:eastAsiaTheme="minorEastAsia" w:cstheme="minorBidi"/>
              <w:b w:val="0"/>
              <w:bCs w:val="0"/>
              <w:noProof/>
              <w:kern w:val="2"/>
              <w:sz w:val="24"/>
              <w:szCs w:val="24"/>
              <w:lang/>
              <w14:ligatures w14:val="standardContextual"/>
            </w:rPr>
          </w:pPr>
          <w:hyperlink w:anchor="_Toc184403033" w:history="1">
            <w:r w:rsidRPr="00D330ED">
              <w:rPr>
                <w:rStyle w:val="Hyperlink"/>
                <w:noProof/>
              </w:rPr>
              <w:t>Data Collection</w:t>
            </w:r>
            <w:r>
              <w:rPr>
                <w:noProof/>
                <w:webHidden/>
              </w:rPr>
              <w:tab/>
            </w:r>
            <w:r>
              <w:rPr>
                <w:noProof/>
                <w:webHidden/>
              </w:rPr>
              <w:fldChar w:fldCharType="begin"/>
            </w:r>
            <w:r>
              <w:rPr>
                <w:noProof/>
                <w:webHidden/>
              </w:rPr>
              <w:instrText xml:space="preserve"> PAGEREF _Toc184403033 \h </w:instrText>
            </w:r>
            <w:r>
              <w:rPr>
                <w:noProof/>
                <w:webHidden/>
              </w:rPr>
            </w:r>
            <w:r>
              <w:rPr>
                <w:noProof/>
                <w:webHidden/>
              </w:rPr>
              <w:fldChar w:fldCharType="separate"/>
            </w:r>
            <w:r>
              <w:rPr>
                <w:noProof/>
                <w:webHidden/>
              </w:rPr>
              <w:t>21</w:t>
            </w:r>
            <w:r>
              <w:rPr>
                <w:noProof/>
                <w:webHidden/>
              </w:rPr>
              <w:fldChar w:fldCharType="end"/>
            </w:r>
          </w:hyperlink>
        </w:p>
        <w:p w14:paraId="31E52966" w14:textId="287D75B9" w:rsidR="00F82E80" w:rsidRDefault="00F82E80">
          <w:pPr>
            <w:pStyle w:val="TOC2"/>
            <w:rPr>
              <w:rFonts w:eastAsiaTheme="minorEastAsia" w:cstheme="minorBidi"/>
              <w:b w:val="0"/>
              <w:bCs w:val="0"/>
              <w:noProof/>
              <w:kern w:val="2"/>
              <w:sz w:val="24"/>
              <w:szCs w:val="24"/>
              <w:lang/>
              <w14:ligatures w14:val="standardContextual"/>
            </w:rPr>
          </w:pPr>
          <w:hyperlink w:anchor="_Toc184403034" w:history="1">
            <w:r w:rsidRPr="00D330ED">
              <w:rPr>
                <w:rStyle w:val="Hyperlink"/>
                <w:noProof/>
              </w:rPr>
              <w:t>Exploratory Data Analysis (EDA)</w:t>
            </w:r>
            <w:r>
              <w:rPr>
                <w:noProof/>
                <w:webHidden/>
              </w:rPr>
              <w:tab/>
            </w:r>
            <w:r>
              <w:rPr>
                <w:noProof/>
                <w:webHidden/>
              </w:rPr>
              <w:fldChar w:fldCharType="begin"/>
            </w:r>
            <w:r>
              <w:rPr>
                <w:noProof/>
                <w:webHidden/>
              </w:rPr>
              <w:instrText xml:space="preserve"> PAGEREF _Toc184403034 \h </w:instrText>
            </w:r>
            <w:r>
              <w:rPr>
                <w:noProof/>
                <w:webHidden/>
              </w:rPr>
            </w:r>
            <w:r>
              <w:rPr>
                <w:noProof/>
                <w:webHidden/>
              </w:rPr>
              <w:fldChar w:fldCharType="separate"/>
            </w:r>
            <w:r>
              <w:rPr>
                <w:noProof/>
                <w:webHidden/>
              </w:rPr>
              <w:t>22</w:t>
            </w:r>
            <w:r>
              <w:rPr>
                <w:noProof/>
                <w:webHidden/>
              </w:rPr>
              <w:fldChar w:fldCharType="end"/>
            </w:r>
          </w:hyperlink>
        </w:p>
        <w:p w14:paraId="3F71FF0D" w14:textId="3E80AFA3" w:rsidR="00F82E80" w:rsidRDefault="00F82E80">
          <w:pPr>
            <w:pStyle w:val="TOC2"/>
            <w:rPr>
              <w:rFonts w:eastAsiaTheme="minorEastAsia" w:cstheme="minorBidi"/>
              <w:b w:val="0"/>
              <w:bCs w:val="0"/>
              <w:noProof/>
              <w:kern w:val="2"/>
              <w:sz w:val="24"/>
              <w:szCs w:val="24"/>
              <w:lang/>
              <w14:ligatures w14:val="standardContextual"/>
            </w:rPr>
          </w:pPr>
          <w:hyperlink w:anchor="_Toc184403035" w:history="1">
            <w:r w:rsidRPr="00D330ED">
              <w:rPr>
                <w:rStyle w:val="Hyperlink"/>
                <w:noProof/>
              </w:rPr>
              <w:t>Data Preprocessing</w:t>
            </w:r>
            <w:r>
              <w:rPr>
                <w:noProof/>
                <w:webHidden/>
              </w:rPr>
              <w:tab/>
            </w:r>
            <w:r>
              <w:rPr>
                <w:noProof/>
                <w:webHidden/>
              </w:rPr>
              <w:fldChar w:fldCharType="begin"/>
            </w:r>
            <w:r>
              <w:rPr>
                <w:noProof/>
                <w:webHidden/>
              </w:rPr>
              <w:instrText xml:space="preserve"> PAGEREF _Toc184403035 \h </w:instrText>
            </w:r>
            <w:r>
              <w:rPr>
                <w:noProof/>
                <w:webHidden/>
              </w:rPr>
            </w:r>
            <w:r>
              <w:rPr>
                <w:noProof/>
                <w:webHidden/>
              </w:rPr>
              <w:fldChar w:fldCharType="separate"/>
            </w:r>
            <w:r>
              <w:rPr>
                <w:noProof/>
                <w:webHidden/>
              </w:rPr>
              <w:t>24</w:t>
            </w:r>
            <w:r>
              <w:rPr>
                <w:noProof/>
                <w:webHidden/>
              </w:rPr>
              <w:fldChar w:fldCharType="end"/>
            </w:r>
          </w:hyperlink>
        </w:p>
        <w:p w14:paraId="13527D20" w14:textId="77A57186" w:rsidR="00F82E80" w:rsidRDefault="00F82E80">
          <w:pPr>
            <w:pStyle w:val="TOC2"/>
            <w:rPr>
              <w:rFonts w:eastAsiaTheme="minorEastAsia" w:cstheme="minorBidi"/>
              <w:b w:val="0"/>
              <w:bCs w:val="0"/>
              <w:noProof/>
              <w:kern w:val="2"/>
              <w:sz w:val="24"/>
              <w:szCs w:val="24"/>
              <w:lang/>
              <w14:ligatures w14:val="standardContextual"/>
            </w:rPr>
          </w:pPr>
          <w:hyperlink w:anchor="_Toc184403036" w:history="1">
            <w:r w:rsidRPr="00D330ED">
              <w:rPr>
                <w:rStyle w:val="Hyperlink"/>
                <w:noProof/>
              </w:rPr>
              <w:t>Feature Selection</w:t>
            </w:r>
            <w:r>
              <w:rPr>
                <w:noProof/>
                <w:webHidden/>
              </w:rPr>
              <w:tab/>
            </w:r>
            <w:r>
              <w:rPr>
                <w:noProof/>
                <w:webHidden/>
              </w:rPr>
              <w:fldChar w:fldCharType="begin"/>
            </w:r>
            <w:r>
              <w:rPr>
                <w:noProof/>
                <w:webHidden/>
              </w:rPr>
              <w:instrText xml:space="preserve"> PAGEREF _Toc184403036 \h </w:instrText>
            </w:r>
            <w:r>
              <w:rPr>
                <w:noProof/>
                <w:webHidden/>
              </w:rPr>
            </w:r>
            <w:r>
              <w:rPr>
                <w:noProof/>
                <w:webHidden/>
              </w:rPr>
              <w:fldChar w:fldCharType="separate"/>
            </w:r>
            <w:r>
              <w:rPr>
                <w:noProof/>
                <w:webHidden/>
              </w:rPr>
              <w:t>29</w:t>
            </w:r>
            <w:r>
              <w:rPr>
                <w:noProof/>
                <w:webHidden/>
              </w:rPr>
              <w:fldChar w:fldCharType="end"/>
            </w:r>
          </w:hyperlink>
        </w:p>
        <w:p w14:paraId="5E970193" w14:textId="3F44DC82" w:rsidR="00F82E80" w:rsidRDefault="00F82E80">
          <w:pPr>
            <w:pStyle w:val="TOC2"/>
            <w:rPr>
              <w:rFonts w:eastAsiaTheme="minorEastAsia" w:cstheme="minorBidi"/>
              <w:b w:val="0"/>
              <w:bCs w:val="0"/>
              <w:noProof/>
              <w:kern w:val="2"/>
              <w:sz w:val="24"/>
              <w:szCs w:val="24"/>
              <w:lang/>
              <w14:ligatures w14:val="standardContextual"/>
            </w:rPr>
          </w:pPr>
          <w:hyperlink w:anchor="_Toc184403037" w:history="1">
            <w:r w:rsidRPr="00D330ED">
              <w:rPr>
                <w:rStyle w:val="Hyperlink"/>
                <w:noProof/>
              </w:rPr>
              <w:t>Machine Learning Models Used</w:t>
            </w:r>
            <w:r>
              <w:rPr>
                <w:noProof/>
                <w:webHidden/>
              </w:rPr>
              <w:tab/>
            </w:r>
            <w:r>
              <w:rPr>
                <w:noProof/>
                <w:webHidden/>
              </w:rPr>
              <w:fldChar w:fldCharType="begin"/>
            </w:r>
            <w:r>
              <w:rPr>
                <w:noProof/>
                <w:webHidden/>
              </w:rPr>
              <w:instrText xml:space="preserve"> PAGEREF _Toc184403037 \h </w:instrText>
            </w:r>
            <w:r>
              <w:rPr>
                <w:noProof/>
                <w:webHidden/>
              </w:rPr>
            </w:r>
            <w:r>
              <w:rPr>
                <w:noProof/>
                <w:webHidden/>
              </w:rPr>
              <w:fldChar w:fldCharType="separate"/>
            </w:r>
            <w:r>
              <w:rPr>
                <w:noProof/>
                <w:webHidden/>
              </w:rPr>
              <w:t>29</w:t>
            </w:r>
            <w:r>
              <w:rPr>
                <w:noProof/>
                <w:webHidden/>
              </w:rPr>
              <w:fldChar w:fldCharType="end"/>
            </w:r>
          </w:hyperlink>
        </w:p>
        <w:p w14:paraId="62245325" w14:textId="7EDD73BE" w:rsidR="00F82E80" w:rsidRDefault="00F82E80">
          <w:pPr>
            <w:pStyle w:val="TOC2"/>
            <w:rPr>
              <w:rFonts w:eastAsiaTheme="minorEastAsia" w:cstheme="minorBidi"/>
              <w:b w:val="0"/>
              <w:bCs w:val="0"/>
              <w:noProof/>
              <w:kern w:val="2"/>
              <w:sz w:val="24"/>
              <w:szCs w:val="24"/>
              <w:lang/>
              <w14:ligatures w14:val="standardContextual"/>
            </w:rPr>
          </w:pPr>
          <w:hyperlink w:anchor="_Toc184403038" w:history="1">
            <w:r w:rsidRPr="00D330ED">
              <w:rPr>
                <w:rStyle w:val="Hyperlink"/>
                <w:noProof/>
              </w:rPr>
              <w:t>LSTM Model</w:t>
            </w:r>
            <w:r>
              <w:rPr>
                <w:noProof/>
                <w:webHidden/>
              </w:rPr>
              <w:tab/>
            </w:r>
            <w:r>
              <w:rPr>
                <w:noProof/>
                <w:webHidden/>
              </w:rPr>
              <w:fldChar w:fldCharType="begin"/>
            </w:r>
            <w:r>
              <w:rPr>
                <w:noProof/>
                <w:webHidden/>
              </w:rPr>
              <w:instrText xml:space="preserve"> PAGEREF _Toc184403038 \h </w:instrText>
            </w:r>
            <w:r>
              <w:rPr>
                <w:noProof/>
                <w:webHidden/>
              </w:rPr>
            </w:r>
            <w:r>
              <w:rPr>
                <w:noProof/>
                <w:webHidden/>
              </w:rPr>
              <w:fldChar w:fldCharType="separate"/>
            </w:r>
            <w:r>
              <w:rPr>
                <w:noProof/>
                <w:webHidden/>
              </w:rPr>
              <w:t>30</w:t>
            </w:r>
            <w:r>
              <w:rPr>
                <w:noProof/>
                <w:webHidden/>
              </w:rPr>
              <w:fldChar w:fldCharType="end"/>
            </w:r>
          </w:hyperlink>
        </w:p>
        <w:p w14:paraId="26969E1E" w14:textId="1F1750C6" w:rsidR="00F82E80" w:rsidRDefault="00F82E80">
          <w:pPr>
            <w:pStyle w:val="TOC2"/>
            <w:rPr>
              <w:rFonts w:eastAsiaTheme="minorEastAsia" w:cstheme="minorBidi"/>
              <w:b w:val="0"/>
              <w:bCs w:val="0"/>
              <w:noProof/>
              <w:kern w:val="2"/>
              <w:sz w:val="24"/>
              <w:szCs w:val="24"/>
              <w:lang/>
              <w14:ligatures w14:val="standardContextual"/>
            </w:rPr>
          </w:pPr>
          <w:hyperlink w:anchor="_Toc184403039" w:history="1">
            <w:r w:rsidRPr="00D330ED">
              <w:rPr>
                <w:rStyle w:val="Hyperlink"/>
                <w:noProof/>
              </w:rPr>
              <w:t>GRU Model</w:t>
            </w:r>
            <w:r>
              <w:rPr>
                <w:noProof/>
                <w:webHidden/>
              </w:rPr>
              <w:tab/>
            </w:r>
            <w:r>
              <w:rPr>
                <w:noProof/>
                <w:webHidden/>
              </w:rPr>
              <w:fldChar w:fldCharType="begin"/>
            </w:r>
            <w:r>
              <w:rPr>
                <w:noProof/>
                <w:webHidden/>
              </w:rPr>
              <w:instrText xml:space="preserve"> PAGEREF _Toc184403039 \h </w:instrText>
            </w:r>
            <w:r>
              <w:rPr>
                <w:noProof/>
                <w:webHidden/>
              </w:rPr>
            </w:r>
            <w:r>
              <w:rPr>
                <w:noProof/>
                <w:webHidden/>
              </w:rPr>
              <w:fldChar w:fldCharType="separate"/>
            </w:r>
            <w:r>
              <w:rPr>
                <w:noProof/>
                <w:webHidden/>
              </w:rPr>
              <w:t>32</w:t>
            </w:r>
            <w:r>
              <w:rPr>
                <w:noProof/>
                <w:webHidden/>
              </w:rPr>
              <w:fldChar w:fldCharType="end"/>
            </w:r>
          </w:hyperlink>
        </w:p>
        <w:p w14:paraId="7B3C990C" w14:textId="2C093F90" w:rsidR="00F82E80" w:rsidRDefault="00F82E80">
          <w:pPr>
            <w:pStyle w:val="TOC2"/>
            <w:rPr>
              <w:rFonts w:eastAsiaTheme="minorEastAsia" w:cstheme="minorBidi"/>
              <w:b w:val="0"/>
              <w:bCs w:val="0"/>
              <w:noProof/>
              <w:kern w:val="2"/>
              <w:sz w:val="24"/>
              <w:szCs w:val="24"/>
              <w:lang/>
              <w14:ligatures w14:val="standardContextual"/>
            </w:rPr>
          </w:pPr>
          <w:hyperlink w:anchor="_Toc184403040" w:history="1">
            <w:r w:rsidRPr="00D330ED">
              <w:rPr>
                <w:rStyle w:val="Hyperlink"/>
                <w:noProof/>
              </w:rPr>
              <w:t>Evaluation Metrics</w:t>
            </w:r>
            <w:r>
              <w:rPr>
                <w:noProof/>
                <w:webHidden/>
              </w:rPr>
              <w:tab/>
            </w:r>
            <w:r>
              <w:rPr>
                <w:noProof/>
                <w:webHidden/>
              </w:rPr>
              <w:fldChar w:fldCharType="begin"/>
            </w:r>
            <w:r>
              <w:rPr>
                <w:noProof/>
                <w:webHidden/>
              </w:rPr>
              <w:instrText xml:space="preserve"> PAGEREF _Toc184403040 \h </w:instrText>
            </w:r>
            <w:r>
              <w:rPr>
                <w:noProof/>
                <w:webHidden/>
              </w:rPr>
            </w:r>
            <w:r>
              <w:rPr>
                <w:noProof/>
                <w:webHidden/>
              </w:rPr>
              <w:fldChar w:fldCharType="separate"/>
            </w:r>
            <w:r>
              <w:rPr>
                <w:noProof/>
                <w:webHidden/>
              </w:rPr>
              <w:t>34</w:t>
            </w:r>
            <w:r>
              <w:rPr>
                <w:noProof/>
                <w:webHidden/>
              </w:rPr>
              <w:fldChar w:fldCharType="end"/>
            </w:r>
          </w:hyperlink>
        </w:p>
        <w:p w14:paraId="5EC84B62" w14:textId="03CE2CAE" w:rsidR="00F82E80" w:rsidRDefault="00F82E80">
          <w:pPr>
            <w:pStyle w:val="TOC3"/>
            <w:tabs>
              <w:tab w:val="left" w:pos="880"/>
              <w:tab w:val="right" w:leader="dot" w:pos="9350"/>
            </w:tabs>
            <w:rPr>
              <w:rFonts w:eastAsiaTheme="minorEastAsia" w:cstheme="minorBidi"/>
              <w:noProof/>
              <w:kern w:val="2"/>
              <w:sz w:val="24"/>
              <w:lang/>
              <w14:ligatures w14:val="standardContextual"/>
            </w:rPr>
          </w:pPr>
          <w:hyperlink w:anchor="_Toc184403041" w:history="1">
            <w:r w:rsidRPr="00D330ED">
              <w:rPr>
                <w:rStyle w:val="Hyperlink"/>
                <w:noProof/>
              </w:rPr>
              <w:t>1.</w:t>
            </w:r>
            <w:r>
              <w:rPr>
                <w:rFonts w:eastAsiaTheme="minorEastAsia" w:cstheme="minorBidi"/>
                <w:noProof/>
                <w:kern w:val="2"/>
                <w:sz w:val="24"/>
                <w:lang/>
                <w14:ligatures w14:val="standardContextual"/>
              </w:rPr>
              <w:tab/>
            </w:r>
            <w:r w:rsidRPr="00D330ED">
              <w:rPr>
                <w:rStyle w:val="Hyperlink"/>
                <w:noProof/>
              </w:rPr>
              <w:t>Mean Absolute Error (MAE)</w:t>
            </w:r>
            <w:r>
              <w:rPr>
                <w:noProof/>
                <w:webHidden/>
              </w:rPr>
              <w:tab/>
            </w:r>
            <w:r>
              <w:rPr>
                <w:noProof/>
                <w:webHidden/>
              </w:rPr>
              <w:fldChar w:fldCharType="begin"/>
            </w:r>
            <w:r>
              <w:rPr>
                <w:noProof/>
                <w:webHidden/>
              </w:rPr>
              <w:instrText xml:space="preserve"> PAGEREF _Toc184403041 \h </w:instrText>
            </w:r>
            <w:r>
              <w:rPr>
                <w:noProof/>
                <w:webHidden/>
              </w:rPr>
            </w:r>
            <w:r>
              <w:rPr>
                <w:noProof/>
                <w:webHidden/>
              </w:rPr>
              <w:fldChar w:fldCharType="separate"/>
            </w:r>
            <w:r>
              <w:rPr>
                <w:noProof/>
                <w:webHidden/>
              </w:rPr>
              <w:t>34</w:t>
            </w:r>
            <w:r>
              <w:rPr>
                <w:noProof/>
                <w:webHidden/>
              </w:rPr>
              <w:fldChar w:fldCharType="end"/>
            </w:r>
          </w:hyperlink>
        </w:p>
        <w:p w14:paraId="4500C957" w14:textId="25557749" w:rsidR="00F82E80" w:rsidRDefault="00F82E80">
          <w:pPr>
            <w:pStyle w:val="TOC3"/>
            <w:tabs>
              <w:tab w:val="left" w:pos="880"/>
              <w:tab w:val="right" w:leader="dot" w:pos="9350"/>
            </w:tabs>
            <w:rPr>
              <w:rFonts w:eastAsiaTheme="minorEastAsia" w:cstheme="minorBidi"/>
              <w:noProof/>
              <w:kern w:val="2"/>
              <w:sz w:val="24"/>
              <w:lang/>
              <w14:ligatures w14:val="standardContextual"/>
            </w:rPr>
          </w:pPr>
          <w:hyperlink w:anchor="_Toc184403042" w:history="1">
            <w:r w:rsidRPr="00D330ED">
              <w:rPr>
                <w:rStyle w:val="Hyperlink"/>
                <w:noProof/>
              </w:rPr>
              <w:t>2.</w:t>
            </w:r>
            <w:r>
              <w:rPr>
                <w:rFonts w:eastAsiaTheme="minorEastAsia" w:cstheme="minorBidi"/>
                <w:noProof/>
                <w:kern w:val="2"/>
                <w:sz w:val="24"/>
                <w:lang/>
                <w14:ligatures w14:val="standardContextual"/>
              </w:rPr>
              <w:tab/>
            </w:r>
            <w:r w:rsidRPr="00D330ED">
              <w:rPr>
                <w:rStyle w:val="Hyperlink"/>
                <w:noProof/>
              </w:rPr>
              <w:t>Mean Squared Error (MSE)</w:t>
            </w:r>
            <w:r>
              <w:rPr>
                <w:noProof/>
                <w:webHidden/>
              </w:rPr>
              <w:tab/>
            </w:r>
            <w:r>
              <w:rPr>
                <w:noProof/>
                <w:webHidden/>
              </w:rPr>
              <w:fldChar w:fldCharType="begin"/>
            </w:r>
            <w:r>
              <w:rPr>
                <w:noProof/>
                <w:webHidden/>
              </w:rPr>
              <w:instrText xml:space="preserve"> PAGEREF _Toc184403042 \h </w:instrText>
            </w:r>
            <w:r>
              <w:rPr>
                <w:noProof/>
                <w:webHidden/>
              </w:rPr>
            </w:r>
            <w:r>
              <w:rPr>
                <w:noProof/>
                <w:webHidden/>
              </w:rPr>
              <w:fldChar w:fldCharType="separate"/>
            </w:r>
            <w:r>
              <w:rPr>
                <w:noProof/>
                <w:webHidden/>
              </w:rPr>
              <w:t>34</w:t>
            </w:r>
            <w:r>
              <w:rPr>
                <w:noProof/>
                <w:webHidden/>
              </w:rPr>
              <w:fldChar w:fldCharType="end"/>
            </w:r>
          </w:hyperlink>
        </w:p>
        <w:p w14:paraId="4A38E72C" w14:textId="17026028" w:rsidR="00F82E80" w:rsidRDefault="00F82E80">
          <w:pPr>
            <w:pStyle w:val="TOC3"/>
            <w:tabs>
              <w:tab w:val="left" w:pos="880"/>
              <w:tab w:val="right" w:leader="dot" w:pos="9350"/>
            </w:tabs>
            <w:rPr>
              <w:rFonts w:eastAsiaTheme="minorEastAsia" w:cstheme="minorBidi"/>
              <w:noProof/>
              <w:kern w:val="2"/>
              <w:sz w:val="24"/>
              <w:lang/>
              <w14:ligatures w14:val="standardContextual"/>
            </w:rPr>
          </w:pPr>
          <w:hyperlink w:anchor="_Toc184403043" w:history="1">
            <w:r w:rsidRPr="00D330ED">
              <w:rPr>
                <w:rStyle w:val="Hyperlink"/>
                <w:noProof/>
              </w:rPr>
              <w:t>3.</w:t>
            </w:r>
            <w:r>
              <w:rPr>
                <w:rFonts w:eastAsiaTheme="minorEastAsia" w:cstheme="minorBidi"/>
                <w:noProof/>
                <w:kern w:val="2"/>
                <w:sz w:val="24"/>
                <w:lang/>
                <w14:ligatures w14:val="standardContextual"/>
              </w:rPr>
              <w:tab/>
            </w:r>
            <w:r w:rsidRPr="00D330ED">
              <w:rPr>
                <w:rStyle w:val="Hyperlink"/>
                <w:noProof/>
              </w:rPr>
              <w:t>Root Mean Squared Error (RMSE)</w:t>
            </w:r>
            <w:r>
              <w:rPr>
                <w:noProof/>
                <w:webHidden/>
              </w:rPr>
              <w:tab/>
            </w:r>
            <w:r>
              <w:rPr>
                <w:noProof/>
                <w:webHidden/>
              </w:rPr>
              <w:fldChar w:fldCharType="begin"/>
            </w:r>
            <w:r>
              <w:rPr>
                <w:noProof/>
                <w:webHidden/>
              </w:rPr>
              <w:instrText xml:space="preserve"> PAGEREF _Toc184403043 \h </w:instrText>
            </w:r>
            <w:r>
              <w:rPr>
                <w:noProof/>
                <w:webHidden/>
              </w:rPr>
            </w:r>
            <w:r>
              <w:rPr>
                <w:noProof/>
                <w:webHidden/>
              </w:rPr>
              <w:fldChar w:fldCharType="separate"/>
            </w:r>
            <w:r>
              <w:rPr>
                <w:noProof/>
                <w:webHidden/>
              </w:rPr>
              <w:t>35</w:t>
            </w:r>
            <w:r>
              <w:rPr>
                <w:noProof/>
                <w:webHidden/>
              </w:rPr>
              <w:fldChar w:fldCharType="end"/>
            </w:r>
          </w:hyperlink>
        </w:p>
        <w:p w14:paraId="0409514A" w14:textId="43C6CFA3" w:rsidR="00F82E80" w:rsidRDefault="00F82E80">
          <w:pPr>
            <w:pStyle w:val="TOC3"/>
            <w:tabs>
              <w:tab w:val="left" w:pos="880"/>
              <w:tab w:val="right" w:leader="dot" w:pos="9350"/>
            </w:tabs>
            <w:rPr>
              <w:rFonts w:eastAsiaTheme="minorEastAsia" w:cstheme="minorBidi"/>
              <w:noProof/>
              <w:kern w:val="2"/>
              <w:sz w:val="24"/>
              <w:lang/>
              <w14:ligatures w14:val="standardContextual"/>
            </w:rPr>
          </w:pPr>
          <w:hyperlink w:anchor="_Toc184403044" w:history="1">
            <w:r w:rsidRPr="00D330ED">
              <w:rPr>
                <w:rStyle w:val="Hyperlink"/>
                <w:noProof/>
              </w:rPr>
              <w:t>4.</w:t>
            </w:r>
            <w:r>
              <w:rPr>
                <w:rFonts w:eastAsiaTheme="minorEastAsia" w:cstheme="minorBidi"/>
                <w:noProof/>
                <w:kern w:val="2"/>
                <w:sz w:val="24"/>
                <w:lang/>
                <w14:ligatures w14:val="standardContextual"/>
              </w:rPr>
              <w:tab/>
            </w:r>
            <w:r w:rsidRPr="00D330ED">
              <w:rPr>
                <w:rStyle w:val="Hyperlink"/>
                <w:noProof/>
              </w:rPr>
              <w:t>R-squared (R²)</w:t>
            </w:r>
            <w:r>
              <w:rPr>
                <w:noProof/>
                <w:webHidden/>
              </w:rPr>
              <w:tab/>
            </w:r>
            <w:r>
              <w:rPr>
                <w:noProof/>
                <w:webHidden/>
              </w:rPr>
              <w:fldChar w:fldCharType="begin"/>
            </w:r>
            <w:r>
              <w:rPr>
                <w:noProof/>
                <w:webHidden/>
              </w:rPr>
              <w:instrText xml:space="preserve"> PAGEREF _Toc184403044 \h </w:instrText>
            </w:r>
            <w:r>
              <w:rPr>
                <w:noProof/>
                <w:webHidden/>
              </w:rPr>
            </w:r>
            <w:r>
              <w:rPr>
                <w:noProof/>
                <w:webHidden/>
              </w:rPr>
              <w:fldChar w:fldCharType="separate"/>
            </w:r>
            <w:r>
              <w:rPr>
                <w:noProof/>
                <w:webHidden/>
              </w:rPr>
              <w:t>35</w:t>
            </w:r>
            <w:r>
              <w:rPr>
                <w:noProof/>
                <w:webHidden/>
              </w:rPr>
              <w:fldChar w:fldCharType="end"/>
            </w:r>
          </w:hyperlink>
        </w:p>
        <w:p w14:paraId="7480303D" w14:textId="59B08CC3" w:rsidR="00F82E80" w:rsidRDefault="00F82E80">
          <w:pPr>
            <w:pStyle w:val="TOC2"/>
            <w:rPr>
              <w:rFonts w:eastAsiaTheme="minorEastAsia" w:cstheme="minorBidi"/>
              <w:b w:val="0"/>
              <w:bCs w:val="0"/>
              <w:noProof/>
              <w:kern w:val="2"/>
              <w:sz w:val="24"/>
              <w:szCs w:val="24"/>
              <w:lang/>
              <w14:ligatures w14:val="standardContextual"/>
            </w:rPr>
          </w:pPr>
          <w:hyperlink w:anchor="_Toc184403045" w:history="1">
            <w:r w:rsidRPr="00D330ED">
              <w:rPr>
                <w:rStyle w:val="Hyperlink"/>
                <w:noProof/>
              </w:rPr>
              <w:t>Tools and Technologies</w:t>
            </w:r>
            <w:r>
              <w:rPr>
                <w:noProof/>
                <w:webHidden/>
              </w:rPr>
              <w:tab/>
            </w:r>
            <w:r>
              <w:rPr>
                <w:noProof/>
                <w:webHidden/>
              </w:rPr>
              <w:fldChar w:fldCharType="begin"/>
            </w:r>
            <w:r>
              <w:rPr>
                <w:noProof/>
                <w:webHidden/>
              </w:rPr>
              <w:instrText xml:space="preserve"> PAGEREF _Toc184403045 \h </w:instrText>
            </w:r>
            <w:r>
              <w:rPr>
                <w:noProof/>
                <w:webHidden/>
              </w:rPr>
            </w:r>
            <w:r>
              <w:rPr>
                <w:noProof/>
                <w:webHidden/>
              </w:rPr>
              <w:fldChar w:fldCharType="separate"/>
            </w:r>
            <w:r>
              <w:rPr>
                <w:noProof/>
                <w:webHidden/>
              </w:rPr>
              <w:t>35</w:t>
            </w:r>
            <w:r>
              <w:rPr>
                <w:noProof/>
                <w:webHidden/>
              </w:rPr>
              <w:fldChar w:fldCharType="end"/>
            </w:r>
          </w:hyperlink>
        </w:p>
        <w:p w14:paraId="74C78260" w14:textId="5BD080B0"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46" w:history="1">
            <w:r w:rsidRPr="00D330ED">
              <w:rPr>
                <w:rStyle w:val="Hyperlink"/>
                <w:noProof/>
              </w:rPr>
              <w:t>Chapter 4: Implementation / Data Collection / Results</w:t>
            </w:r>
            <w:r>
              <w:rPr>
                <w:noProof/>
                <w:webHidden/>
              </w:rPr>
              <w:tab/>
            </w:r>
            <w:r>
              <w:rPr>
                <w:noProof/>
                <w:webHidden/>
              </w:rPr>
              <w:fldChar w:fldCharType="begin"/>
            </w:r>
            <w:r>
              <w:rPr>
                <w:noProof/>
                <w:webHidden/>
              </w:rPr>
              <w:instrText xml:space="preserve"> PAGEREF _Toc184403046 \h </w:instrText>
            </w:r>
            <w:r>
              <w:rPr>
                <w:noProof/>
                <w:webHidden/>
              </w:rPr>
            </w:r>
            <w:r>
              <w:rPr>
                <w:noProof/>
                <w:webHidden/>
              </w:rPr>
              <w:fldChar w:fldCharType="separate"/>
            </w:r>
            <w:r>
              <w:rPr>
                <w:noProof/>
                <w:webHidden/>
              </w:rPr>
              <w:t>37</w:t>
            </w:r>
            <w:r>
              <w:rPr>
                <w:noProof/>
                <w:webHidden/>
              </w:rPr>
              <w:fldChar w:fldCharType="end"/>
            </w:r>
          </w:hyperlink>
        </w:p>
        <w:p w14:paraId="24E1A492" w14:textId="7F6585E9" w:rsidR="00F82E80" w:rsidRDefault="00F82E80">
          <w:pPr>
            <w:pStyle w:val="TOC2"/>
            <w:rPr>
              <w:rFonts w:eastAsiaTheme="minorEastAsia" w:cstheme="minorBidi"/>
              <w:b w:val="0"/>
              <w:bCs w:val="0"/>
              <w:noProof/>
              <w:kern w:val="2"/>
              <w:sz w:val="24"/>
              <w:szCs w:val="24"/>
              <w:lang/>
              <w14:ligatures w14:val="standardContextual"/>
            </w:rPr>
          </w:pPr>
          <w:hyperlink w:anchor="_Toc184403047" w:history="1">
            <w:r w:rsidRPr="00D330ED">
              <w:rPr>
                <w:rStyle w:val="Hyperlink"/>
                <w:noProof/>
              </w:rPr>
              <w:t>Data Preparation</w:t>
            </w:r>
            <w:r>
              <w:rPr>
                <w:noProof/>
                <w:webHidden/>
              </w:rPr>
              <w:tab/>
            </w:r>
            <w:r>
              <w:rPr>
                <w:noProof/>
                <w:webHidden/>
              </w:rPr>
              <w:fldChar w:fldCharType="begin"/>
            </w:r>
            <w:r>
              <w:rPr>
                <w:noProof/>
                <w:webHidden/>
              </w:rPr>
              <w:instrText xml:space="preserve"> PAGEREF _Toc184403047 \h </w:instrText>
            </w:r>
            <w:r>
              <w:rPr>
                <w:noProof/>
                <w:webHidden/>
              </w:rPr>
            </w:r>
            <w:r>
              <w:rPr>
                <w:noProof/>
                <w:webHidden/>
              </w:rPr>
              <w:fldChar w:fldCharType="separate"/>
            </w:r>
            <w:r>
              <w:rPr>
                <w:noProof/>
                <w:webHidden/>
              </w:rPr>
              <w:t>37</w:t>
            </w:r>
            <w:r>
              <w:rPr>
                <w:noProof/>
                <w:webHidden/>
              </w:rPr>
              <w:fldChar w:fldCharType="end"/>
            </w:r>
          </w:hyperlink>
        </w:p>
        <w:p w14:paraId="7F734D14" w14:textId="0B5EFDEE" w:rsidR="00F82E80" w:rsidRDefault="00F82E80">
          <w:pPr>
            <w:pStyle w:val="TOC2"/>
            <w:rPr>
              <w:rFonts w:eastAsiaTheme="minorEastAsia" w:cstheme="minorBidi"/>
              <w:b w:val="0"/>
              <w:bCs w:val="0"/>
              <w:noProof/>
              <w:kern w:val="2"/>
              <w:sz w:val="24"/>
              <w:szCs w:val="24"/>
              <w:lang/>
              <w14:ligatures w14:val="standardContextual"/>
            </w:rPr>
          </w:pPr>
          <w:hyperlink w:anchor="_Toc184403048" w:history="1">
            <w:r w:rsidRPr="00D330ED">
              <w:rPr>
                <w:rStyle w:val="Hyperlink"/>
                <w:noProof/>
              </w:rPr>
              <w:t>Model Architecture</w:t>
            </w:r>
            <w:r>
              <w:rPr>
                <w:noProof/>
                <w:webHidden/>
              </w:rPr>
              <w:tab/>
            </w:r>
            <w:r>
              <w:rPr>
                <w:noProof/>
                <w:webHidden/>
              </w:rPr>
              <w:fldChar w:fldCharType="begin"/>
            </w:r>
            <w:r>
              <w:rPr>
                <w:noProof/>
                <w:webHidden/>
              </w:rPr>
              <w:instrText xml:space="preserve"> PAGEREF _Toc184403048 \h </w:instrText>
            </w:r>
            <w:r>
              <w:rPr>
                <w:noProof/>
                <w:webHidden/>
              </w:rPr>
            </w:r>
            <w:r>
              <w:rPr>
                <w:noProof/>
                <w:webHidden/>
              </w:rPr>
              <w:fldChar w:fldCharType="separate"/>
            </w:r>
            <w:r>
              <w:rPr>
                <w:noProof/>
                <w:webHidden/>
              </w:rPr>
              <w:t>37</w:t>
            </w:r>
            <w:r>
              <w:rPr>
                <w:noProof/>
                <w:webHidden/>
              </w:rPr>
              <w:fldChar w:fldCharType="end"/>
            </w:r>
          </w:hyperlink>
        </w:p>
        <w:p w14:paraId="0560E285" w14:textId="1FDA8C6C" w:rsidR="00F82E80" w:rsidRDefault="00F82E80">
          <w:pPr>
            <w:pStyle w:val="TOC2"/>
            <w:rPr>
              <w:rFonts w:eastAsiaTheme="minorEastAsia" w:cstheme="minorBidi"/>
              <w:b w:val="0"/>
              <w:bCs w:val="0"/>
              <w:noProof/>
              <w:kern w:val="2"/>
              <w:sz w:val="24"/>
              <w:szCs w:val="24"/>
              <w:lang/>
              <w14:ligatures w14:val="standardContextual"/>
            </w:rPr>
          </w:pPr>
          <w:hyperlink w:anchor="_Toc184403049" w:history="1">
            <w:r w:rsidRPr="00D330ED">
              <w:rPr>
                <w:rStyle w:val="Hyperlink"/>
                <w:noProof/>
              </w:rPr>
              <w:t>Model Training</w:t>
            </w:r>
            <w:r>
              <w:rPr>
                <w:noProof/>
                <w:webHidden/>
              </w:rPr>
              <w:tab/>
            </w:r>
            <w:r>
              <w:rPr>
                <w:noProof/>
                <w:webHidden/>
              </w:rPr>
              <w:fldChar w:fldCharType="begin"/>
            </w:r>
            <w:r>
              <w:rPr>
                <w:noProof/>
                <w:webHidden/>
              </w:rPr>
              <w:instrText xml:space="preserve"> PAGEREF _Toc184403049 \h </w:instrText>
            </w:r>
            <w:r>
              <w:rPr>
                <w:noProof/>
                <w:webHidden/>
              </w:rPr>
            </w:r>
            <w:r>
              <w:rPr>
                <w:noProof/>
                <w:webHidden/>
              </w:rPr>
              <w:fldChar w:fldCharType="separate"/>
            </w:r>
            <w:r>
              <w:rPr>
                <w:noProof/>
                <w:webHidden/>
              </w:rPr>
              <w:t>37</w:t>
            </w:r>
            <w:r>
              <w:rPr>
                <w:noProof/>
                <w:webHidden/>
              </w:rPr>
              <w:fldChar w:fldCharType="end"/>
            </w:r>
          </w:hyperlink>
        </w:p>
        <w:p w14:paraId="70DEAB4E" w14:textId="301EE446" w:rsidR="00F82E80" w:rsidRDefault="00F82E80">
          <w:pPr>
            <w:pStyle w:val="TOC2"/>
            <w:rPr>
              <w:rFonts w:eastAsiaTheme="minorEastAsia" w:cstheme="minorBidi"/>
              <w:b w:val="0"/>
              <w:bCs w:val="0"/>
              <w:noProof/>
              <w:kern w:val="2"/>
              <w:sz w:val="24"/>
              <w:szCs w:val="24"/>
              <w:lang/>
              <w14:ligatures w14:val="standardContextual"/>
            </w:rPr>
          </w:pPr>
          <w:hyperlink w:anchor="_Toc184403050" w:history="1">
            <w:r w:rsidRPr="00D330ED">
              <w:rPr>
                <w:rStyle w:val="Hyperlink"/>
                <w:noProof/>
              </w:rPr>
              <w:t>Model Validation and Testing</w:t>
            </w:r>
            <w:r>
              <w:rPr>
                <w:noProof/>
                <w:webHidden/>
              </w:rPr>
              <w:tab/>
            </w:r>
            <w:r>
              <w:rPr>
                <w:noProof/>
                <w:webHidden/>
              </w:rPr>
              <w:fldChar w:fldCharType="begin"/>
            </w:r>
            <w:r>
              <w:rPr>
                <w:noProof/>
                <w:webHidden/>
              </w:rPr>
              <w:instrText xml:space="preserve"> PAGEREF _Toc184403050 \h </w:instrText>
            </w:r>
            <w:r>
              <w:rPr>
                <w:noProof/>
                <w:webHidden/>
              </w:rPr>
            </w:r>
            <w:r>
              <w:rPr>
                <w:noProof/>
                <w:webHidden/>
              </w:rPr>
              <w:fldChar w:fldCharType="separate"/>
            </w:r>
            <w:r>
              <w:rPr>
                <w:noProof/>
                <w:webHidden/>
              </w:rPr>
              <w:t>39</w:t>
            </w:r>
            <w:r>
              <w:rPr>
                <w:noProof/>
                <w:webHidden/>
              </w:rPr>
              <w:fldChar w:fldCharType="end"/>
            </w:r>
          </w:hyperlink>
        </w:p>
        <w:p w14:paraId="295EC8DF" w14:textId="722B8880" w:rsidR="00F82E80" w:rsidRDefault="00F82E80">
          <w:pPr>
            <w:pStyle w:val="TOC2"/>
            <w:rPr>
              <w:rFonts w:eastAsiaTheme="minorEastAsia" w:cstheme="minorBidi"/>
              <w:b w:val="0"/>
              <w:bCs w:val="0"/>
              <w:noProof/>
              <w:kern w:val="2"/>
              <w:sz w:val="24"/>
              <w:szCs w:val="24"/>
              <w:lang/>
              <w14:ligatures w14:val="standardContextual"/>
            </w:rPr>
          </w:pPr>
          <w:hyperlink w:anchor="_Toc184403051" w:history="1">
            <w:r w:rsidRPr="00D330ED">
              <w:rPr>
                <w:rStyle w:val="Hyperlink"/>
                <w:noProof/>
              </w:rPr>
              <w:t>Hyperparameter Tuning</w:t>
            </w:r>
            <w:r>
              <w:rPr>
                <w:noProof/>
                <w:webHidden/>
              </w:rPr>
              <w:tab/>
            </w:r>
            <w:r>
              <w:rPr>
                <w:noProof/>
                <w:webHidden/>
              </w:rPr>
              <w:fldChar w:fldCharType="begin"/>
            </w:r>
            <w:r>
              <w:rPr>
                <w:noProof/>
                <w:webHidden/>
              </w:rPr>
              <w:instrText xml:space="preserve"> PAGEREF _Toc184403051 \h </w:instrText>
            </w:r>
            <w:r>
              <w:rPr>
                <w:noProof/>
                <w:webHidden/>
              </w:rPr>
            </w:r>
            <w:r>
              <w:rPr>
                <w:noProof/>
                <w:webHidden/>
              </w:rPr>
              <w:fldChar w:fldCharType="separate"/>
            </w:r>
            <w:r>
              <w:rPr>
                <w:noProof/>
                <w:webHidden/>
              </w:rPr>
              <w:t>39</w:t>
            </w:r>
            <w:r>
              <w:rPr>
                <w:noProof/>
                <w:webHidden/>
              </w:rPr>
              <w:fldChar w:fldCharType="end"/>
            </w:r>
          </w:hyperlink>
        </w:p>
        <w:p w14:paraId="344CDE77" w14:textId="163ADE4A"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52" w:history="1">
            <w:r w:rsidRPr="00D330ED">
              <w:rPr>
                <w:rStyle w:val="Hyperlink"/>
                <w:noProof/>
              </w:rPr>
              <w:t>Chapter 5: Discussion &amp; Analysis</w:t>
            </w:r>
            <w:r>
              <w:rPr>
                <w:noProof/>
                <w:webHidden/>
              </w:rPr>
              <w:tab/>
            </w:r>
            <w:r>
              <w:rPr>
                <w:noProof/>
                <w:webHidden/>
              </w:rPr>
              <w:fldChar w:fldCharType="begin"/>
            </w:r>
            <w:r>
              <w:rPr>
                <w:noProof/>
                <w:webHidden/>
              </w:rPr>
              <w:instrText xml:space="preserve"> PAGEREF _Toc184403052 \h </w:instrText>
            </w:r>
            <w:r>
              <w:rPr>
                <w:noProof/>
                <w:webHidden/>
              </w:rPr>
            </w:r>
            <w:r>
              <w:rPr>
                <w:noProof/>
                <w:webHidden/>
              </w:rPr>
              <w:fldChar w:fldCharType="separate"/>
            </w:r>
            <w:r>
              <w:rPr>
                <w:noProof/>
                <w:webHidden/>
              </w:rPr>
              <w:t>42</w:t>
            </w:r>
            <w:r>
              <w:rPr>
                <w:noProof/>
                <w:webHidden/>
              </w:rPr>
              <w:fldChar w:fldCharType="end"/>
            </w:r>
          </w:hyperlink>
        </w:p>
        <w:p w14:paraId="03FF51B4" w14:textId="7E3E8753" w:rsidR="00F82E80" w:rsidRDefault="00F82E80">
          <w:pPr>
            <w:pStyle w:val="TOC2"/>
            <w:rPr>
              <w:rFonts w:eastAsiaTheme="minorEastAsia" w:cstheme="minorBidi"/>
              <w:b w:val="0"/>
              <w:bCs w:val="0"/>
              <w:noProof/>
              <w:kern w:val="2"/>
              <w:sz w:val="24"/>
              <w:szCs w:val="24"/>
              <w:lang/>
              <w14:ligatures w14:val="standardContextual"/>
            </w:rPr>
          </w:pPr>
          <w:hyperlink w:anchor="_Toc184403053" w:history="1">
            <w:r w:rsidRPr="00D330ED">
              <w:rPr>
                <w:rStyle w:val="Hyperlink"/>
                <w:noProof/>
              </w:rPr>
              <w:t>Presentation of Results</w:t>
            </w:r>
            <w:r>
              <w:rPr>
                <w:noProof/>
                <w:webHidden/>
              </w:rPr>
              <w:tab/>
            </w:r>
            <w:r>
              <w:rPr>
                <w:noProof/>
                <w:webHidden/>
              </w:rPr>
              <w:fldChar w:fldCharType="begin"/>
            </w:r>
            <w:r>
              <w:rPr>
                <w:noProof/>
                <w:webHidden/>
              </w:rPr>
              <w:instrText xml:space="preserve"> PAGEREF _Toc184403053 \h </w:instrText>
            </w:r>
            <w:r>
              <w:rPr>
                <w:noProof/>
                <w:webHidden/>
              </w:rPr>
            </w:r>
            <w:r>
              <w:rPr>
                <w:noProof/>
                <w:webHidden/>
              </w:rPr>
              <w:fldChar w:fldCharType="separate"/>
            </w:r>
            <w:r>
              <w:rPr>
                <w:noProof/>
                <w:webHidden/>
              </w:rPr>
              <w:t>42</w:t>
            </w:r>
            <w:r>
              <w:rPr>
                <w:noProof/>
                <w:webHidden/>
              </w:rPr>
              <w:fldChar w:fldCharType="end"/>
            </w:r>
          </w:hyperlink>
        </w:p>
        <w:p w14:paraId="74EE0B07" w14:textId="0FC6C6FC" w:rsidR="00F82E80" w:rsidRDefault="00F82E80">
          <w:pPr>
            <w:pStyle w:val="TOC3"/>
            <w:tabs>
              <w:tab w:val="right" w:leader="dot" w:pos="9350"/>
            </w:tabs>
            <w:rPr>
              <w:rFonts w:eastAsiaTheme="minorEastAsia" w:cstheme="minorBidi"/>
              <w:noProof/>
              <w:kern w:val="2"/>
              <w:sz w:val="24"/>
              <w:lang/>
              <w14:ligatures w14:val="standardContextual"/>
            </w:rPr>
          </w:pPr>
          <w:hyperlink w:anchor="_Toc184403054" w:history="1">
            <w:r w:rsidRPr="00D330ED">
              <w:rPr>
                <w:rStyle w:val="Hyperlink"/>
                <w:noProof/>
              </w:rPr>
              <w:t>LSTM Results</w:t>
            </w:r>
            <w:r>
              <w:rPr>
                <w:noProof/>
                <w:webHidden/>
              </w:rPr>
              <w:tab/>
            </w:r>
            <w:r>
              <w:rPr>
                <w:noProof/>
                <w:webHidden/>
              </w:rPr>
              <w:fldChar w:fldCharType="begin"/>
            </w:r>
            <w:r>
              <w:rPr>
                <w:noProof/>
                <w:webHidden/>
              </w:rPr>
              <w:instrText xml:space="preserve"> PAGEREF _Toc184403054 \h </w:instrText>
            </w:r>
            <w:r>
              <w:rPr>
                <w:noProof/>
                <w:webHidden/>
              </w:rPr>
            </w:r>
            <w:r>
              <w:rPr>
                <w:noProof/>
                <w:webHidden/>
              </w:rPr>
              <w:fldChar w:fldCharType="separate"/>
            </w:r>
            <w:r>
              <w:rPr>
                <w:noProof/>
                <w:webHidden/>
              </w:rPr>
              <w:t>42</w:t>
            </w:r>
            <w:r>
              <w:rPr>
                <w:noProof/>
                <w:webHidden/>
              </w:rPr>
              <w:fldChar w:fldCharType="end"/>
            </w:r>
          </w:hyperlink>
        </w:p>
        <w:p w14:paraId="6B2A04ED" w14:textId="0037742E" w:rsidR="00F82E80" w:rsidRDefault="00F82E80">
          <w:pPr>
            <w:pStyle w:val="TOC3"/>
            <w:tabs>
              <w:tab w:val="right" w:leader="dot" w:pos="9350"/>
            </w:tabs>
            <w:rPr>
              <w:rFonts w:eastAsiaTheme="minorEastAsia" w:cstheme="minorBidi"/>
              <w:noProof/>
              <w:kern w:val="2"/>
              <w:sz w:val="24"/>
              <w:lang/>
              <w14:ligatures w14:val="standardContextual"/>
            </w:rPr>
          </w:pPr>
          <w:hyperlink w:anchor="_Toc184403055" w:history="1">
            <w:r w:rsidRPr="00D330ED">
              <w:rPr>
                <w:rStyle w:val="Hyperlink"/>
                <w:noProof/>
              </w:rPr>
              <w:t>GRU Result</w:t>
            </w:r>
            <w:r>
              <w:rPr>
                <w:noProof/>
                <w:webHidden/>
              </w:rPr>
              <w:tab/>
            </w:r>
            <w:r>
              <w:rPr>
                <w:noProof/>
                <w:webHidden/>
              </w:rPr>
              <w:fldChar w:fldCharType="begin"/>
            </w:r>
            <w:r>
              <w:rPr>
                <w:noProof/>
                <w:webHidden/>
              </w:rPr>
              <w:instrText xml:space="preserve"> PAGEREF _Toc184403055 \h </w:instrText>
            </w:r>
            <w:r>
              <w:rPr>
                <w:noProof/>
                <w:webHidden/>
              </w:rPr>
            </w:r>
            <w:r>
              <w:rPr>
                <w:noProof/>
                <w:webHidden/>
              </w:rPr>
              <w:fldChar w:fldCharType="separate"/>
            </w:r>
            <w:r>
              <w:rPr>
                <w:noProof/>
                <w:webHidden/>
              </w:rPr>
              <w:t>44</w:t>
            </w:r>
            <w:r>
              <w:rPr>
                <w:noProof/>
                <w:webHidden/>
              </w:rPr>
              <w:fldChar w:fldCharType="end"/>
            </w:r>
          </w:hyperlink>
        </w:p>
        <w:p w14:paraId="460BDBD4" w14:textId="75823DDC" w:rsidR="00F82E80" w:rsidRDefault="00F82E80">
          <w:pPr>
            <w:pStyle w:val="TOC3"/>
            <w:tabs>
              <w:tab w:val="right" w:leader="dot" w:pos="9350"/>
            </w:tabs>
            <w:rPr>
              <w:rFonts w:eastAsiaTheme="minorEastAsia" w:cstheme="minorBidi"/>
              <w:noProof/>
              <w:kern w:val="2"/>
              <w:sz w:val="24"/>
              <w:lang/>
              <w14:ligatures w14:val="standardContextual"/>
            </w:rPr>
          </w:pPr>
          <w:hyperlink w:anchor="_Toc184403056" w:history="1">
            <w:r w:rsidRPr="00D330ED">
              <w:rPr>
                <w:rStyle w:val="Hyperlink"/>
                <w:noProof/>
              </w:rPr>
              <w:t>Comparison of Results</w:t>
            </w:r>
            <w:r>
              <w:rPr>
                <w:noProof/>
                <w:webHidden/>
              </w:rPr>
              <w:tab/>
            </w:r>
            <w:r>
              <w:rPr>
                <w:noProof/>
                <w:webHidden/>
              </w:rPr>
              <w:fldChar w:fldCharType="begin"/>
            </w:r>
            <w:r>
              <w:rPr>
                <w:noProof/>
                <w:webHidden/>
              </w:rPr>
              <w:instrText xml:space="preserve"> PAGEREF _Toc184403056 \h </w:instrText>
            </w:r>
            <w:r>
              <w:rPr>
                <w:noProof/>
                <w:webHidden/>
              </w:rPr>
            </w:r>
            <w:r>
              <w:rPr>
                <w:noProof/>
                <w:webHidden/>
              </w:rPr>
              <w:fldChar w:fldCharType="separate"/>
            </w:r>
            <w:r>
              <w:rPr>
                <w:noProof/>
                <w:webHidden/>
              </w:rPr>
              <w:t>46</w:t>
            </w:r>
            <w:r>
              <w:rPr>
                <w:noProof/>
                <w:webHidden/>
              </w:rPr>
              <w:fldChar w:fldCharType="end"/>
            </w:r>
          </w:hyperlink>
        </w:p>
        <w:p w14:paraId="4FFD24DD" w14:textId="56B13D6E" w:rsidR="00F82E80" w:rsidRDefault="00F82E80">
          <w:pPr>
            <w:pStyle w:val="TOC2"/>
            <w:rPr>
              <w:rFonts w:eastAsiaTheme="minorEastAsia" w:cstheme="minorBidi"/>
              <w:b w:val="0"/>
              <w:bCs w:val="0"/>
              <w:noProof/>
              <w:kern w:val="2"/>
              <w:sz w:val="24"/>
              <w:szCs w:val="24"/>
              <w:lang/>
              <w14:ligatures w14:val="standardContextual"/>
            </w:rPr>
          </w:pPr>
          <w:hyperlink w:anchor="_Toc184403057" w:history="1">
            <w:r w:rsidRPr="00D330ED">
              <w:rPr>
                <w:rStyle w:val="Hyperlink"/>
                <w:noProof/>
              </w:rPr>
              <w:t>Implications for Cryptocurrency Prediction</w:t>
            </w:r>
            <w:r>
              <w:rPr>
                <w:noProof/>
                <w:webHidden/>
              </w:rPr>
              <w:tab/>
            </w:r>
            <w:r>
              <w:rPr>
                <w:noProof/>
                <w:webHidden/>
              </w:rPr>
              <w:fldChar w:fldCharType="begin"/>
            </w:r>
            <w:r>
              <w:rPr>
                <w:noProof/>
                <w:webHidden/>
              </w:rPr>
              <w:instrText xml:space="preserve"> PAGEREF _Toc184403057 \h </w:instrText>
            </w:r>
            <w:r>
              <w:rPr>
                <w:noProof/>
                <w:webHidden/>
              </w:rPr>
            </w:r>
            <w:r>
              <w:rPr>
                <w:noProof/>
                <w:webHidden/>
              </w:rPr>
              <w:fldChar w:fldCharType="separate"/>
            </w:r>
            <w:r>
              <w:rPr>
                <w:noProof/>
                <w:webHidden/>
              </w:rPr>
              <w:t>47</w:t>
            </w:r>
            <w:r>
              <w:rPr>
                <w:noProof/>
                <w:webHidden/>
              </w:rPr>
              <w:fldChar w:fldCharType="end"/>
            </w:r>
          </w:hyperlink>
        </w:p>
        <w:p w14:paraId="3D7C0BC0" w14:textId="19D3489D"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58" w:history="1">
            <w:r w:rsidRPr="00D330ED">
              <w:rPr>
                <w:rStyle w:val="Hyperlink"/>
                <w:noProof/>
              </w:rPr>
              <w:t>Chapter 6: Conclusion &amp; Recommendations for Future Work</w:t>
            </w:r>
            <w:r>
              <w:rPr>
                <w:noProof/>
                <w:webHidden/>
              </w:rPr>
              <w:tab/>
            </w:r>
            <w:r>
              <w:rPr>
                <w:noProof/>
                <w:webHidden/>
              </w:rPr>
              <w:fldChar w:fldCharType="begin"/>
            </w:r>
            <w:r>
              <w:rPr>
                <w:noProof/>
                <w:webHidden/>
              </w:rPr>
              <w:instrText xml:space="preserve"> PAGEREF _Toc184403058 \h </w:instrText>
            </w:r>
            <w:r>
              <w:rPr>
                <w:noProof/>
                <w:webHidden/>
              </w:rPr>
            </w:r>
            <w:r>
              <w:rPr>
                <w:noProof/>
                <w:webHidden/>
              </w:rPr>
              <w:fldChar w:fldCharType="separate"/>
            </w:r>
            <w:r>
              <w:rPr>
                <w:noProof/>
                <w:webHidden/>
              </w:rPr>
              <w:t>49</w:t>
            </w:r>
            <w:r>
              <w:rPr>
                <w:noProof/>
                <w:webHidden/>
              </w:rPr>
              <w:fldChar w:fldCharType="end"/>
            </w:r>
          </w:hyperlink>
        </w:p>
        <w:p w14:paraId="5ADB99F1" w14:textId="1B886A9B" w:rsidR="00F82E80" w:rsidRDefault="00F82E80">
          <w:pPr>
            <w:pStyle w:val="TOC2"/>
            <w:rPr>
              <w:rFonts w:eastAsiaTheme="minorEastAsia" w:cstheme="minorBidi"/>
              <w:b w:val="0"/>
              <w:bCs w:val="0"/>
              <w:noProof/>
              <w:kern w:val="2"/>
              <w:sz w:val="24"/>
              <w:szCs w:val="24"/>
              <w:lang/>
              <w14:ligatures w14:val="standardContextual"/>
            </w:rPr>
          </w:pPr>
          <w:hyperlink w:anchor="_Toc184403059" w:history="1">
            <w:r w:rsidRPr="00D330ED">
              <w:rPr>
                <w:rStyle w:val="Hyperlink"/>
                <w:noProof/>
              </w:rPr>
              <w:t>Summary of Findings</w:t>
            </w:r>
            <w:r>
              <w:rPr>
                <w:noProof/>
                <w:webHidden/>
              </w:rPr>
              <w:tab/>
            </w:r>
            <w:r>
              <w:rPr>
                <w:noProof/>
                <w:webHidden/>
              </w:rPr>
              <w:fldChar w:fldCharType="begin"/>
            </w:r>
            <w:r>
              <w:rPr>
                <w:noProof/>
                <w:webHidden/>
              </w:rPr>
              <w:instrText xml:space="preserve"> PAGEREF _Toc184403059 \h </w:instrText>
            </w:r>
            <w:r>
              <w:rPr>
                <w:noProof/>
                <w:webHidden/>
              </w:rPr>
            </w:r>
            <w:r>
              <w:rPr>
                <w:noProof/>
                <w:webHidden/>
              </w:rPr>
              <w:fldChar w:fldCharType="separate"/>
            </w:r>
            <w:r>
              <w:rPr>
                <w:noProof/>
                <w:webHidden/>
              </w:rPr>
              <w:t>49</w:t>
            </w:r>
            <w:r>
              <w:rPr>
                <w:noProof/>
                <w:webHidden/>
              </w:rPr>
              <w:fldChar w:fldCharType="end"/>
            </w:r>
          </w:hyperlink>
        </w:p>
        <w:p w14:paraId="35ADA08C" w14:textId="03A446F3" w:rsidR="00F82E80" w:rsidRDefault="00F82E80">
          <w:pPr>
            <w:pStyle w:val="TOC2"/>
            <w:rPr>
              <w:rFonts w:eastAsiaTheme="minorEastAsia" w:cstheme="minorBidi"/>
              <w:b w:val="0"/>
              <w:bCs w:val="0"/>
              <w:noProof/>
              <w:kern w:val="2"/>
              <w:sz w:val="24"/>
              <w:szCs w:val="24"/>
              <w:lang/>
              <w14:ligatures w14:val="standardContextual"/>
            </w:rPr>
          </w:pPr>
          <w:hyperlink w:anchor="_Toc184403060" w:history="1">
            <w:r w:rsidRPr="00D330ED">
              <w:rPr>
                <w:rStyle w:val="Hyperlink"/>
                <w:noProof/>
              </w:rPr>
              <w:t>Contributions to the field</w:t>
            </w:r>
            <w:r>
              <w:rPr>
                <w:noProof/>
                <w:webHidden/>
              </w:rPr>
              <w:tab/>
            </w:r>
            <w:r>
              <w:rPr>
                <w:noProof/>
                <w:webHidden/>
              </w:rPr>
              <w:fldChar w:fldCharType="begin"/>
            </w:r>
            <w:r>
              <w:rPr>
                <w:noProof/>
                <w:webHidden/>
              </w:rPr>
              <w:instrText xml:space="preserve"> PAGEREF _Toc184403060 \h </w:instrText>
            </w:r>
            <w:r>
              <w:rPr>
                <w:noProof/>
                <w:webHidden/>
              </w:rPr>
            </w:r>
            <w:r>
              <w:rPr>
                <w:noProof/>
                <w:webHidden/>
              </w:rPr>
              <w:fldChar w:fldCharType="separate"/>
            </w:r>
            <w:r>
              <w:rPr>
                <w:noProof/>
                <w:webHidden/>
              </w:rPr>
              <w:t>49</w:t>
            </w:r>
            <w:r>
              <w:rPr>
                <w:noProof/>
                <w:webHidden/>
              </w:rPr>
              <w:fldChar w:fldCharType="end"/>
            </w:r>
          </w:hyperlink>
        </w:p>
        <w:p w14:paraId="60F4E736" w14:textId="59D4B09D" w:rsidR="00F82E80" w:rsidRDefault="00F82E80">
          <w:pPr>
            <w:pStyle w:val="TOC2"/>
            <w:rPr>
              <w:rFonts w:eastAsiaTheme="minorEastAsia" w:cstheme="minorBidi"/>
              <w:b w:val="0"/>
              <w:bCs w:val="0"/>
              <w:noProof/>
              <w:kern w:val="2"/>
              <w:sz w:val="24"/>
              <w:szCs w:val="24"/>
              <w:lang/>
              <w14:ligatures w14:val="standardContextual"/>
            </w:rPr>
          </w:pPr>
          <w:hyperlink w:anchor="_Toc184403061" w:history="1">
            <w:r w:rsidRPr="00D330ED">
              <w:rPr>
                <w:rStyle w:val="Hyperlink"/>
                <w:noProof/>
              </w:rPr>
              <w:t>Recommendations for Future Work</w:t>
            </w:r>
            <w:r>
              <w:rPr>
                <w:noProof/>
                <w:webHidden/>
              </w:rPr>
              <w:tab/>
            </w:r>
            <w:r>
              <w:rPr>
                <w:noProof/>
                <w:webHidden/>
              </w:rPr>
              <w:fldChar w:fldCharType="begin"/>
            </w:r>
            <w:r>
              <w:rPr>
                <w:noProof/>
                <w:webHidden/>
              </w:rPr>
              <w:instrText xml:space="preserve"> PAGEREF _Toc184403061 \h </w:instrText>
            </w:r>
            <w:r>
              <w:rPr>
                <w:noProof/>
                <w:webHidden/>
              </w:rPr>
            </w:r>
            <w:r>
              <w:rPr>
                <w:noProof/>
                <w:webHidden/>
              </w:rPr>
              <w:fldChar w:fldCharType="separate"/>
            </w:r>
            <w:r>
              <w:rPr>
                <w:noProof/>
                <w:webHidden/>
              </w:rPr>
              <w:t>50</w:t>
            </w:r>
            <w:r>
              <w:rPr>
                <w:noProof/>
                <w:webHidden/>
              </w:rPr>
              <w:fldChar w:fldCharType="end"/>
            </w:r>
          </w:hyperlink>
        </w:p>
        <w:p w14:paraId="2E56DFFB" w14:textId="04F2ECBA" w:rsidR="00F82E80" w:rsidRDefault="00F82E80">
          <w:pPr>
            <w:pStyle w:val="TOC2"/>
            <w:rPr>
              <w:rFonts w:eastAsiaTheme="minorEastAsia" w:cstheme="minorBidi"/>
              <w:b w:val="0"/>
              <w:bCs w:val="0"/>
              <w:noProof/>
              <w:kern w:val="2"/>
              <w:sz w:val="24"/>
              <w:szCs w:val="24"/>
              <w:lang/>
              <w14:ligatures w14:val="standardContextual"/>
            </w:rPr>
          </w:pPr>
          <w:hyperlink w:anchor="_Toc184403062" w:history="1">
            <w:r w:rsidRPr="00D330ED">
              <w:rPr>
                <w:rStyle w:val="Hyperlink"/>
                <w:noProof/>
              </w:rPr>
              <w:t>APA References</w:t>
            </w:r>
            <w:r>
              <w:rPr>
                <w:noProof/>
                <w:webHidden/>
              </w:rPr>
              <w:tab/>
            </w:r>
            <w:r>
              <w:rPr>
                <w:noProof/>
                <w:webHidden/>
              </w:rPr>
              <w:fldChar w:fldCharType="begin"/>
            </w:r>
            <w:r>
              <w:rPr>
                <w:noProof/>
                <w:webHidden/>
              </w:rPr>
              <w:instrText xml:space="preserve"> PAGEREF _Toc184403062 \h </w:instrText>
            </w:r>
            <w:r>
              <w:rPr>
                <w:noProof/>
                <w:webHidden/>
              </w:rPr>
            </w:r>
            <w:r>
              <w:rPr>
                <w:noProof/>
                <w:webHidden/>
              </w:rPr>
              <w:fldChar w:fldCharType="separate"/>
            </w:r>
            <w:r>
              <w:rPr>
                <w:noProof/>
                <w:webHidden/>
              </w:rPr>
              <w:t>52</w:t>
            </w:r>
            <w:r>
              <w:rPr>
                <w:noProof/>
                <w:webHidden/>
              </w:rPr>
              <w:fldChar w:fldCharType="end"/>
            </w:r>
          </w:hyperlink>
        </w:p>
        <w:p w14:paraId="55DB6019" w14:textId="0E24142B"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63" w:history="1">
            <w:r w:rsidRPr="00D330ED">
              <w:rPr>
                <w:rStyle w:val="Hyperlink"/>
                <w:noProof/>
              </w:rPr>
              <w:t>Appendix A: Certificate of Ethical Approval</w:t>
            </w:r>
            <w:r>
              <w:rPr>
                <w:noProof/>
                <w:webHidden/>
              </w:rPr>
              <w:tab/>
            </w:r>
            <w:r>
              <w:rPr>
                <w:noProof/>
                <w:webHidden/>
              </w:rPr>
              <w:fldChar w:fldCharType="begin"/>
            </w:r>
            <w:r>
              <w:rPr>
                <w:noProof/>
                <w:webHidden/>
              </w:rPr>
              <w:instrText xml:space="preserve"> PAGEREF _Toc184403063 \h </w:instrText>
            </w:r>
            <w:r>
              <w:rPr>
                <w:noProof/>
                <w:webHidden/>
              </w:rPr>
            </w:r>
            <w:r>
              <w:rPr>
                <w:noProof/>
                <w:webHidden/>
              </w:rPr>
              <w:fldChar w:fldCharType="separate"/>
            </w:r>
            <w:r>
              <w:rPr>
                <w:noProof/>
                <w:webHidden/>
              </w:rPr>
              <w:t>56</w:t>
            </w:r>
            <w:r>
              <w:rPr>
                <w:noProof/>
                <w:webHidden/>
              </w:rPr>
              <w:fldChar w:fldCharType="end"/>
            </w:r>
          </w:hyperlink>
        </w:p>
        <w:p w14:paraId="5C027699" w14:textId="3019AF44"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64" w:history="1">
            <w:r w:rsidRPr="00D330ED">
              <w:rPr>
                <w:rStyle w:val="Hyperlink"/>
                <w:noProof/>
              </w:rPr>
              <w:t>Appendix B: Complete Code</w:t>
            </w:r>
            <w:r>
              <w:rPr>
                <w:noProof/>
                <w:webHidden/>
              </w:rPr>
              <w:tab/>
            </w:r>
            <w:r>
              <w:rPr>
                <w:noProof/>
                <w:webHidden/>
              </w:rPr>
              <w:fldChar w:fldCharType="begin"/>
            </w:r>
            <w:r>
              <w:rPr>
                <w:noProof/>
                <w:webHidden/>
              </w:rPr>
              <w:instrText xml:space="preserve"> PAGEREF _Toc184403064 \h </w:instrText>
            </w:r>
            <w:r>
              <w:rPr>
                <w:noProof/>
                <w:webHidden/>
              </w:rPr>
            </w:r>
            <w:r>
              <w:rPr>
                <w:noProof/>
                <w:webHidden/>
              </w:rPr>
              <w:fldChar w:fldCharType="separate"/>
            </w:r>
            <w:r>
              <w:rPr>
                <w:noProof/>
                <w:webHidden/>
              </w:rPr>
              <w:t>57</w:t>
            </w:r>
            <w:r>
              <w:rPr>
                <w:noProof/>
                <w:webHidden/>
              </w:rPr>
              <w:fldChar w:fldCharType="end"/>
            </w:r>
          </w:hyperlink>
        </w:p>
        <w:p w14:paraId="658CAB6A" w14:textId="51B7288F"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65" w:history="1">
            <w:r w:rsidRPr="00D330ED">
              <w:rPr>
                <w:rStyle w:val="Hyperlink"/>
                <w:noProof/>
              </w:rPr>
              <w:t>Appendix C: Risk Assessment</w:t>
            </w:r>
            <w:r>
              <w:rPr>
                <w:noProof/>
                <w:webHidden/>
              </w:rPr>
              <w:tab/>
            </w:r>
            <w:r>
              <w:rPr>
                <w:noProof/>
                <w:webHidden/>
              </w:rPr>
              <w:fldChar w:fldCharType="begin"/>
            </w:r>
            <w:r>
              <w:rPr>
                <w:noProof/>
                <w:webHidden/>
              </w:rPr>
              <w:instrText xml:space="preserve"> PAGEREF _Toc184403065 \h </w:instrText>
            </w:r>
            <w:r>
              <w:rPr>
                <w:noProof/>
                <w:webHidden/>
              </w:rPr>
            </w:r>
            <w:r>
              <w:rPr>
                <w:noProof/>
                <w:webHidden/>
              </w:rPr>
              <w:fldChar w:fldCharType="separate"/>
            </w:r>
            <w:r>
              <w:rPr>
                <w:noProof/>
                <w:webHidden/>
              </w:rPr>
              <w:t>83</w:t>
            </w:r>
            <w:r>
              <w:rPr>
                <w:noProof/>
                <w:webHidden/>
              </w:rPr>
              <w:fldChar w:fldCharType="end"/>
            </w:r>
          </w:hyperlink>
        </w:p>
        <w:p w14:paraId="6098E78F" w14:textId="70604C53"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66" w:history="1">
            <w:r w:rsidRPr="00D330ED">
              <w:rPr>
                <w:rStyle w:val="Hyperlink"/>
                <w:noProof/>
              </w:rPr>
              <w:t>Appendix D: Gantt Chart</w:t>
            </w:r>
            <w:r>
              <w:rPr>
                <w:noProof/>
                <w:webHidden/>
              </w:rPr>
              <w:tab/>
            </w:r>
            <w:r>
              <w:rPr>
                <w:noProof/>
                <w:webHidden/>
              </w:rPr>
              <w:fldChar w:fldCharType="begin"/>
            </w:r>
            <w:r>
              <w:rPr>
                <w:noProof/>
                <w:webHidden/>
              </w:rPr>
              <w:instrText xml:space="preserve"> PAGEREF _Toc184403066 \h </w:instrText>
            </w:r>
            <w:r>
              <w:rPr>
                <w:noProof/>
                <w:webHidden/>
              </w:rPr>
            </w:r>
            <w:r>
              <w:rPr>
                <w:noProof/>
                <w:webHidden/>
              </w:rPr>
              <w:fldChar w:fldCharType="separate"/>
            </w:r>
            <w:r>
              <w:rPr>
                <w:noProof/>
                <w:webHidden/>
              </w:rPr>
              <w:t>84</w:t>
            </w:r>
            <w:r>
              <w:rPr>
                <w:noProof/>
                <w:webHidden/>
              </w:rPr>
              <w:fldChar w:fldCharType="end"/>
            </w:r>
          </w:hyperlink>
        </w:p>
        <w:p w14:paraId="64F841EC" w14:textId="59D988AC" w:rsidR="00F82E80" w:rsidRDefault="00F82E80">
          <w:pPr>
            <w:pStyle w:val="TOC1"/>
            <w:tabs>
              <w:tab w:val="right" w:leader="dot" w:pos="9350"/>
            </w:tabs>
            <w:rPr>
              <w:rFonts w:eastAsiaTheme="minorEastAsia" w:cstheme="minorBidi"/>
              <w:b w:val="0"/>
              <w:bCs w:val="0"/>
              <w:i w:val="0"/>
              <w:iCs w:val="0"/>
              <w:noProof/>
              <w:kern w:val="2"/>
              <w:szCs w:val="24"/>
              <w:lang/>
              <w14:ligatures w14:val="standardContextual"/>
            </w:rPr>
          </w:pPr>
          <w:hyperlink w:anchor="_Toc184403067" w:history="1">
            <w:r w:rsidRPr="00D330ED">
              <w:rPr>
                <w:rStyle w:val="Hyperlink"/>
                <w:noProof/>
              </w:rPr>
              <w:t>Appendix E: Notes</w:t>
            </w:r>
            <w:r>
              <w:rPr>
                <w:noProof/>
                <w:webHidden/>
              </w:rPr>
              <w:tab/>
            </w:r>
            <w:r>
              <w:rPr>
                <w:noProof/>
                <w:webHidden/>
              </w:rPr>
              <w:fldChar w:fldCharType="begin"/>
            </w:r>
            <w:r>
              <w:rPr>
                <w:noProof/>
                <w:webHidden/>
              </w:rPr>
              <w:instrText xml:space="preserve"> PAGEREF _Toc184403067 \h </w:instrText>
            </w:r>
            <w:r>
              <w:rPr>
                <w:noProof/>
                <w:webHidden/>
              </w:rPr>
            </w:r>
            <w:r>
              <w:rPr>
                <w:noProof/>
                <w:webHidden/>
              </w:rPr>
              <w:fldChar w:fldCharType="separate"/>
            </w:r>
            <w:r>
              <w:rPr>
                <w:noProof/>
                <w:webHidden/>
              </w:rPr>
              <w:t>85</w:t>
            </w:r>
            <w:r>
              <w:rPr>
                <w:noProof/>
                <w:webHidden/>
              </w:rPr>
              <w:fldChar w:fldCharType="end"/>
            </w:r>
          </w:hyperlink>
        </w:p>
        <w:p w14:paraId="35505C96" w14:textId="2305E6EF" w:rsidR="00FA7159" w:rsidRPr="00073EF1" w:rsidRDefault="00D651FD" w:rsidP="001271E1">
          <w:pPr>
            <w:spacing w:line="240" w:lineRule="auto"/>
            <w:rPr>
              <w:rFonts w:asciiTheme="minorBidi" w:hAnsiTheme="minorBidi" w:cstheme="minorBidi"/>
              <w:sz w:val="24"/>
              <w:szCs w:val="24"/>
            </w:rPr>
          </w:pPr>
          <w:r w:rsidRPr="0035557D">
            <w:rPr>
              <w:rFonts w:asciiTheme="minorBidi" w:hAnsiTheme="minorBidi" w:cstheme="minorBidi"/>
              <w:b/>
              <w:bCs/>
              <w:noProof/>
              <w:sz w:val="24"/>
              <w:szCs w:val="24"/>
            </w:rPr>
            <w:fldChar w:fldCharType="end"/>
          </w:r>
        </w:p>
      </w:sdtContent>
    </w:sdt>
    <w:p w14:paraId="110B2A14" w14:textId="77777777" w:rsidR="001271E1" w:rsidRDefault="001271E1">
      <w:pPr>
        <w:rPr>
          <w:rFonts w:asciiTheme="majorHAnsi" w:eastAsiaTheme="majorEastAsia" w:hAnsiTheme="majorHAnsi" w:cstheme="majorBidi"/>
          <w:b/>
          <w:bCs/>
          <w:color w:val="365F91" w:themeColor="accent1" w:themeShade="BF"/>
          <w:sz w:val="28"/>
          <w:szCs w:val="28"/>
          <w:lang w:val="en-US" w:eastAsia="en-US"/>
        </w:rPr>
      </w:pPr>
      <w:r>
        <w:br w:type="page"/>
      </w:r>
    </w:p>
    <w:p w14:paraId="3B79E65F" w14:textId="77777777" w:rsidR="00296B7D" w:rsidRDefault="00296B7D" w:rsidP="00296B7D">
      <w:pPr>
        <w:pStyle w:val="Heading1"/>
        <w:jc w:val="both"/>
      </w:pPr>
      <w:bookmarkStart w:id="4" w:name="_Toc184403016"/>
      <w:r>
        <w:lastRenderedPageBreak/>
        <w:t>Glossary</w:t>
      </w:r>
      <w:bookmarkEnd w:id="4"/>
    </w:p>
    <w:p w14:paraId="4E878B2D" w14:textId="77777777" w:rsidR="00296B7D" w:rsidRPr="000522B1" w:rsidRDefault="00296B7D" w:rsidP="00296B7D">
      <w:pPr>
        <w:rPr>
          <w:b/>
          <w:bCs/>
          <w:sz w:val="24"/>
          <w:szCs w:val="24"/>
        </w:rPr>
      </w:pPr>
      <w:r w:rsidRPr="000522B1">
        <w:rPr>
          <w:b/>
          <w:bCs/>
          <w:sz w:val="24"/>
          <w:szCs w:val="24"/>
        </w:rPr>
        <w:t>A</w:t>
      </w:r>
    </w:p>
    <w:p w14:paraId="40F30DD2" w14:textId="77777777" w:rsidR="00296B7D" w:rsidRDefault="00296B7D" w:rsidP="00296B7D">
      <w:pPr>
        <w:rPr>
          <w:sz w:val="24"/>
          <w:szCs w:val="24"/>
        </w:rPr>
      </w:pPr>
      <w:r w:rsidRPr="000522B1">
        <w:rPr>
          <w:b/>
          <w:bCs/>
          <w:sz w:val="24"/>
          <w:szCs w:val="24"/>
        </w:rPr>
        <w:t>ARIMA (Autoregressive Integrated Moving Average):</w:t>
      </w:r>
      <w:r w:rsidRPr="000522B1">
        <w:rPr>
          <w:sz w:val="24"/>
          <w:szCs w:val="24"/>
        </w:rPr>
        <w:br/>
        <w:t>A statistical model used for analyzing and forecasting time-series data, particularly suited for linear patterns.</w:t>
      </w:r>
    </w:p>
    <w:p w14:paraId="47660E46" w14:textId="77777777" w:rsidR="00296B7D" w:rsidRPr="000522B1" w:rsidRDefault="00296B7D" w:rsidP="00296B7D">
      <w:pPr>
        <w:rPr>
          <w:b/>
          <w:bCs/>
          <w:sz w:val="24"/>
          <w:szCs w:val="24"/>
        </w:rPr>
      </w:pPr>
      <w:r w:rsidRPr="000522B1">
        <w:rPr>
          <w:b/>
          <w:bCs/>
          <w:sz w:val="24"/>
          <w:szCs w:val="24"/>
        </w:rPr>
        <w:t>B</w:t>
      </w:r>
    </w:p>
    <w:p w14:paraId="313E7D3B" w14:textId="77777777" w:rsidR="00296B7D" w:rsidRPr="000522B1" w:rsidRDefault="00296B7D" w:rsidP="00296B7D">
      <w:pPr>
        <w:rPr>
          <w:sz w:val="24"/>
          <w:szCs w:val="24"/>
        </w:rPr>
      </w:pPr>
      <w:r w:rsidRPr="000522B1">
        <w:rPr>
          <w:b/>
          <w:bCs/>
          <w:sz w:val="24"/>
          <w:szCs w:val="24"/>
        </w:rPr>
        <w:t>Bitcoin:</w:t>
      </w:r>
      <w:r w:rsidRPr="000522B1">
        <w:rPr>
          <w:sz w:val="24"/>
          <w:szCs w:val="24"/>
        </w:rPr>
        <w:br/>
        <w:t>The first decentralized cryptocurrency introduced in 2008, which operates on a peer-to-peer network without a central authority.</w:t>
      </w:r>
    </w:p>
    <w:p w14:paraId="45570631" w14:textId="77777777" w:rsidR="00296B7D" w:rsidRDefault="00296B7D" w:rsidP="00296B7D">
      <w:pPr>
        <w:rPr>
          <w:sz w:val="24"/>
          <w:szCs w:val="24"/>
        </w:rPr>
      </w:pPr>
      <w:r w:rsidRPr="000522B1">
        <w:rPr>
          <w:b/>
          <w:bCs/>
          <w:sz w:val="24"/>
          <w:szCs w:val="24"/>
        </w:rPr>
        <w:t>Blockchain:</w:t>
      </w:r>
      <w:r w:rsidRPr="000522B1">
        <w:rPr>
          <w:sz w:val="24"/>
          <w:szCs w:val="24"/>
        </w:rPr>
        <w:br/>
        <w:t>A decentralized digital ledger technology that records transactions across multiple computers in a secure and tamper-proof manner.</w:t>
      </w:r>
    </w:p>
    <w:p w14:paraId="369563C3" w14:textId="77777777" w:rsidR="00296B7D" w:rsidRPr="000522B1" w:rsidRDefault="00296B7D" w:rsidP="00296B7D">
      <w:pPr>
        <w:rPr>
          <w:b/>
          <w:bCs/>
          <w:sz w:val="24"/>
          <w:szCs w:val="24"/>
        </w:rPr>
      </w:pPr>
      <w:r w:rsidRPr="000522B1">
        <w:rPr>
          <w:b/>
          <w:bCs/>
          <w:sz w:val="24"/>
          <w:szCs w:val="24"/>
        </w:rPr>
        <w:t>C</w:t>
      </w:r>
    </w:p>
    <w:p w14:paraId="1C210124" w14:textId="77777777" w:rsidR="00296B7D" w:rsidRDefault="00296B7D" w:rsidP="00296B7D">
      <w:pPr>
        <w:rPr>
          <w:sz w:val="24"/>
          <w:szCs w:val="24"/>
        </w:rPr>
      </w:pPr>
      <w:r w:rsidRPr="000522B1">
        <w:rPr>
          <w:b/>
          <w:bCs/>
          <w:sz w:val="24"/>
          <w:szCs w:val="24"/>
        </w:rPr>
        <w:t>Cryptocurrency:</w:t>
      </w:r>
      <w:r w:rsidRPr="000522B1">
        <w:rPr>
          <w:sz w:val="24"/>
          <w:szCs w:val="24"/>
        </w:rPr>
        <w:br/>
        <w:t>A digital or virtual currency that uses cryptography for security and operates on blockchain technology, enabling decentralized transactions.</w:t>
      </w:r>
    </w:p>
    <w:p w14:paraId="393578A0" w14:textId="77777777" w:rsidR="00296B7D" w:rsidRPr="000522B1" w:rsidRDefault="00296B7D" w:rsidP="00296B7D">
      <w:pPr>
        <w:rPr>
          <w:b/>
          <w:bCs/>
          <w:sz w:val="24"/>
          <w:szCs w:val="24"/>
        </w:rPr>
      </w:pPr>
      <w:r w:rsidRPr="000522B1">
        <w:rPr>
          <w:b/>
          <w:bCs/>
          <w:sz w:val="24"/>
          <w:szCs w:val="24"/>
        </w:rPr>
        <w:t>D</w:t>
      </w:r>
    </w:p>
    <w:p w14:paraId="536174F4" w14:textId="77777777" w:rsidR="00296B7D" w:rsidRPr="000522B1" w:rsidRDefault="00296B7D" w:rsidP="00296B7D">
      <w:pPr>
        <w:rPr>
          <w:sz w:val="24"/>
          <w:szCs w:val="24"/>
        </w:rPr>
      </w:pPr>
      <w:r w:rsidRPr="000522B1">
        <w:rPr>
          <w:b/>
          <w:bCs/>
          <w:sz w:val="24"/>
          <w:szCs w:val="24"/>
        </w:rPr>
        <w:t>Data Preprocessing:</w:t>
      </w:r>
      <w:r w:rsidRPr="000522B1">
        <w:rPr>
          <w:sz w:val="24"/>
          <w:szCs w:val="24"/>
        </w:rPr>
        <w:br/>
        <w:t>The process of transforming raw data into a structured format suitable for machine learning models by handling missing values, normalization, and noise reduction.</w:t>
      </w:r>
    </w:p>
    <w:p w14:paraId="5CD0A4E2" w14:textId="77777777" w:rsidR="00296B7D" w:rsidRDefault="00296B7D" w:rsidP="00296B7D">
      <w:pPr>
        <w:rPr>
          <w:sz w:val="24"/>
          <w:szCs w:val="24"/>
        </w:rPr>
      </w:pPr>
      <w:r w:rsidRPr="000522B1">
        <w:rPr>
          <w:b/>
          <w:bCs/>
          <w:sz w:val="24"/>
          <w:szCs w:val="24"/>
        </w:rPr>
        <w:lastRenderedPageBreak/>
        <w:t>Dropout Regularization:</w:t>
      </w:r>
      <w:r w:rsidRPr="000522B1">
        <w:rPr>
          <w:sz w:val="24"/>
          <w:szCs w:val="24"/>
        </w:rPr>
        <w:br/>
        <w:t>A technique used in neural networks to prevent overfitting by randomly setting a fraction of input units to zero during training.</w:t>
      </w:r>
    </w:p>
    <w:p w14:paraId="4B524FB0" w14:textId="77777777" w:rsidR="00296B7D" w:rsidRPr="000522B1" w:rsidRDefault="00296B7D" w:rsidP="00296B7D">
      <w:pPr>
        <w:rPr>
          <w:b/>
          <w:bCs/>
          <w:sz w:val="24"/>
          <w:szCs w:val="24"/>
        </w:rPr>
      </w:pPr>
      <w:r w:rsidRPr="000522B1">
        <w:rPr>
          <w:b/>
          <w:bCs/>
          <w:sz w:val="24"/>
          <w:szCs w:val="24"/>
        </w:rPr>
        <w:t>E</w:t>
      </w:r>
    </w:p>
    <w:p w14:paraId="2FC7E7C2" w14:textId="77777777" w:rsidR="00296B7D" w:rsidRDefault="00296B7D" w:rsidP="00296B7D">
      <w:pPr>
        <w:rPr>
          <w:sz w:val="24"/>
          <w:szCs w:val="24"/>
        </w:rPr>
      </w:pPr>
      <w:r w:rsidRPr="000522B1">
        <w:rPr>
          <w:b/>
          <w:bCs/>
          <w:sz w:val="24"/>
          <w:szCs w:val="24"/>
        </w:rPr>
        <w:t>Exploratory Data Analysis (EDA):</w:t>
      </w:r>
      <w:r w:rsidRPr="000522B1">
        <w:rPr>
          <w:sz w:val="24"/>
          <w:szCs w:val="24"/>
        </w:rPr>
        <w:br/>
        <w:t>The initial step in data analysis aimed at summarizing the main characteristics and visualizing trends in a dataset.</w:t>
      </w:r>
    </w:p>
    <w:p w14:paraId="2312C8A2" w14:textId="77777777" w:rsidR="00296B7D" w:rsidRPr="000522B1" w:rsidRDefault="00296B7D" w:rsidP="00296B7D">
      <w:pPr>
        <w:rPr>
          <w:b/>
          <w:bCs/>
          <w:sz w:val="24"/>
          <w:szCs w:val="24"/>
        </w:rPr>
      </w:pPr>
      <w:r w:rsidRPr="000522B1">
        <w:rPr>
          <w:b/>
          <w:bCs/>
          <w:sz w:val="24"/>
          <w:szCs w:val="24"/>
        </w:rPr>
        <w:t>F</w:t>
      </w:r>
    </w:p>
    <w:p w14:paraId="22A7A973" w14:textId="77777777" w:rsidR="00296B7D" w:rsidRDefault="00296B7D" w:rsidP="00296B7D">
      <w:pPr>
        <w:rPr>
          <w:sz w:val="24"/>
          <w:szCs w:val="24"/>
        </w:rPr>
      </w:pPr>
      <w:r w:rsidRPr="000522B1">
        <w:rPr>
          <w:b/>
          <w:bCs/>
          <w:sz w:val="24"/>
          <w:szCs w:val="24"/>
        </w:rPr>
        <w:t>Feature Selection:</w:t>
      </w:r>
      <w:r w:rsidRPr="000522B1">
        <w:rPr>
          <w:sz w:val="24"/>
          <w:szCs w:val="24"/>
        </w:rPr>
        <w:br/>
        <w:t>The process of identifying and using the most relevant variables in a dataset to improve the performance of a machine learning model.</w:t>
      </w:r>
    </w:p>
    <w:p w14:paraId="151C55E8" w14:textId="77777777" w:rsidR="00296B7D" w:rsidRPr="000522B1" w:rsidRDefault="00296B7D" w:rsidP="00296B7D">
      <w:pPr>
        <w:rPr>
          <w:b/>
          <w:bCs/>
          <w:sz w:val="24"/>
          <w:szCs w:val="24"/>
        </w:rPr>
      </w:pPr>
      <w:r w:rsidRPr="000522B1">
        <w:rPr>
          <w:b/>
          <w:bCs/>
          <w:sz w:val="24"/>
          <w:szCs w:val="24"/>
        </w:rPr>
        <w:t>G</w:t>
      </w:r>
    </w:p>
    <w:p w14:paraId="7B185070" w14:textId="77777777" w:rsidR="00296B7D" w:rsidRDefault="00296B7D" w:rsidP="00296B7D">
      <w:pPr>
        <w:rPr>
          <w:sz w:val="24"/>
          <w:szCs w:val="24"/>
        </w:rPr>
      </w:pPr>
      <w:r w:rsidRPr="000522B1">
        <w:rPr>
          <w:b/>
          <w:bCs/>
          <w:sz w:val="24"/>
          <w:szCs w:val="24"/>
        </w:rPr>
        <w:t>GRU (Gated Recurrent Unit):</w:t>
      </w:r>
      <w:r w:rsidRPr="000522B1">
        <w:rPr>
          <w:sz w:val="24"/>
          <w:szCs w:val="24"/>
        </w:rPr>
        <w:br/>
        <w:t>A type of recurrent neural network (RNN) that addresses the vanishing gradient problem with simpler architecture compared to LSTM, using reset and update gates.</w:t>
      </w:r>
    </w:p>
    <w:p w14:paraId="6ED2CA80" w14:textId="77777777" w:rsidR="00296B7D" w:rsidRPr="000522B1" w:rsidRDefault="00296B7D" w:rsidP="00296B7D">
      <w:pPr>
        <w:rPr>
          <w:b/>
          <w:bCs/>
          <w:sz w:val="24"/>
          <w:szCs w:val="24"/>
        </w:rPr>
      </w:pPr>
      <w:r w:rsidRPr="000522B1">
        <w:rPr>
          <w:b/>
          <w:bCs/>
          <w:sz w:val="24"/>
          <w:szCs w:val="24"/>
        </w:rPr>
        <w:t>H</w:t>
      </w:r>
    </w:p>
    <w:p w14:paraId="27AF8D68" w14:textId="77777777" w:rsidR="00296B7D" w:rsidRDefault="00296B7D" w:rsidP="00296B7D">
      <w:pPr>
        <w:rPr>
          <w:sz w:val="24"/>
          <w:szCs w:val="24"/>
        </w:rPr>
      </w:pPr>
      <w:r w:rsidRPr="000522B1">
        <w:rPr>
          <w:b/>
          <w:bCs/>
          <w:sz w:val="24"/>
          <w:szCs w:val="24"/>
        </w:rPr>
        <w:t>Hyperparameter Tuning:</w:t>
      </w:r>
      <w:r w:rsidRPr="000522B1">
        <w:rPr>
          <w:sz w:val="24"/>
          <w:szCs w:val="24"/>
        </w:rPr>
        <w:br/>
        <w:t>The process of optimizing model parameters (e.g., learning rate, batch size) to improve performance on validation data.</w:t>
      </w:r>
    </w:p>
    <w:p w14:paraId="14D0A0D5" w14:textId="77777777" w:rsidR="00296B7D" w:rsidRPr="000522B1" w:rsidRDefault="00296B7D" w:rsidP="00296B7D">
      <w:pPr>
        <w:rPr>
          <w:b/>
          <w:bCs/>
          <w:sz w:val="24"/>
          <w:szCs w:val="24"/>
        </w:rPr>
      </w:pPr>
      <w:r w:rsidRPr="000522B1">
        <w:rPr>
          <w:b/>
          <w:bCs/>
          <w:sz w:val="24"/>
          <w:szCs w:val="24"/>
        </w:rPr>
        <w:t>L</w:t>
      </w:r>
    </w:p>
    <w:p w14:paraId="22B6BAE3" w14:textId="77777777" w:rsidR="00296B7D" w:rsidRPr="000522B1" w:rsidRDefault="00296B7D" w:rsidP="00296B7D">
      <w:pPr>
        <w:rPr>
          <w:sz w:val="24"/>
          <w:szCs w:val="24"/>
        </w:rPr>
      </w:pPr>
      <w:r w:rsidRPr="000522B1">
        <w:rPr>
          <w:b/>
          <w:bCs/>
          <w:sz w:val="24"/>
          <w:szCs w:val="24"/>
        </w:rPr>
        <w:lastRenderedPageBreak/>
        <w:t>LSTM (Long Short-Term Memory):</w:t>
      </w:r>
      <w:r w:rsidRPr="000522B1">
        <w:rPr>
          <w:sz w:val="24"/>
          <w:szCs w:val="24"/>
        </w:rPr>
        <w:br/>
        <w:t>An advanced RNN designed to learn long-term dependencies in sequential data using memory cells and gating mechanisms.</w:t>
      </w:r>
    </w:p>
    <w:p w14:paraId="572C5015" w14:textId="77777777" w:rsidR="00296B7D" w:rsidRDefault="00296B7D" w:rsidP="00296B7D">
      <w:pPr>
        <w:rPr>
          <w:sz w:val="24"/>
          <w:szCs w:val="24"/>
        </w:rPr>
      </w:pPr>
      <w:r w:rsidRPr="000522B1">
        <w:rPr>
          <w:b/>
          <w:bCs/>
          <w:sz w:val="24"/>
          <w:szCs w:val="24"/>
        </w:rPr>
        <w:t>Loss Function:</w:t>
      </w:r>
      <w:r w:rsidRPr="000522B1">
        <w:rPr>
          <w:sz w:val="24"/>
          <w:szCs w:val="24"/>
        </w:rPr>
        <w:br/>
        <w:t>A mathematical function that quantifies the difference between predicted and actual values during model training, guiding parameter updates.</w:t>
      </w:r>
    </w:p>
    <w:p w14:paraId="5A09299E" w14:textId="77777777" w:rsidR="00296B7D" w:rsidRPr="000522B1" w:rsidRDefault="00296B7D" w:rsidP="00296B7D">
      <w:pPr>
        <w:rPr>
          <w:b/>
          <w:bCs/>
          <w:sz w:val="24"/>
          <w:szCs w:val="24"/>
        </w:rPr>
      </w:pPr>
      <w:r w:rsidRPr="000522B1">
        <w:rPr>
          <w:b/>
          <w:bCs/>
          <w:sz w:val="24"/>
          <w:szCs w:val="24"/>
        </w:rPr>
        <w:t>M</w:t>
      </w:r>
    </w:p>
    <w:p w14:paraId="2C8E7322" w14:textId="77777777" w:rsidR="00296B7D" w:rsidRPr="000522B1" w:rsidRDefault="00296B7D" w:rsidP="00296B7D">
      <w:pPr>
        <w:rPr>
          <w:sz w:val="24"/>
          <w:szCs w:val="24"/>
        </w:rPr>
      </w:pPr>
      <w:r w:rsidRPr="000522B1">
        <w:rPr>
          <w:b/>
          <w:bCs/>
          <w:sz w:val="24"/>
          <w:szCs w:val="24"/>
        </w:rPr>
        <w:t>Machine Learning:</w:t>
      </w:r>
      <w:r w:rsidRPr="000522B1">
        <w:rPr>
          <w:sz w:val="24"/>
          <w:szCs w:val="24"/>
        </w:rPr>
        <w:br/>
        <w:t>A branch of artificial intelligence focused on creating systems that learn patterns from data to make predictions or decisions.</w:t>
      </w:r>
    </w:p>
    <w:p w14:paraId="6FE3A5EE" w14:textId="77777777" w:rsidR="00296B7D" w:rsidRPr="000522B1" w:rsidRDefault="00296B7D" w:rsidP="00296B7D">
      <w:pPr>
        <w:rPr>
          <w:sz w:val="24"/>
          <w:szCs w:val="24"/>
        </w:rPr>
      </w:pPr>
      <w:r w:rsidRPr="000522B1">
        <w:rPr>
          <w:b/>
          <w:bCs/>
          <w:sz w:val="24"/>
          <w:szCs w:val="24"/>
        </w:rPr>
        <w:t>Mean Absolute Error (MAE):</w:t>
      </w:r>
      <w:r w:rsidRPr="000522B1">
        <w:rPr>
          <w:sz w:val="24"/>
          <w:szCs w:val="24"/>
        </w:rPr>
        <w:br/>
        <w:t>An evaluation metric for machine learning models that calculates the average absolute differences between predicted and actual values.</w:t>
      </w:r>
    </w:p>
    <w:p w14:paraId="0B619FB7" w14:textId="77777777" w:rsidR="00296B7D" w:rsidRPr="000522B1" w:rsidRDefault="00296B7D" w:rsidP="00296B7D">
      <w:pPr>
        <w:rPr>
          <w:sz w:val="24"/>
          <w:szCs w:val="24"/>
        </w:rPr>
      </w:pPr>
      <w:r w:rsidRPr="000522B1">
        <w:rPr>
          <w:b/>
          <w:bCs/>
          <w:sz w:val="24"/>
          <w:szCs w:val="24"/>
        </w:rPr>
        <w:t>Mean Squared Error (MSE):</w:t>
      </w:r>
      <w:r w:rsidRPr="000522B1">
        <w:rPr>
          <w:sz w:val="24"/>
          <w:szCs w:val="24"/>
        </w:rPr>
        <w:br/>
        <w:t>An evaluation metric that measures the average squared differences between predicted and actual values, penalizing larger errors.</w:t>
      </w:r>
    </w:p>
    <w:p w14:paraId="3B38D386" w14:textId="77777777" w:rsidR="00296B7D" w:rsidRDefault="00296B7D" w:rsidP="00296B7D">
      <w:pPr>
        <w:rPr>
          <w:sz w:val="24"/>
          <w:szCs w:val="24"/>
        </w:rPr>
      </w:pPr>
      <w:r w:rsidRPr="000522B1">
        <w:rPr>
          <w:b/>
          <w:bCs/>
          <w:sz w:val="24"/>
          <w:szCs w:val="24"/>
        </w:rPr>
        <w:t>Min-Max Normalization:</w:t>
      </w:r>
      <w:r w:rsidRPr="000522B1">
        <w:rPr>
          <w:sz w:val="24"/>
          <w:szCs w:val="24"/>
        </w:rPr>
        <w:br/>
        <w:t>A feature scaling technique that transforms data values to a specific range, often [0, 1], to eliminate bias in machine learning models.</w:t>
      </w:r>
    </w:p>
    <w:p w14:paraId="0E177D52" w14:textId="77777777" w:rsidR="00296B7D" w:rsidRPr="000522B1" w:rsidRDefault="00296B7D" w:rsidP="00296B7D">
      <w:pPr>
        <w:rPr>
          <w:b/>
          <w:bCs/>
          <w:sz w:val="24"/>
          <w:szCs w:val="24"/>
        </w:rPr>
      </w:pPr>
      <w:r w:rsidRPr="000522B1">
        <w:rPr>
          <w:b/>
          <w:bCs/>
          <w:sz w:val="24"/>
          <w:szCs w:val="24"/>
        </w:rPr>
        <w:t>R</w:t>
      </w:r>
    </w:p>
    <w:p w14:paraId="362F6AC3" w14:textId="77777777" w:rsidR="00296B7D" w:rsidRPr="000522B1" w:rsidRDefault="00296B7D" w:rsidP="00296B7D">
      <w:pPr>
        <w:rPr>
          <w:sz w:val="24"/>
          <w:szCs w:val="24"/>
        </w:rPr>
      </w:pPr>
      <w:r w:rsidRPr="000522B1">
        <w:rPr>
          <w:b/>
          <w:bCs/>
          <w:sz w:val="24"/>
          <w:szCs w:val="24"/>
        </w:rPr>
        <w:t>Recurrent Neural Network (RNN):</w:t>
      </w:r>
      <w:r w:rsidRPr="000522B1">
        <w:rPr>
          <w:sz w:val="24"/>
          <w:szCs w:val="24"/>
        </w:rPr>
        <w:br/>
        <w:t>A class of neural networks designed to process sequential data by retaining information from previous inputs.</w:t>
      </w:r>
    </w:p>
    <w:p w14:paraId="541F889D" w14:textId="77777777" w:rsidR="00296B7D" w:rsidRPr="000522B1" w:rsidRDefault="00296B7D" w:rsidP="00296B7D">
      <w:pPr>
        <w:rPr>
          <w:sz w:val="24"/>
          <w:szCs w:val="24"/>
        </w:rPr>
      </w:pPr>
      <w:r w:rsidRPr="000522B1">
        <w:rPr>
          <w:b/>
          <w:bCs/>
          <w:sz w:val="24"/>
          <w:szCs w:val="24"/>
        </w:rPr>
        <w:lastRenderedPageBreak/>
        <w:t>Root Mean Squared Error (RMSE):</w:t>
      </w:r>
      <w:r w:rsidRPr="000522B1">
        <w:rPr>
          <w:sz w:val="24"/>
          <w:szCs w:val="24"/>
        </w:rPr>
        <w:br/>
        <w:t>A metric that measures the square root of the average squared differences between predicted and actual values, expressed in the same units as the target variable.</w:t>
      </w:r>
    </w:p>
    <w:p w14:paraId="58C8DDB4" w14:textId="77777777" w:rsidR="00296B7D" w:rsidRDefault="00296B7D" w:rsidP="00296B7D">
      <w:pPr>
        <w:rPr>
          <w:sz w:val="24"/>
          <w:szCs w:val="24"/>
        </w:rPr>
      </w:pPr>
      <w:r w:rsidRPr="000522B1">
        <w:rPr>
          <w:b/>
          <w:bCs/>
          <w:sz w:val="24"/>
          <w:szCs w:val="24"/>
        </w:rPr>
        <w:t>R-Squared (R²):</w:t>
      </w:r>
      <w:r w:rsidRPr="000522B1">
        <w:rPr>
          <w:sz w:val="24"/>
          <w:szCs w:val="24"/>
        </w:rPr>
        <w:br/>
        <w:t>A statistical measure that explains the proportion of variance in the dependent variable predictable from the independent variables.</w:t>
      </w:r>
    </w:p>
    <w:p w14:paraId="2CEE2719" w14:textId="77777777" w:rsidR="00296B7D" w:rsidRPr="000522B1" w:rsidRDefault="00296B7D" w:rsidP="00296B7D">
      <w:pPr>
        <w:rPr>
          <w:b/>
          <w:bCs/>
          <w:sz w:val="24"/>
          <w:szCs w:val="24"/>
        </w:rPr>
      </w:pPr>
      <w:r w:rsidRPr="000522B1">
        <w:rPr>
          <w:b/>
          <w:bCs/>
          <w:sz w:val="24"/>
          <w:szCs w:val="24"/>
        </w:rPr>
        <w:t>T</w:t>
      </w:r>
    </w:p>
    <w:p w14:paraId="475EA25A" w14:textId="77777777" w:rsidR="00296B7D" w:rsidRPr="000522B1" w:rsidRDefault="00296B7D" w:rsidP="00296B7D">
      <w:pPr>
        <w:rPr>
          <w:sz w:val="24"/>
          <w:szCs w:val="24"/>
        </w:rPr>
      </w:pPr>
      <w:r w:rsidRPr="000522B1">
        <w:rPr>
          <w:b/>
          <w:bCs/>
          <w:sz w:val="24"/>
          <w:szCs w:val="24"/>
        </w:rPr>
        <w:t>Time-Series Data:</w:t>
      </w:r>
      <w:r w:rsidRPr="000522B1">
        <w:rPr>
          <w:sz w:val="24"/>
          <w:szCs w:val="24"/>
        </w:rPr>
        <w:br/>
        <w:t>Data points collected or recorded at successive points in time, often used in forecasting models.</w:t>
      </w:r>
    </w:p>
    <w:p w14:paraId="14874059" w14:textId="77777777" w:rsidR="00296B7D" w:rsidRDefault="00296B7D" w:rsidP="00296B7D">
      <w:pPr>
        <w:rPr>
          <w:sz w:val="24"/>
          <w:szCs w:val="24"/>
        </w:rPr>
      </w:pPr>
      <w:r w:rsidRPr="000522B1">
        <w:rPr>
          <w:b/>
          <w:bCs/>
          <w:sz w:val="24"/>
          <w:szCs w:val="24"/>
        </w:rPr>
        <w:t>Transformer Models:</w:t>
      </w:r>
      <w:r w:rsidRPr="000522B1">
        <w:rPr>
          <w:sz w:val="24"/>
          <w:szCs w:val="24"/>
        </w:rPr>
        <w:br/>
        <w:t>Advanced deep learning architectures that use attention mechanisms to focus on relevant parts of the input data, especially effective in capturing long-term dependencies.</w:t>
      </w:r>
    </w:p>
    <w:p w14:paraId="23BC4E28" w14:textId="77777777" w:rsidR="00296B7D" w:rsidRPr="000522B1" w:rsidRDefault="00296B7D" w:rsidP="00296B7D">
      <w:pPr>
        <w:rPr>
          <w:b/>
          <w:bCs/>
          <w:sz w:val="24"/>
          <w:szCs w:val="24"/>
        </w:rPr>
      </w:pPr>
      <w:r w:rsidRPr="000522B1">
        <w:rPr>
          <w:b/>
          <w:bCs/>
          <w:sz w:val="24"/>
          <w:szCs w:val="24"/>
        </w:rPr>
        <w:t>V</w:t>
      </w:r>
    </w:p>
    <w:p w14:paraId="0A0F1460" w14:textId="77777777" w:rsidR="00296B7D" w:rsidRPr="000522B1" w:rsidRDefault="00296B7D" w:rsidP="00296B7D">
      <w:pPr>
        <w:rPr>
          <w:sz w:val="24"/>
          <w:szCs w:val="24"/>
        </w:rPr>
      </w:pPr>
      <w:r w:rsidRPr="000522B1">
        <w:rPr>
          <w:b/>
          <w:bCs/>
          <w:sz w:val="24"/>
          <w:szCs w:val="24"/>
        </w:rPr>
        <w:t>Validation Loss:</w:t>
      </w:r>
      <w:r w:rsidRPr="000522B1">
        <w:rPr>
          <w:sz w:val="24"/>
          <w:szCs w:val="24"/>
        </w:rPr>
        <w:br/>
        <w:t>The error calculated on a validation dataset, used to monitor a model's performance during training and prevent overfitting.</w:t>
      </w:r>
    </w:p>
    <w:p w14:paraId="6B6B9067" w14:textId="77777777" w:rsidR="00296B7D" w:rsidRDefault="00296B7D">
      <w:pPr>
        <w:rPr>
          <w:b/>
          <w:sz w:val="40"/>
          <w:szCs w:val="40"/>
        </w:rPr>
      </w:pPr>
      <w:r>
        <w:br w:type="page"/>
      </w:r>
    </w:p>
    <w:p w14:paraId="66FCBB9C" w14:textId="7F8D510E" w:rsidR="00FA7159" w:rsidRDefault="00354DB2">
      <w:pPr>
        <w:pStyle w:val="Heading1"/>
      </w:pPr>
      <w:bookmarkStart w:id="5" w:name="_Toc184403017"/>
      <w:r>
        <w:lastRenderedPageBreak/>
        <w:t>Chapter 1: Introduction</w:t>
      </w:r>
      <w:bookmarkEnd w:id="5"/>
    </w:p>
    <w:p w14:paraId="08B636B4" w14:textId="77777777" w:rsidR="00FA7159" w:rsidRDefault="00354DB2">
      <w:pPr>
        <w:pStyle w:val="Heading2"/>
      </w:pPr>
      <w:bookmarkStart w:id="6" w:name="_Toc184403018"/>
      <w:r>
        <w:t>Background</w:t>
      </w:r>
      <w:bookmarkEnd w:id="6"/>
    </w:p>
    <w:p w14:paraId="1FE11FA0" w14:textId="70CCB0F3" w:rsidR="00697C82" w:rsidRDefault="00354DB2" w:rsidP="00697C82">
      <w:pPr>
        <w:jc w:val="both"/>
        <w:rPr>
          <w:sz w:val="24"/>
          <w:szCs w:val="24"/>
        </w:rPr>
      </w:pPr>
      <w:r>
        <w:rPr>
          <w:sz w:val="24"/>
          <w:szCs w:val="24"/>
        </w:rPr>
        <w:t xml:space="preserve">Wei Dai first proposed the idea of cryptocurrencies in 1998, providing a decentralized method of safe inter-personal payments. The introduction of Bitcoin as a payment method in 2008 marked the beginning of this idea. Bitcoin wasn't a commonly used </w:t>
      </w:r>
      <w:r w:rsidR="00D265BC">
        <w:rPr>
          <w:sz w:val="24"/>
          <w:szCs w:val="24"/>
        </w:rPr>
        <w:t>transaction source</w:t>
      </w:r>
      <w:r>
        <w:rPr>
          <w:sz w:val="24"/>
          <w:szCs w:val="24"/>
        </w:rPr>
        <w:t xml:space="preserve"> at first, but it eventually proved valuable. In 2008, when the biggest financial crisis that the world had ever seen took place, a need for a new secure and decentralized payment system was crucially felt. In the same year, a research paper was published by an anonymous individual </w:t>
      </w:r>
      <w:r>
        <w:rPr>
          <w:i/>
          <w:sz w:val="24"/>
          <w:szCs w:val="24"/>
        </w:rPr>
        <w:t xml:space="preserve">Bitcoin: A Peer-to-Peer Electronic Cash System </w:t>
      </w:r>
      <w:hyperlink r:id="rId9">
        <w:r w:rsidR="00697C82">
          <w:rPr>
            <w:sz w:val="24"/>
            <w:szCs w:val="24"/>
          </w:rPr>
          <w:t>(Satoshi Nakamoto, 2008)</w:t>
        </w:r>
      </w:hyperlink>
      <w:r>
        <w:rPr>
          <w:i/>
          <w:sz w:val="24"/>
          <w:szCs w:val="24"/>
        </w:rPr>
        <w:t xml:space="preserve">. </w:t>
      </w:r>
      <w:r>
        <w:rPr>
          <w:sz w:val="24"/>
          <w:szCs w:val="24"/>
        </w:rPr>
        <w:t xml:space="preserve">Due to its safe, secure, and decentralized concept; cryptocurrencies became extremely popular. After bitcoin, several other cryptocurrencies were also launched. </w:t>
      </w:r>
      <w:r w:rsidR="00D265BC">
        <w:rPr>
          <w:sz w:val="24"/>
          <w:szCs w:val="24"/>
        </w:rPr>
        <w:t>With</w:t>
      </w:r>
      <w:r>
        <w:rPr>
          <w:sz w:val="24"/>
          <w:szCs w:val="24"/>
        </w:rPr>
        <w:t xml:space="preserve"> several options available, it has become difficult for investors to predict which cryptocurrency they should invest in and which will bring them the most profi</w:t>
      </w:r>
      <w:r w:rsidR="00B838B7">
        <w:rPr>
          <w:sz w:val="24"/>
          <w:szCs w:val="24"/>
        </w:rPr>
        <w:t>t</w:t>
      </w:r>
      <w:r w:rsidR="00697C82">
        <w:rPr>
          <w:sz w:val="24"/>
          <w:szCs w:val="24"/>
        </w:rPr>
        <w:t>.</w:t>
      </w:r>
    </w:p>
    <w:p w14:paraId="515D4180" w14:textId="32279DD9" w:rsidR="00697C82" w:rsidRDefault="00697C82" w:rsidP="00697C82">
      <w:pPr>
        <w:jc w:val="both"/>
        <w:rPr>
          <w:sz w:val="24"/>
          <w:szCs w:val="24"/>
        </w:rPr>
        <w:sectPr w:rsidR="00697C82" w:rsidSect="00EF5F91">
          <w:footerReference w:type="even" r:id="rId10"/>
          <w:footerReference w:type="default" r:id="rId11"/>
          <w:pgSz w:w="12240" w:h="15840"/>
          <w:pgMar w:top="1440" w:right="1440" w:bottom="1440" w:left="1440" w:header="720" w:footer="720" w:gutter="0"/>
          <w:pgNumType w:start="0"/>
          <w:cols w:space="720"/>
          <w:titlePg/>
          <w:docGrid w:linePitch="299"/>
        </w:sectPr>
      </w:pPr>
    </w:p>
    <w:p w14:paraId="01A6A87D" w14:textId="3008DA52" w:rsidR="00FA7159" w:rsidRDefault="00354DB2" w:rsidP="00697C82">
      <w:pPr>
        <w:pStyle w:val="Heading2"/>
      </w:pPr>
      <w:bookmarkStart w:id="7" w:name="_30j0zll" w:colFirst="0" w:colLast="0"/>
      <w:bookmarkStart w:id="8" w:name="_Toc184403019"/>
      <w:bookmarkEnd w:id="7"/>
      <w:r>
        <w:t xml:space="preserve">Motivation for </w:t>
      </w:r>
      <w:r w:rsidR="000E259F">
        <w:t>Study</w:t>
      </w:r>
      <w:bookmarkEnd w:id="8"/>
    </w:p>
    <w:p w14:paraId="719A86D8" w14:textId="2E1C9804" w:rsidR="00FA7159" w:rsidRDefault="00354DB2">
      <w:pPr>
        <w:jc w:val="both"/>
        <w:rPr>
          <w:sz w:val="24"/>
          <w:szCs w:val="24"/>
        </w:rPr>
      </w:pPr>
      <w:r>
        <w:rPr>
          <w:sz w:val="24"/>
          <w:szCs w:val="24"/>
        </w:rPr>
        <w:t>This form of decentralized payment system utilizes new technologies; blockchain</w:t>
      </w:r>
      <w:r w:rsidR="00D265BC">
        <w:rPr>
          <w:sz w:val="24"/>
          <w:szCs w:val="24"/>
        </w:rPr>
        <w:t xml:space="preserve"> networks</w:t>
      </w:r>
      <w:r>
        <w:rPr>
          <w:sz w:val="24"/>
          <w:szCs w:val="24"/>
        </w:rPr>
        <w:t xml:space="preserve"> and improved machine learning algorithms to provide more speed, security, and accessibility for each of its users. The rise of popularity in cryptocurrencies also </w:t>
      </w:r>
      <w:r w:rsidR="002B33BB">
        <w:rPr>
          <w:sz w:val="24"/>
          <w:szCs w:val="24"/>
        </w:rPr>
        <w:t xml:space="preserve">opens </w:t>
      </w:r>
      <w:r>
        <w:rPr>
          <w:sz w:val="24"/>
          <w:szCs w:val="24"/>
        </w:rPr>
        <w:t xml:space="preserve">the way for advanced price predictors for investors. Using advanced machine learning algorithms and finding recurring patterns affecting the crypto market, these crypto price predictor tools can be made more accurate and profitable. Thousands of investors are interested in new and improved crypto price detectors that can make profitable decisions for them based on facts and recurring patterns in the market. The rapid growth in machine learning algorithms and AI can also benefit cryptocurrency price predictors to become more trustworthy and accurate. </w:t>
      </w:r>
    </w:p>
    <w:p w14:paraId="5033F897" w14:textId="77777777" w:rsidR="00FA7159" w:rsidRDefault="00FA7159">
      <w:pPr>
        <w:jc w:val="both"/>
        <w:rPr>
          <w:sz w:val="24"/>
          <w:szCs w:val="24"/>
        </w:rPr>
      </w:pPr>
    </w:p>
    <w:p w14:paraId="74D4A26D" w14:textId="2476A831" w:rsidR="00FA7159" w:rsidRDefault="00354DB2">
      <w:pPr>
        <w:jc w:val="both"/>
        <w:rPr>
          <w:sz w:val="24"/>
          <w:szCs w:val="24"/>
        </w:rPr>
      </w:pPr>
      <w:r>
        <w:rPr>
          <w:sz w:val="24"/>
          <w:szCs w:val="24"/>
        </w:rPr>
        <w:lastRenderedPageBreak/>
        <w:t xml:space="preserve">Trading strategies have been made easier when machine learning algorithms are involved. Algorithms can search for patterns in historical data that humans cannot detect with the human </w:t>
      </w:r>
      <w:r w:rsidR="00DF1141">
        <w:rPr>
          <w:sz w:val="24"/>
          <w:szCs w:val="24"/>
        </w:rPr>
        <w:t>eye</w:t>
      </w:r>
      <w:r>
        <w:rPr>
          <w:sz w:val="24"/>
          <w:szCs w:val="24"/>
        </w:rPr>
        <w:t>. By inputting historical data, the algorithms can analyze historical patterns, and traders and investors are globally enabled to leverage various other models to have valuable information to help their decision-making processes, these algorithms allow traders to become better informed in real-time trading with possibly higher returns.</w:t>
      </w:r>
    </w:p>
    <w:p w14:paraId="639A01AB" w14:textId="77777777" w:rsidR="00FA7159" w:rsidRDefault="00354DB2">
      <w:pPr>
        <w:jc w:val="both"/>
        <w:rPr>
          <w:sz w:val="24"/>
          <w:szCs w:val="24"/>
        </w:rPr>
      </w:pPr>
      <w:r>
        <w:rPr>
          <w:sz w:val="24"/>
          <w:szCs w:val="24"/>
        </w:rPr>
        <w:t>GRU (gated recurrent network) and LSTM (Long Short-Term Memory) are the machine learning algorithms implemented in this project. Both algorithms are recurrent neural networks (RNNs). RNN has been implemented to forecast cryptocurrency data as both algorithms are implemented for time-series analyses. Numerous machine-learning algorithms have been successful for trading. Regression models can capture complex patterns in historical data.</w:t>
      </w:r>
    </w:p>
    <w:p w14:paraId="263EF3A9" w14:textId="77777777" w:rsidR="00FA7159" w:rsidRDefault="00354DB2">
      <w:pPr>
        <w:pStyle w:val="Heading2"/>
      </w:pPr>
      <w:bookmarkStart w:id="9" w:name="_Toc184403020"/>
      <w:r>
        <w:t>Problem Statement</w:t>
      </w:r>
      <w:bookmarkEnd w:id="9"/>
    </w:p>
    <w:p w14:paraId="1C729F1E" w14:textId="67D6B973" w:rsidR="005C1F78" w:rsidRDefault="00354DB2" w:rsidP="005C1F78">
      <w:pPr>
        <w:jc w:val="both"/>
      </w:pPr>
      <w:r>
        <w:rPr>
          <w:sz w:val="24"/>
          <w:szCs w:val="24"/>
        </w:rPr>
        <w:t xml:space="preserve">In the cryptocurrency market, existing algorithms and methods are insufficient to predict future trends accurately. Most investors face significant risks due to imperfect automated systems in predicting the crypto market. This is mainly due to inefficient and unreliable algorithms for creating these applications. By analyzing this problem, accuracy in price predictions can be achieved to help stakeholders invest responsibly and profitably in the crypto market. This project aims to </w:t>
      </w:r>
      <w:r w:rsidR="00DF1141">
        <w:rPr>
          <w:sz w:val="24"/>
          <w:szCs w:val="24"/>
        </w:rPr>
        <w:t>implement algorithms</w:t>
      </w:r>
      <w:r>
        <w:rPr>
          <w:sz w:val="24"/>
          <w:szCs w:val="24"/>
        </w:rPr>
        <w:t xml:space="preserve"> that can make cryptocurrency predictions more accurate and reduce risks to investors. By using advanced machine learning algorithms and models, it is possible to achieve this task.</w:t>
      </w:r>
    </w:p>
    <w:p w14:paraId="6CC15E25" w14:textId="41B373EA" w:rsidR="00FA7159" w:rsidRDefault="00354DB2" w:rsidP="005C1F78">
      <w:pPr>
        <w:pStyle w:val="Heading2"/>
      </w:pPr>
      <w:bookmarkStart w:id="10" w:name="_Toc184403021"/>
      <w:r>
        <w:t>Objectives</w:t>
      </w:r>
      <w:bookmarkEnd w:id="10"/>
    </w:p>
    <w:p w14:paraId="51459C10" w14:textId="77777777" w:rsidR="00FA7159" w:rsidRDefault="00354DB2">
      <w:pPr>
        <w:numPr>
          <w:ilvl w:val="0"/>
          <w:numId w:val="1"/>
        </w:numPr>
        <w:jc w:val="both"/>
        <w:rPr>
          <w:sz w:val="24"/>
          <w:szCs w:val="24"/>
        </w:rPr>
      </w:pPr>
      <w:r>
        <w:rPr>
          <w:sz w:val="24"/>
          <w:szCs w:val="24"/>
        </w:rPr>
        <w:t>To compare different machine learning models related to cryptocurrency price predictions.</w:t>
      </w:r>
    </w:p>
    <w:p w14:paraId="7680FDEE" w14:textId="77777777" w:rsidR="00FA7159" w:rsidRDefault="00354DB2">
      <w:pPr>
        <w:numPr>
          <w:ilvl w:val="0"/>
          <w:numId w:val="1"/>
        </w:numPr>
        <w:jc w:val="both"/>
        <w:rPr>
          <w:sz w:val="24"/>
          <w:szCs w:val="24"/>
        </w:rPr>
      </w:pPr>
      <w:r>
        <w:rPr>
          <w:sz w:val="24"/>
          <w:szCs w:val="24"/>
        </w:rPr>
        <w:lastRenderedPageBreak/>
        <w:t>To improve machine learning algorithms like GRU and LSTM to accurately predict cryptocurrency price fluctuations.</w:t>
      </w:r>
    </w:p>
    <w:p w14:paraId="4D9A97C9" w14:textId="77777777" w:rsidR="00FA7159" w:rsidRDefault="00354DB2">
      <w:pPr>
        <w:numPr>
          <w:ilvl w:val="0"/>
          <w:numId w:val="1"/>
        </w:numPr>
        <w:jc w:val="both"/>
        <w:rPr>
          <w:sz w:val="24"/>
          <w:szCs w:val="24"/>
        </w:rPr>
      </w:pPr>
      <w:r>
        <w:rPr>
          <w:sz w:val="24"/>
          <w:szCs w:val="24"/>
        </w:rPr>
        <w:t>To create an automated cryptocurrency prediction model incorporating unique features affecting the cryptocurrency market.</w:t>
      </w:r>
    </w:p>
    <w:p w14:paraId="3EBDCB78" w14:textId="77777777" w:rsidR="00FA7159" w:rsidRDefault="00354DB2">
      <w:pPr>
        <w:numPr>
          <w:ilvl w:val="0"/>
          <w:numId w:val="1"/>
        </w:numPr>
        <w:jc w:val="both"/>
        <w:rPr>
          <w:sz w:val="24"/>
          <w:szCs w:val="24"/>
        </w:rPr>
      </w:pPr>
      <w:r>
        <w:rPr>
          <w:sz w:val="24"/>
          <w:szCs w:val="24"/>
        </w:rPr>
        <w:t>To test the accuracy of the finished model using real-time cryptocurrency market data.</w:t>
      </w:r>
    </w:p>
    <w:p w14:paraId="12337F15" w14:textId="23F01E4A" w:rsidR="00FA7159" w:rsidRDefault="00354DB2">
      <w:pPr>
        <w:numPr>
          <w:ilvl w:val="0"/>
          <w:numId w:val="1"/>
        </w:numPr>
        <w:jc w:val="both"/>
        <w:rPr>
          <w:sz w:val="24"/>
          <w:szCs w:val="24"/>
        </w:rPr>
      </w:pPr>
      <w:r>
        <w:rPr>
          <w:sz w:val="24"/>
          <w:szCs w:val="24"/>
        </w:rPr>
        <w:t xml:space="preserve">To improve cryptocurrency price predictions using advanced machine learning algorithms and help </w:t>
      </w:r>
      <w:r w:rsidR="00B15AF6">
        <w:rPr>
          <w:sz w:val="24"/>
          <w:szCs w:val="24"/>
        </w:rPr>
        <w:t xml:space="preserve">make </w:t>
      </w:r>
      <w:r>
        <w:rPr>
          <w:sz w:val="24"/>
          <w:szCs w:val="24"/>
        </w:rPr>
        <w:t>accurate and profitable decisions for investors interested in the cryptocurrency market.</w:t>
      </w:r>
    </w:p>
    <w:p w14:paraId="5C9EFCDA" w14:textId="1391BC58" w:rsidR="00FA7159" w:rsidRDefault="00354DB2">
      <w:pPr>
        <w:pStyle w:val="Heading2"/>
      </w:pPr>
      <w:bookmarkStart w:id="11" w:name="_Toc184403022"/>
      <w:r>
        <w:t>Research Questions</w:t>
      </w:r>
      <w:bookmarkEnd w:id="11"/>
    </w:p>
    <w:p w14:paraId="5A572830" w14:textId="77777777" w:rsidR="00FA7159" w:rsidRDefault="00354DB2">
      <w:pPr>
        <w:numPr>
          <w:ilvl w:val="0"/>
          <w:numId w:val="12"/>
        </w:numPr>
        <w:jc w:val="both"/>
        <w:rPr>
          <w:sz w:val="24"/>
          <w:szCs w:val="24"/>
        </w:rPr>
      </w:pPr>
      <w:r>
        <w:rPr>
          <w:sz w:val="24"/>
          <w:szCs w:val="24"/>
        </w:rPr>
        <w:t>What are the main factors affecting cryptocurrency price changes?</w:t>
      </w:r>
    </w:p>
    <w:p w14:paraId="5CAD8FFA" w14:textId="77777777" w:rsidR="00FA7159" w:rsidRDefault="00354DB2">
      <w:pPr>
        <w:numPr>
          <w:ilvl w:val="0"/>
          <w:numId w:val="12"/>
        </w:numPr>
        <w:jc w:val="both"/>
        <w:rPr>
          <w:sz w:val="24"/>
          <w:szCs w:val="24"/>
        </w:rPr>
      </w:pPr>
      <w:r>
        <w:rPr>
          <w:sz w:val="24"/>
          <w:szCs w:val="24"/>
        </w:rPr>
        <w:t>What problems do current tools and methods have in predicting cryptocurrency price changes?</w:t>
      </w:r>
    </w:p>
    <w:p w14:paraId="09796229" w14:textId="77777777" w:rsidR="00FA7159" w:rsidRDefault="00354DB2">
      <w:pPr>
        <w:numPr>
          <w:ilvl w:val="0"/>
          <w:numId w:val="12"/>
        </w:numPr>
        <w:jc w:val="both"/>
        <w:rPr>
          <w:sz w:val="24"/>
          <w:szCs w:val="24"/>
        </w:rPr>
      </w:pPr>
      <w:r>
        <w:rPr>
          <w:sz w:val="24"/>
          <w:szCs w:val="24"/>
        </w:rPr>
        <w:t>How can machine learning models like GRU and LSTM be improved to better predict cryptocurrency prices?</w:t>
      </w:r>
    </w:p>
    <w:p w14:paraId="10B7676F" w14:textId="77777777" w:rsidR="00FA7159" w:rsidRDefault="00354DB2">
      <w:pPr>
        <w:numPr>
          <w:ilvl w:val="0"/>
          <w:numId w:val="12"/>
        </w:numPr>
        <w:jc w:val="both"/>
        <w:rPr>
          <w:sz w:val="24"/>
          <w:szCs w:val="24"/>
        </w:rPr>
      </w:pPr>
      <w:r>
        <w:rPr>
          <w:sz w:val="24"/>
          <w:szCs w:val="24"/>
        </w:rPr>
        <w:t>What specific features in cryptocurrency data can be used to make prediction models more effective?</w:t>
      </w:r>
    </w:p>
    <w:p w14:paraId="0A8B58F4" w14:textId="15AB2079" w:rsidR="006A051B" w:rsidRPr="006A051B" w:rsidRDefault="00354DB2" w:rsidP="006A051B">
      <w:pPr>
        <w:numPr>
          <w:ilvl w:val="0"/>
          <w:numId w:val="12"/>
        </w:numPr>
        <w:jc w:val="both"/>
        <w:rPr>
          <w:sz w:val="24"/>
          <w:szCs w:val="24"/>
        </w:rPr>
      </w:pPr>
      <w:r>
        <w:rPr>
          <w:sz w:val="24"/>
          <w:szCs w:val="24"/>
        </w:rPr>
        <w:t>How well does the new prediction model work when tested with actual cryptocurrency data, and how can it help investors make better decisions?</w:t>
      </w:r>
    </w:p>
    <w:p w14:paraId="3106186E" w14:textId="0E6D1A01" w:rsidR="00FA7159" w:rsidRPr="006A051B" w:rsidRDefault="00354DB2" w:rsidP="006A051B">
      <w:pPr>
        <w:pStyle w:val="Heading2"/>
      </w:pPr>
      <w:bookmarkStart w:id="12" w:name="_Toc184403023"/>
      <w:r>
        <w:lastRenderedPageBreak/>
        <w:t>Scope of the Study</w:t>
      </w:r>
      <w:bookmarkEnd w:id="12"/>
    </w:p>
    <w:p w14:paraId="51E3F1DA" w14:textId="33E40191" w:rsidR="00FA7159" w:rsidRDefault="00354DB2">
      <w:pPr>
        <w:jc w:val="both"/>
        <w:rPr>
          <w:sz w:val="24"/>
          <w:szCs w:val="24"/>
        </w:rPr>
      </w:pPr>
      <w:r>
        <w:rPr>
          <w:sz w:val="24"/>
          <w:szCs w:val="24"/>
        </w:rPr>
        <w:t xml:space="preserve">The scope of this study focuses on several key areas affecting cryptocurrency price predictions using </w:t>
      </w:r>
      <w:r w:rsidR="003444D4">
        <w:rPr>
          <w:sz w:val="24"/>
          <w:szCs w:val="24"/>
        </w:rPr>
        <w:t>pattern searching</w:t>
      </w:r>
      <w:r>
        <w:rPr>
          <w:sz w:val="24"/>
          <w:szCs w:val="24"/>
        </w:rPr>
        <w:t xml:space="preserve"> algorithms.</w:t>
      </w:r>
    </w:p>
    <w:p w14:paraId="30C21362" w14:textId="77777777" w:rsidR="00FA7159" w:rsidRDefault="00FA7159">
      <w:pPr>
        <w:jc w:val="both"/>
        <w:rPr>
          <w:sz w:val="24"/>
          <w:szCs w:val="24"/>
        </w:rPr>
      </w:pPr>
    </w:p>
    <w:p w14:paraId="206E729E" w14:textId="77777777" w:rsidR="00FA7159" w:rsidRDefault="00354DB2">
      <w:pPr>
        <w:numPr>
          <w:ilvl w:val="0"/>
          <w:numId w:val="18"/>
        </w:numPr>
        <w:jc w:val="both"/>
        <w:rPr>
          <w:sz w:val="24"/>
          <w:szCs w:val="24"/>
        </w:rPr>
      </w:pPr>
      <w:r>
        <w:rPr>
          <w:b/>
          <w:sz w:val="24"/>
          <w:szCs w:val="24"/>
        </w:rPr>
        <w:t>Data Analysis:</w:t>
      </w:r>
      <w:r>
        <w:rPr>
          <w:sz w:val="24"/>
          <w:szCs w:val="24"/>
        </w:rPr>
        <w:t xml:space="preserve"> The study will analyze real-time cryptocurrency data including price fluctuations, market trends, and other recurring patterns that affect prices of cryptocurrencies.</w:t>
      </w:r>
    </w:p>
    <w:p w14:paraId="482FCCF9" w14:textId="11DAE8B4" w:rsidR="00FA7159" w:rsidRDefault="00354DB2">
      <w:pPr>
        <w:numPr>
          <w:ilvl w:val="0"/>
          <w:numId w:val="6"/>
        </w:numPr>
        <w:jc w:val="both"/>
        <w:rPr>
          <w:sz w:val="24"/>
          <w:szCs w:val="24"/>
        </w:rPr>
      </w:pPr>
      <w:r>
        <w:rPr>
          <w:b/>
          <w:sz w:val="24"/>
          <w:szCs w:val="24"/>
        </w:rPr>
        <w:t>Advanced Machine Learning Techniques:</w:t>
      </w:r>
      <w:r>
        <w:rPr>
          <w:sz w:val="24"/>
          <w:szCs w:val="24"/>
        </w:rPr>
        <w:t xml:space="preserve"> Using advanced machine learning models like GR</w:t>
      </w:r>
      <w:r w:rsidR="000E259F">
        <w:rPr>
          <w:sz w:val="24"/>
          <w:szCs w:val="24"/>
        </w:rPr>
        <w:t xml:space="preserve">U </w:t>
      </w:r>
      <w:r>
        <w:rPr>
          <w:sz w:val="24"/>
          <w:szCs w:val="24"/>
        </w:rPr>
        <w:t>and LSTM, this project will focus on improving the accuracy and effectiveness of automated prediction models in forecasting cryptocurrency prices.</w:t>
      </w:r>
    </w:p>
    <w:p w14:paraId="6CD7416C" w14:textId="77777777" w:rsidR="00FA7159" w:rsidRDefault="00354DB2">
      <w:pPr>
        <w:numPr>
          <w:ilvl w:val="0"/>
          <w:numId w:val="9"/>
        </w:numPr>
        <w:jc w:val="both"/>
        <w:rPr>
          <w:sz w:val="24"/>
          <w:szCs w:val="24"/>
        </w:rPr>
      </w:pPr>
      <w:r>
        <w:rPr>
          <w:b/>
          <w:sz w:val="24"/>
          <w:szCs w:val="24"/>
        </w:rPr>
        <w:t>Refining Prediction Model:</w:t>
      </w:r>
      <w:r>
        <w:rPr>
          <w:sz w:val="24"/>
          <w:szCs w:val="24"/>
        </w:rPr>
        <w:t xml:space="preserve"> The main objective is to improve cryptocurrency price predictions using accurate machine learning models and by refining existing prediction algorithms.</w:t>
      </w:r>
    </w:p>
    <w:p w14:paraId="18F5CBB1" w14:textId="77777777" w:rsidR="00FA7159" w:rsidRDefault="00354DB2">
      <w:pPr>
        <w:numPr>
          <w:ilvl w:val="0"/>
          <w:numId w:val="3"/>
        </w:numPr>
        <w:jc w:val="both"/>
        <w:rPr>
          <w:sz w:val="24"/>
          <w:szCs w:val="24"/>
        </w:rPr>
      </w:pPr>
      <w:r>
        <w:rPr>
          <w:b/>
          <w:sz w:val="24"/>
          <w:szCs w:val="24"/>
        </w:rPr>
        <w:t xml:space="preserve">Real-Time Data: </w:t>
      </w:r>
      <w:r>
        <w:rPr>
          <w:sz w:val="24"/>
          <w:szCs w:val="24"/>
        </w:rPr>
        <w:t>This project will use real-time data to ensure its effectiveness and accuracy in predicting cryptocurrency prices.</w:t>
      </w:r>
    </w:p>
    <w:p w14:paraId="2893F7BB" w14:textId="77777777" w:rsidR="00FA7159" w:rsidRDefault="00354DB2">
      <w:pPr>
        <w:numPr>
          <w:ilvl w:val="0"/>
          <w:numId w:val="15"/>
        </w:numPr>
        <w:jc w:val="both"/>
        <w:rPr>
          <w:sz w:val="24"/>
          <w:szCs w:val="24"/>
        </w:rPr>
      </w:pPr>
      <w:r>
        <w:rPr>
          <w:b/>
          <w:sz w:val="24"/>
          <w:szCs w:val="24"/>
        </w:rPr>
        <w:t xml:space="preserve">Market Factors: </w:t>
      </w:r>
      <w:r>
        <w:rPr>
          <w:sz w:val="24"/>
          <w:szCs w:val="24"/>
        </w:rPr>
        <w:t>This project will involve studying various market factors that are responsible for cryptocurrency price fluctuations.</w:t>
      </w:r>
    </w:p>
    <w:p w14:paraId="4F937DC6" w14:textId="77777777" w:rsidR="00FA7159" w:rsidRDefault="00354DB2">
      <w:pPr>
        <w:numPr>
          <w:ilvl w:val="0"/>
          <w:numId w:val="10"/>
        </w:numPr>
        <w:jc w:val="both"/>
        <w:rPr>
          <w:sz w:val="24"/>
          <w:szCs w:val="24"/>
        </w:rPr>
      </w:pPr>
      <w:r>
        <w:rPr>
          <w:b/>
          <w:sz w:val="24"/>
          <w:szCs w:val="24"/>
        </w:rPr>
        <w:t>Limitations:</w:t>
      </w:r>
      <w:r>
        <w:rPr>
          <w:sz w:val="24"/>
          <w:szCs w:val="24"/>
        </w:rPr>
        <w:t xml:space="preserve"> This project will analyze the limitations of current prediction tools and algorithms and try to solve the challenges that are negatively affecting price predictions.</w:t>
      </w:r>
    </w:p>
    <w:p w14:paraId="684D01A6" w14:textId="1F02C3F0" w:rsidR="00FA7159" w:rsidRDefault="00354DB2">
      <w:pPr>
        <w:numPr>
          <w:ilvl w:val="0"/>
          <w:numId w:val="16"/>
        </w:numPr>
        <w:jc w:val="both"/>
        <w:rPr>
          <w:sz w:val="24"/>
          <w:szCs w:val="24"/>
        </w:rPr>
      </w:pPr>
      <w:r>
        <w:rPr>
          <w:b/>
          <w:sz w:val="24"/>
          <w:szCs w:val="24"/>
        </w:rPr>
        <w:t>Stakeholders:</w:t>
      </w:r>
      <w:r>
        <w:rPr>
          <w:sz w:val="24"/>
          <w:szCs w:val="24"/>
        </w:rPr>
        <w:t xml:space="preserve"> The project will focus on providing reliable Cryptocurrency price-predicting solutions for independent investors and</w:t>
      </w:r>
      <w:r w:rsidR="004C0316">
        <w:rPr>
          <w:sz w:val="24"/>
          <w:szCs w:val="24"/>
        </w:rPr>
        <w:t xml:space="preserve"> traders </w:t>
      </w:r>
      <w:r>
        <w:rPr>
          <w:sz w:val="24"/>
          <w:szCs w:val="24"/>
        </w:rPr>
        <w:t xml:space="preserve">to help them make </w:t>
      </w:r>
      <w:r>
        <w:rPr>
          <w:sz w:val="24"/>
          <w:szCs w:val="24"/>
        </w:rPr>
        <w:lastRenderedPageBreak/>
        <w:t>profitable, accurate, and informed</w:t>
      </w:r>
      <w:r w:rsidR="004C0316">
        <w:rPr>
          <w:sz w:val="24"/>
          <w:szCs w:val="24"/>
        </w:rPr>
        <w:t xml:space="preserve"> </w:t>
      </w:r>
      <w:r>
        <w:rPr>
          <w:sz w:val="24"/>
          <w:szCs w:val="24"/>
        </w:rPr>
        <w:t xml:space="preserve">decisions. </w:t>
      </w:r>
      <w:r w:rsidR="004C0316">
        <w:rPr>
          <w:sz w:val="24"/>
          <w:szCs w:val="24"/>
        </w:rPr>
        <w:t>This</w:t>
      </w:r>
      <w:r>
        <w:rPr>
          <w:sz w:val="24"/>
          <w:szCs w:val="24"/>
        </w:rPr>
        <w:t xml:space="preserve"> will also help developers in improving machine learning algorithms for </w:t>
      </w:r>
      <w:r w:rsidR="004C0316">
        <w:rPr>
          <w:sz w:val="24"/>
          <w:szCs w:val="24"/>
        </w:rPr>
        <w:t>predicting cryptocurrencies</w:t>
      </w:r>
      <w:r>
        <w:rPr>
          <w:sz w:val="24"/>
          <w:szCs w:val="24"/>
        </w:rPr>
        <w:t>.</w:t>
      </w:r>
    </w:p>
    <w:p w14:paraId="6D452CA5" w14:textId="77777777" w:rsidR="00FA7159" w:rsidRDefault="00354DB2">
      <w:pPr>
        <w:numPr>
          <w:ilvl w:val="0"/>
          <w:numId w:val="11"/>
        </w:numPr>
        <w:jc w:val="both"/>
        <w:rPr>
          <w:sz w:val="24"/>
          <w:szCs w:val="24"/>
        </w:rPr>
      </w:pPr>
      <w:r>
        <w:rPr>
          <w:b/>
          <w:sz w:val="24"/>
          <w:szCs w:val="24"/>
        </w:rPr>
        <w:t>Future Goals:</w:t>
      </w:r>
      <w:r>
        <w:rPr>
          <w:sz w:val="24"/>
          <w:szCs w:val="24"/>
        </w:rPr>
        <w:t xml:space="preserve"> The project will explore how advanced machine learning algorithms can be used to help investors in cryptocurrency trading strategies and assist in the development of more advanced automated systems for the cryptocurrency price prediction market.</w:t>
      </w:r>
    </w:p>
    <w:p w14:paraId="0CB00EBA" w14:textId="77777777" w:rsidR="002774F8" w:rsidRDefault="002774F8" w:rsidP="002774F8">
      <w:pPr>
        <w:ind w:left="360"/>
        <w:jc w:val="both"/>
        <w:rPr>
          <w:sz w:val="24"/>
          <w:szCs w:val="24"/>
        </w:rPr>
      </w:pPr>
    </w:p>
    <w:p w14:paraId="3FA17A31" w14:textId="77777777" w:rsidR="002774F8" w:rsidRDefault="002774F8">
      <w:pPr>
        <w:rPr>
          <w:b/>
          <w:sz w:val="40"/>
          <w:szCs w:val="40"/>
        </w:rPr>
      </w:pPr>
      <w:r>
        <w:br w:type="page"/>
      </w:r>
    </w:p>
    <w:p w14:paraId="11CEB300" w14:textId="7A26DAB6" w:rsidR="00FA7159" w:rsidRDefault="00354DB2">
      <w:pPr>
        <w:pStyle w:val="Heading1"/>
      </w:pPr>
      <w:bookmarkStart w:id="13" w:name="_Toc184403024"/>
      <w:r>
        <w:lastRenderedPageBreak/>
        <w:t>Chapter 2: Literature Review</w:t>
      </w:r>
      <w:bookmarkEnd w:id="13"/>
    </w:p>
    <w:p w14:paraId="41B5C09F" w14:textId="77777777" w:rsidR="00FA7159" w:rsidRDefault="00354DB2">
      <w:pPr>
        <w:pStyle w:val="Heading2"/>
      </w:pPr>
      <w:bookmarkStart w:id="14" w:name="_Toc184403025"/>
      <w:r>
        <w:t>Overview of Cryptocurrencies</w:t>
      </w:r>
      <w:bookmarkEnd w:id="14"/>
    </w:p>
    <w:p w14:paraId="74AB6162" w14:textId="1F067FCC" w:rsidR="00FA7159" w:rsidRDefault="00354DB2">
      <w:pPr>
        <w:jc w:val="both"/>
      </w:pPr>
      <w:r>
        <w:rPr>
          <w:sz w:val="24"/>
          <w:szCs w:val="24"/>
        </w:rPr>
        <w:t>Cryptocurrencies have brought an advanced and unique financial system by introducing decentralized, blockchain, and machine learning-based platforms for all types of transactions. Bitcoin was the first application of this financial system that brought an influx of several new digital currencies competing for the top position. The unpredictable fluctuation in cryptocurrency prices introduces new challenges for simple price predictors. There is a need for advanced machine learning models optimized to tackle these challenges</w:t>
      </w:r>
      <w:r w:rsidR="00C03743">
        <w:rPr>
          <w:sz w:val="24"/>
          <w:szCs w:val="24"/>
        </w:rPr>
        <w:t xml:space="preserve">, </w:t>
      </w:r>
      <w:r>
        <w:rPr>
          <w:i/>
          <w:sz w:val="24"/>
          <w:szCs w:val="24"/>
        </w:rPr>
        <w:t xml:space="preserve">"The Blockchain Revolution: An Analysis of Emerging Technologies" </w:t>
      </w:r>
      <w:hyperlink r:id="rId12">
        <w:r w:rsidR="00FA7159">
          <w:rPr>
            <w:sz w:val="24"/>
            <w:szCs w:val="24"/>
          </w:rPr>
          <w:t>(AG Gad &amp; DT Mosa, 2022)</w:t>
        </w:r>
      </w:hyperlink>
      <w:r>
        <w:rPr>
          <w:sz w:val="24"/>
          <w:szCs w:val="24"/>
        </w:rPr>
        <w:t>, the Cryptocurrency price market requires advancements in machine learning algorithms to accurately predict price fluctuations.</w:t>
      </w:r>
    </w:p>
    <w:p w14:paraId="6DC3F3B2" w14:textId="77777777" w:rsidR="00FA7159" w:rsidRDefault="00354DB2">
      <w:pPr>
        <w:pStyle w:val="Heading2"/>
      </w:pPr>
      <w:bookmarkStart w:id="15" w:name="_Toc184403026"/>
      <w:r>
        <w:t>Factors Influencing Cryptocurrency Prices</w:t>
      </w:r>
      <w:bookmarkEnd w:id="15"/>
    </w:p>
    <w:p w14:paraId="1168E0B0" w14:textId="7D2EADAB" w:rsidR="00FA7159" w:rsidRDefault="00354DB2">
      <w:pPr>
        <w:jc w:val="both"/>
        <w:rPr>
          <w:sz w:val="24"/>
          <w:szCs w:val="24"/>
        </w:rPr>
      </w:pPr>
      <w:r>
        <w:rPr>
          <w:sz w:val="24"/>
          <w:szCs w:val="24"/>
        </w:rPr>
        <w:t>This study focuses on algorithmic and data-related factors extracted from past price prediction data excluding external factors such as sentiments or news. Cryptocurrency prices show unpredictable behavior which is difficult to accurately analyze. This makes them incompatible with conventional linear regression models. The uncertain factors of Cryptocurrency prices require advanced machine learning models capable of processing this constantly changing data.</w:t>
      </w:r>
      <w:r w:rsidR="004B72CB">
        <w:rPr>
          <w:sz w:val="24"/>
          <w:szCs w:val="24"/>
        </w:rPr>
        <w:t xml:space="preserve"> T</w:t>
      </w:r>
      <w:r>
        <w:rPr>
          <w:sz w:val="24"/>
          <w:szCs w:val="24"/>
        </w:rPr>
        <w:t xml:space="preserve">he importance of advanced machine learning algorithms for analyzing such uncertain data, </w:t>
      </w:r>
      <w:r w:rsidR="004B72CB">
        <w:rPr>
          <w:sz w:val="24"/>
          <w:szCs w:val="24"/>
        </w:rPr>
        <w:t>emphasizes</w:t>
      </w:r>
      <w:r>
        <w:rPr>
          <w:sz w:val="24"/>
          <w:szCs w:val="24"/>
        </w:rPr>
        <w:t xml:space="preserve"> that conventional models fail to account for frequent real-time changes in Cryptocurrency price patterns</w:t>
      </w:r>
      <w:r w:rsidR="004B72CB">
        <w:rPr>
          <w:sz w:val="24"/>
          <w:szCs w:val="24"/>
        </w:rPr>
        <w:t xml:space="preserve">, </w:t>
      </w:r>
      <w:hyperlink r:id="rId13">
        <w:r w:rsidR="004B72CB">
          <w:rPr>
            <w:sz w:val="24"/>
            <w:szCs w:val="24"/>
          </w:rPr>
          <w:t>(C Schittenkopf &amp; G Deco, 1997)</w:t>
        </w:r>
      </w:hyperlink>
      <w:r>
        <w:rPr>
          <w:sz w:val="24"/>
          <w:szCs w:val="24"/>
        </w:rPr>
        <w:t>.</w:t>
      </w:r>
    </w:p>
    <w:p w14:paraId="7F81E809" w14:textId="546184B1" w:rsidR="00FA7159" w:rsidRDefault="00354DB2" w:rsidP="002774F8">
      <w:pPr>
        <w:pStyle w:val="Heading2"/>
      </w:pPr>
      <w:bookmarkStart w:id="16" w:name="_1fob9te" w:colFirst="0" w:colLast="0"/>
      <w:bookmarkStart w:id="17" w:name="_3znysh7" w:colFirst="0" w:colLast="0"/>
      <w:bookmarkStart w:id="18" w:name="_Toc184403027"/>
      <w:bookmarkEnd w:id="16"/>
      <w:bookmarkEnd w:id="17"/>
      <w:r>
        <w:t>Traditional Price Prediction Models</w:t>
      </w:r>
      <w:bookmarkEnd w:id="18"/>
    </w:p>
    <w:p w14:paraId="35AFA512" w14:textId="24833A07" w:rsidR="00FA7159" w:rsidRDefault="00354DB2">
      <w:pPr>
        <w:jc w:val="both"/>
      </w:pPr>
      <w:r>
        <w:rPr>
          <w:sz w:val="24"/>
          <w:szCs w:val="24"/>
        </w:rPr>
        <w:t xml:space="preserve">Conventional predictive models, such as ARIMA (Autoregressive Integrated Moving Average) and EMA (Exponential Moving Average) have been frequently used in </w:t>
      </w:r>
      <w:r>
        <w:rPr>
          <w:sz w:val="24"/>
          <w:szCs w:val="24"/>
        </w:rPr>
        <w:lastRenderedPageBreak/>
        <w:t xml:space="preserve">Cryptocurrency markets due to their ease of use. These conventional models have a drawback in </w:t>
      </w:r>
      <w:r w:rsidR="002359C0">
        <w:rPr>
          <w:sz w:val="24"/>
          <w:szCs w:val="24"/>
        </w:rPr>
        <w:t>measuring fluctuations of Cryptocurrencies since they are best suited for tasks involving</w:t>
      </w:r>
      <w:r>
        <w:rPr>
          <w:sz w:val="24"/>
          <w:szCs w:val="24"/>
        </w:rPr>
        <w:t xml:space="preserve"> linear regression. The Cryptocurrency market is highly volatile, the traditional models do not have the advanced algorithms to measure uncertain price fluctuations making them a risk for investors</w:t>
      </w:r>
      <w:r w:rsidR="003E257D">
        <w:rPr>
          <w:sz w:val="24"/>
          <w:szCs w:val="24"/>
        </w:rPr>
        <w:t xml:space="preserve">, </w:t>
      </w:r>
      <w:hyperlink r:id="rId14">
        <w:r w:rsidR="00FA7159">
          <w:rPr>
            <w:sz w:val="24"/>
            <w:szCs w:val="24"/>
          </w:rPr>
          <w:t>(AM Khedr &amp; I Arif, 2021)</w:t>
        </w:r>
      </w:hyperlink>
      <w:r>
        <w:rPr>
          <w:sz w:val="24"/>
          <w:szCs w:val="24"/>
        </w:rPr>
        <w:t>, the algorithms used in these traditional models fail to accurately predict the alternating market conditions in Cryptocurrency. Therefore, in this field, researchers are focusing on advanced machine learning models (LSTM, GRU) to accurately predict price fluctuations. LSTM and GRU offer advanced machine-learning techniques to measure non-linear data as well.</w:t>
      </w:r>
    </w:p>
    <w:p w14:paraId="2E5C6A7F" w14:textId="77777777" w:rsidR="00FA7159" w:rsidRDefault="00354DB2">
      <w:pPr>
        <w:pStyle w:val="Heading2"/>
      </w:pPr>
      <w:bookmarkStart w:id="19" w:name="_Toc184403028"/>
      <w:r>
        <w:t>Machine Learning in Financial Time Series Prediction</w:t>
      </w:r>
      <w:bookmarkEnd w:id="19"/>
    </w:p>
    <w:p w14:paraId="2A6E6480" w14:textId="05A8CEB3" w:rsidR="00FA7159" w:rsidRDefault="00354DB2">
      <w:pPr>
        <w:jc w:val="both"/>
        <w:rPr>
          <w:sz w:val="24"/>
          <w:szCs w:val="24"/>
        </w:rPr>
      </w:pPr>
      <w:r>
        <w:rPr>
          <w:sz w:val="24"/>
          <w:szCs w:val="24"/>
        </w:rPr>
        <w:t>In the Cryptocurrency field, advanced machine learning methods, particularly deep learning algorithms have proved to be extremely effective in financial time series predictions. Long Short-Term Memory (LSTM) and Gated Recurrent Units (GRUs) are advanced variants of deep learning techniques called Recurrent Neural Networks (RNN). LSTM and GRU offer advanced techniques for time series predictions</w:t>
      </w:r>
      <w:r w:rsidR="00711D68">
        <w:rPr>
          <w:sz w:val="24"/>
          <w:szCs w:val="24"/>
        </w:rPr>
        <w:t xml:space="preserve">, </w:t>
      </w:r>
      <w:hyperlink r:id="rId15">
        <w:r w:rsidR="00FA7159">
          <w:rPr>
            <w:sz w:val="24"/>
            <w:szCs w:val="24"/>
          </w:rPr>
          <w:t>(Chen, Weisi &amp; Hussain, 2023)</w:t>
        </w:r>
      </w:hyperlink>
      <w:r>
        <w:rPr>
          <w:sz w:val="24"/>
          <w:szCs w:val="24"/>
        </w:rPr>
        <w:t>, both LSTMs and GRUs are effective in adapting to dynamic data like cryptocurrency prices while reducing computational demands. These characteristics make them a good fit for handling rapidly changing markets.</w:t>
      </w:r>
    </w:p>
    <w:p w14:paraId="7FE0FCD2" w14:textId="77777777" w:rsidR="00D651FD" w:rsidRDefault="00354DB2" w:rsidP="00D651FD">
      <w:pPr>
        <w:keepNext/>
        <w:jc w:val="both"/>
      </w:pPr>
      <w:r>
        <w:rPr>
          <w:noProof/>
          <w:sz w:val="24"/>
          <w:szCs w:val="24"/>
        </w:rPr>
        <w:lastRenderedPageBreak/>
        <w:drawing>
          <wp:inline distT="0" distB="0" distL="0" distR="0" wp14:anchorId="4AAB90D7" wp14:editId="32E05582">
            <wp:extent cx="5929817" cy="2824487"/>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29817" cy="2824487"/>
                    </a:xfrm>
                    <a:prstGeom prst="rect">
                      <a:avLst/>
                    </a:prstGeom>
                    <a:ln/>
                  </pic:spPr>
                </pic:pic>
              </a:graphicData>
            </a:graphic>
          </wp:inline>
        </w:drawing>
      </w:r>
    </w:p>
    <w:p w14:paraId="68125E96" w14:textId="4C2CF176" w:rsidR="00FA7159" w:rsidRDefault="00D651FD" w:rsidP="00D651FD">
      <w:pPr>
        <w:pStyle w:val="Caption"/>
        <w:jc w:val="center"/>
      </w:pPr>
      <w:bookmarkStart w:id="20" w:name="_Toc183912480"/>
      <w:r>
        <w:t xml:space="preserve">Fig </w:t>
      </w:r>
      <w:r w:rsidR="00B60A14">
        <w:fldChar w:fldCharType="begin"/>
      </w:r>
      <w:r w:rsidR="00B60A14">
        <w:instrText xml:space="preserve"> SEQ Fig \* ARABIC </w:instrText>
      </w:r>
      <w:r w:rsidR="00B60A14">
        <w:fldChar w:fldCharType="separate"/>
      </w:r>
      <w:r w:rsidR="00B60A14">
        <w:rPr>
          <w:noProof/>
        </w:rPr>
        <w:t>1</w:t>
      </w:r>
      <w:r w:rsidR="00B60A14">
        <w:rPr>
          <w:noProof/>
        </w:rPr>
        <w:fldChar w:fldCharType="end"/>
      </w:r>
      <w:r>
        <w:rPr>
          <w:lang w:val="en-US"/>
        </w:rPr>
        <w:t xml:space="preserve"> Financial Time Series Methodology</w:t>
      </w:r>
      <w:bookmarkEnd w:id="20"/>
    </w:p>
    <w:p w14:paraId="1E94B0E8" w14:textId="77777777" w:rsidR="00FA7159" w:rsidRDefault="00354DB2">
      <w:pPr>
        <w:pStyle w:val="Heading2"/>
      </w:pPr>
      <w:bookmarkStart w:id="21" w:name="_Toc184403029"/>
      <w:r>
        <w:t>Pattern Searching Algorithms</w:t>
      </w:r>
      <w:bookmarkEnd w:id="21"/>
    </w:p>
    <w:p w14:paraId="49536762" w14:textId="77777777" w:rsidR="00FA7159" w:rsidRDefault="00354DB2">
      <w:pPr>
        <w:jc w:val="both"/>
        <w:rPr>
          <w:sz w:val="24"/>
          <w:szCs w:val="24"/>
        </w:rPr>
      </w:pPr>
      <w:r>
        <w:rPr>
          <w:sz w:val="24"/>
          <w:szCs w:val="24"/>
        </w:rPr>
        <w:t xml:space="preserve">Pattern recognition is an important part of financial time series predictions, as it enables machine learning models to extract relevant information from noisy data. Feature extraction techniques are used to preprocess and structure data for machine learning applications. </w:t>
      </w:r>
      <w:r>
        <w:rPr>
          <w:i/>
          <w:sz w:val="24"/>
          <w:szCs w:val="24"/>
        </w:rPr>
        <w:t>"</w:t>
      </w:r>
      <w:r>
        <w:rPr>
          <w:color w:val="222222"/>
          <w:sz w:val="24"/>
          <w:szCs w:val="24"/>
          <w:highlight w:val="white"/>
        </w:rPr>
        <w:t xml:space="preserve">Pattern Recognition in Cryptocurrency Price Time-Series </w:t>
      </w:r>
      <w:r>
        <w:rPr>
          <w:sz w:val="24"/>
          <w:szCs w:val="24"/>
        </w:rPr>
        <w:t xml:space="preserve">Data" </w:t>
      </w:r>
      <w:hyperlink r:id="rId17">
        <w:r w:rsidR="00FA7159">
          <w:rPr>
            <w:sz w:val="24"/>
            <w:szCs w:val="24"/>
          </w:rPr>
          <w:t>(I Uzun, 2024)</w:t>
        </w:r>
      </w:hyperlink>
      <w:r>
        <w:rPr>
          <w:sz w:val="24"/>
          <w:szCs w:val="24"/>
        </w:rPr>
        <w:t xml:space="preserve"> places great importance on the role of advanced feature selection algorithms in identifying unique attributes that affect prediction accuracy.</w:t>
      </w:r>
    </w:p>
    <w:p w14:paraId="1FB1EFCC" w14:textId="77777777" w:rsidR="00FA7159" w:rsidRDefault="00354DB2">
      <w:pPr>
        <w:jc w:val="both"/>
        <w:rPr>
          <w:sz w:val="24"/>
          <w:szCs w:val="24"/>
        </w:rPr>
      </w:pPr>
      <w:r>
        <w:rPr>
          <w:sz w:val="24"/>
          <w:szCs w:val="24"/>
        </w:rPr>
        <w:t xml:space="preserve"> </w:t>
      </w:r>
    </w:p>
    <w:p w14:paraId="08492CBF" w14:textId="28C9FF80" w:rsidR="00FA7159" w:rsidRDefault="00354DB2">
      <w:pPr>
        <w:jc w:val="both"/>
        <w:rPr>
          <w:sz w:val="24"/>
          <w:szCs w:val="24"/>
        </w:rPr>
      </w:pPr>
      <w:r>
        <w:rPr>
          <w:sz w:val="24"/>
          <w:szCs w:val="24"/>
        </w:rPr>
        <w:t>Combining these techniques with machine learning models improves the ability to detect recurrent patterns and irregularities in real-time data. Principal Component Analysis (PCA) and clustering reduce dimensionality, enabling algorithms to prioritize essential features during training</w:t>
      </w:r>
      <w:r w:rsidR="00E06535">
        <w:rPr>
          <w:sz w:val="24"/>
          <w:szCs w:val="24"/>
        </w:rPr>
        <w:t>,</w:t>
      </w:r>
      <w:r>
        <w:rPr>
          <w:sz w:val="24"/>
          <w:szCs w:val="24"/>
        </w:rPr>
        <w:t xml:space="preserve"> </w:t>
      </w:r>
      <w:r>
        <w:rPr>
          <w:i/>
          <w:sz w:val="24"/>
          <w:szCs w:val="24"/>
        </w:rPr>
        <w:t>"</w:t>
      </w:r>
      <w:r>
        <w:rPr>
          <w:sz w:val="24"/>
          <w:szCs w:val="24"/>
        </w:rPr>
        <w:t>Time-series data preprocessing: a survey and an empirical analysis</w:t>
      </w:r>
      <w:r>
        <w:rPr>
          <w:i/>
          <w:sz w:val="24"/>
          <w:szCs w:val="24"/>
        </w:rPr>
        <w:t xml:space="preserve">" </w:t>
      </w:r>
      <w:hyperlink r:id="rId18">
        <w:r w:rsidR="00FA7159">
          <w:rPr>
            <w:sz w:val="24"/>
            <w:szCs w:val="24"/>
          </w:rPr>
          <w:t>(A Tawakuli, 2024)</w:t>
        </w:r>
      </w:hyperlink>
      <w:r>
        <w:rPr>
          <w:sz w:val="24"/>
          <w:szCs w:val="24"/>
        </w:rPr>
        <w:t>, effective preprocessing is important for improving model performance in constantly changing markets.</w:t>
      </w:r>
    </w:p>
    <w:p w14:paraId="7A46415F" w14:textId="77777777" w:rsidR="00FA7159" w:rsidRDefault="00354DB2">
      <w:pPr>
        <w:pStyle w:val="Heading2"/>
      </w:pPr>
      <w:bookmarkStart w:id="22" w:name="_tyjcwt" w:colFirst="0" w:colLast="0"/>
      <w:bookmarkStart w:id="23" w:name="_Toc184403030"/>
      <w:bookmarkEnd w:id="22"/>
      <w:r>
        <w:lastRenderedPageBreak/>
        <w:t>Summary</w:t>
      </w:r>
      <w:bookmarkEnd w:id="23"/>
    </w:p>
    <w:p w14:paraId="04892351" w14:textId="77777777" w:rsidR="00711D68" w:rsidRDefault="00354DB2">
      <w:pPr>
        <w:jc w:val="both"/>
        <w:rPr>
          <w:sz w:val="24"/>
          <w:szCs w:val="24"/>
        </w:rPr>
      </w:pPr>
      <w:r>
        <w:rPr>
          <w:sz w:val="24"/>
          <w:szCs w:val="24"/>
        </w:rPr>
        <w:t>This project highlights the importance of using advanced machine learning models; Long Short-Term Memory (LSTM) and Gated Recurrent Units (GRU. They process alternating sequential data more accurately making them ideal for financial time series predictions. Challenges faced by LSTM and GRU include overfitting, processing noisy data, and measuring frequently changing real-time Cryptocurrency data.</w:t>
      </w:r>
    </w:p>
    <w:p w14:paraId="47B6E30B" w14:textId="4A1AE327" w:rsidR="00711D68" w:rsidRDefault="00354DB2">
      <w:pPr>
        <w:jc w:val="both"/>
        <w:rPr>
          <w:sz w:val="24"/>
          <w:szCs w:val="24"/>
        </w:rPr>
      </w:pPr>
      <w:r>
        <w:rPr>
          <w:sz w:val="24"/>
          <w:szCs w:val="24"/>
        </w:rPr>
        <w:t>Hyperparameter tuning and regularization are used to improve the accuracy of LSTM and GRU. Additionally, the use of advanced preprocessing methods and pattern recognition techniques can be used to improve the accuracy of machine learning models.</w:t>
      </w:r>
    </w:p>
    <w:p w14:paraId="768B42BC" w14:textId="189282F6" w:rsidR="00FA7159" w:rsidRPr="00711D68" w:rsidRDefault="00354DB2">
      <w:pPr>
        <w:jc w:val="both"/>
        <w:rPr>
          <w:sz w:val="24"/>
          <w:szCs w:val="24"/>
        </w:rPr>
      </w:pPr>
      <w:r>
        <w:rPr>
          <w:sz w:val="24"/>
          <w:szCs w:val="24"/>
        </w:rPr>
        <w:t>This project addresses these gaps by focusing on improving the accuracy and effectiveness of LSTM and GRU models for cryptocurrency price prediction. By using improved machine learning algorithms and comparing different data inputs, this project aims to greatly improve the accuracy and effectiveness of Cryptocurrency price predictors helping investors make the right decision and minimizing financial loss.</w:t>
      </w:r>
    </w:p>
    <w:p w14:paraId="578C2F0A" w14:textId="77777777" w:rsidR="00FA7159" w:rsidRDefault="00354DB2">
      <w:pPr>
        <w:pStyle w:val="Heading1"/>
      </w:pPr>
      <w:bookmarkStart w:id="24" w:name="_3dy6vkm" w:colFirst="0" w:colLast="0"/>
      <w:bookmarkEnd w:id="24"/>
      <w:r>
        <w:br w:type="page"/>
      </w:r>
    </w:p>
    <w:p w14:paraId="37F57F81" w14:textId="686DA072" w:rsidR="00FA7159" w:rsidRDefault="00354DB2">
      <w:pPr>
        <w:pStyle w:val="Heading1"/>
      </w:pPr>
      <w:bookmarkStart w:id="25" w:name="_Toc184403031"/>
      <w:r>
        <w:lastRenderedPageBreak/>
        <w:t xml:space="preserve">Chapter 3: </w:t>
      </w:r>
      <w:r w:rsidR="00296B7D">
        <w:t>Research Methodology and Preliminary Design</w:t>
      </w:r>
      <w:bookmarkEnd w:id="25"/>
    </w:p>
    <w:p w14:paraId="60294EC7" w14:textId="77777777" w:rsidR="00FA7159" w:rsidRDefault="00354DB2">
      <w:pPr>
        <w:pStyle w:val="Heading2"/>
      </w:pPr>
      <w:bookmarkStart w:id="26" w:name="_1t3h5sf" w:colFirst="0" w:colLast="0"/>
      <w:bookmarkStart w:id="27" w:name="_Toc184403032"/>
      <w:bookmarkEnd w:id="26"/>
      <w:r>
        <w:t>Overview</w:t>
      </w:r>
      <w:bookmarkEnd w:id="27"/>
    </w:p>
    <w:p w14:paraId="2BC01D1C" w14:textId="07B584D7" w:rsidR="00FA7159" w:rsidRDefault="00354DB2">
      <w:pPr>
        <w:jc w:val="both"/>
        <w:rPr>
          <w:sz w:val="24"/>
          <w:szCs w:val="24"/>
        </w:rPr>
      </w:pPr>
      <w:r>
        <w:rPr>
          <w:sz w:val="24"/>
          <w:szCs w:val="24"/>
        </w:rPr>
        <w:t xml:space="preserve">This chapter discusses the methodologies and approaches utilized with machine learning and deep learning techniques. The methodology comprises </w:t>
      </w:r>
      <w:r w:rsidR="00711D68">
        <w:rPr>
          <w:sz w:val="24"/>
          <w:szCs w:val="24"/>
        </w:rPr>
        <w:t>all</w:t>
      </w:r>
      <w:r>
        <w:rPr>
          <w:sz w:val="24"/>
          <w:szCs w:val="24"/>
        </w:rPr>
        <w:t xml:space="preserve"> the processes required to train the model. </w:t>
      </w:r>
      <w:r w:rsidR="00711D68">
        <w:rPr>
          <w:sz w:val="24"/>
          <w:szCs w:val="24"/>
        </w:rPr>
        <w:t>Provided with</w:t>
      </w:r>
      <w:r>
        <w:rPr>
          <w:sz w:val="24"/>
          <w:szCs w:val="24"/>
        </w:rPr>
        <w:t xml:space="preserve"> the complex nature of the cryptocurrency market, a properly structured and objective approach is mandatory to have reliability, replicability</w:t>
      </w:r>
      <w:r w:rsidR="00711D68">
        <w:rPr>
          <w:sz w:val="24"/>
          <w:szCs w:val="24"/>
        </w:rPr>
        <w:t>,</w:t>
      </w:r>
      <w:r>
        <w:rPr>
          <w:sz w:val="24"/>
          <w:szCs w:val="24"/>
        </w:rPr>
        <w:t xml:space="preserve"> and precision. </w:t>
      </w:r>
    </w:p>
    <w:p w14:paraId="04297578" w14:textId="77777777" w:rsidR="00FA7159" w:rsidRDefault="00354DB2">
      <w:pPr>
        <w:jc w:val="both"/>
        <w:rPr>
          <w:sz w:val="24"/>
          <w:szCs w:val="24"/>
        </w:rPr>
      </w:pPr>
      <w:r>
        <w:rPr>
          <w:sz w:val="24"/>
          <w:szCs w:val="24"/>
        </w:rPr>
        <w:t xml:space="preserve">Breaking down the project implementation into sub-parts helps in managing the project and the flow gets a lot easier for the execution phase. The project starts with data collection, then a detailed Exploratory Data Analysis (EDA) to understand the data, data preprocessing to prepare the data, feature selection, algorithm selection, and finally creating an architecture with the selected algorithm. </w:t>
      </w:r>
    </w:p>
    <w:p w14:paraId="458C3C35" w14:textId="77777777" w:rsidR="00FA7159" w:rsidRDefault="00FA7159">
      <w:pPr>
        <w:jc w:val="both"/>
        <w:rPr>
          <w:sz w:val="24"/>
          <w:szCs w:val="24"/>
        </w:rPr>
      </w:pPr>
    </w:p>
    <w:p w14:paraId="11485B2E" w14:textId="77777777" w:rsidR="00D651FD" w:rsidRDefault="00354DB2" w:rsidP="00D651FD">
      <w:pPr>
        <w:keepNext/>
        <w:jc w:val="both"/>
      </w:pPr>
      <w:r>
        <w:rPr>
          <w:noProof/>
        </w:rPr>
        <w:lastRenderedPageBreak/>
        <w:drawing>
          <wp:inline distT="0" distB="0" distL="0" distR="0" wp14:anchorId="633D280D" wp14:editId="3C367408">
            <wp:extent cx="5925502" cy="281909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25502" cy="2819096"/>
                    </a:xfrm>
                    <a:prstGeom prst="rect">
                      <a:avLst/>
                    </a:prstGeom>
                    <a:ln/>
                  </pic:spPr>
                </pic:pic>
              </a:graphicData>
            </a:graphic>
          </wp:inline>
        </w:drawing>
      </w:r>
    </w:p>
    <w:p w14:paraId="2FEE9F43" w14:textId="0C6CE1CE" w:rsidR="00FA7159" w:rsidRDefault="00D651FD" w:rsidP="00D651FD">
      <w:pPr>
        <w:pStyle w:val="Caption"/>
        <w:jc w:val="center"/>
      </w:pPr>
      <w:bookmarkStart w:id="28" w:name="_Toc183912481"/>
      <w:r>
        <w:t xml:space="preserve">Fig </w:t>
      </w:r>
      <w:r w:rsidR="00B60A14">
        <w:fldChar w:fldCharType="begin"/>
      </w:r>
      <w:r w:rsidR="00B60A14">
        <w:instrText xml:space="preserve"> SEQ Fig \* ARABIC </w:instrText>
      </w:r>
      <w:r w:rsidR="00B60A14">
        <w:fldChar w:fldCharType="separate"/>
      </w:r>
      <w:r w:rsidR="00B60A14">
        <w:rPr>
          <w:noProof/>
        </w:rPr>
        <w:t>2</w:t>
      </w:r>
      <w:r w:rsidR="00B60A14">
        <w:rPr>
          <w:noProof/>
        </w:rPr>
        <w:fldChar w:fldCharType="end"/>
      </w:r>
      <w:r>
        <w:rPr>
          <w:lang w:val="en-US"/>
        </w:rPr>
        <w:t xml:space="preserve"> Project </w:t>
      </w:r>
      <w:bookmarkEnd w:id="28"/>
      <w:r w:rsidR="00711D68">
        <w:rPr>
          <w:lang w:val="en-US"/>
        </w:rPr>
        <w:t>Flowchart</w:t>
      </w:r>
    </w:p>
    <w:p w14:paraId="58338CE3" w14:textId="77777777" w:rsidR="00395A1F" w:rsidRDefault="00F9350C" w:rsidP="00395A1F">
      <w:pPr>
        <w:jc w:val="both"/>
      </w:pPr>
      <w:bookmarkStart w:id="29" w:name="_jylvrcobd9gj" w:colFirst="0" w:colLast="0"/>
      <w:bookmarkEnd w:id="29"/>
      <w:r w:rsidRPr="00F9350C">
        <w:rPr>
          <w:sz w:val="24"/>
          <w:szCs w:val="24"/>
        </w:rPr>
        <w:t>The flowchart discussed the project's step-by-step approach and emphasized the weightage of planning and dividing the project into sub-tasks. Initially, the dataset was finalized. Then the data was explored in detail to extract data patterns and understanding of the data. Necessary preprocessing steps were performed to clean, scale, and structure the data. The dataset was then split into training and testing sets as a training set was used for training the model and a test set was used to evaluate the model's performance.</w:t>
      </w:r>
      <w:r w:rsidRPr="00F9350C">
        <w:rPr>
          <w:sz w:val="24"/>
          <w:szCs w:val="24"/>
        </w:rPr>
        <w:br/>
      </w:r>
      <w:bookmarkStart w:id="30" w:name="_2s8eyo1" w:colFirst="0" w:colLast="0"/>
      <w:bookmarkEnd w:id="30"/>
    </w:p>
    <w:p w14:paraId="3C271552" w14:textId="3AA96F50" w:rsidR="00FA7159" w:rsidRPr="00395A1F" w:rsidRDefault="00354DB2" w:rsidP="00395A1F">
      <w:pPr>
        <w:pStyle w:val="Heading2"/>
        <w:rPr>
          <w:sz w:val="24"/>
          <w:szCs w:val="24"/>
        </w:rPr>
      </w:pPr>
      <w:bookmarkStart w:id="31" w:name="_Toc184403033"/>
      <w:r>
        <w:t>Data Collection</w:t>
      </w:r>
      <w:bookmarkEnd w:id="31"/>
    </w:p>
    <w:p w14:paraId="4269C441" w14:textId="77777777" w:rsidR="00FA7159" w:rsidRDefault="00354DB2">
      <w:pPr>
        <w:jc w:val="both"/>
        <w:rPr>
          <w:sz w:val="24"/>
          <w:szCs w:val="24"/>
        </w:rPr>
      </w:pPr>
      <w:r>
        <w:rPr>
          <w:sz w:val="24"/>
          <w:szCs w:val="24"/>
        </w:rPr>
        <w:t xml:space="preserve">The data used in this project contains the historical Bitcoin prices over a defined period. The historical data is retrieved from Yahoo Finance. Yahoo Finance is a website that has input cryptocurrency data from CoinMarketCap and is a highly accurate and precise dataset. Key attributes of the dataset include date, open price, close price, low, high, and volume. Date which shows the Bitcoin prices of that day, Open price is the first price of the day, High is the highest traded price of the day, Low is the lowest traded price of the day, Close/Adj Close is the final Bitcoin price of the day, Volume is the total amount of </w:t>
      </w:r>
      <w:r>
        <w:rPr>
          <w:sz w:val="24"/>
          <w:szCs w:val="24"/>
        </w:rPr>
        <w:lastRenderedPageBreak/>
        <w:t xml:space="preserve">Bitcoin traded in a day.  These elements are essential for predictions in financial analysis as outlined in </w:t>
      </w:r>
      <w:hyperlink r:id="rId20">
        <w:r w:rsidR="00FA7159">
          <w:rPr>
            <w:sz w:val="24"/>
            <w:szCs w:val="24"/>
          </w:rPr>
          <w:t>(Nakamoto, 2008)</w:t>
        </w:r>
      </w:hyperlink>
      <w:r>
        <w:rPr>
          <w:sz w:val="24"/>
          <w:szCs w:val="24"/>
        </w:rPr>
        <w:t>.</w:t>
      </w:r>
    </w:p>
    <w:p w14:paraId="6E9AC6CE" w14:textId="77777777" w:rsidR="00FA7159" w:rsidRDefault="00FA7159">
      <w:pPr>
        <w:jc w:val="both"/>
        <w:rPr>
          <w:sz w:val="24"/>
          <w:szCs w:val="24"/>
        </w:rPr>
      </w:pPr>
    </w:p>
    <w:p w14:paraId="7770EA46" w14:textId="77777777" w:rsidR="00D651FD" w:rsidRDefault="00354DB2" w:rsidP="00D651FD">
      <w:pPr>
        <w:keepNext/>
      </w:pPr>
      <w:r>
        <w:rPr>
          <w:noProof/>
          <w:sz w:val="24"/>
          <w:szCs w:val="24"/>
        </w:rPr>
        <w:drawing>
          <wp:inline distT="0" distB="0" distL="0" distR="0" wp14:anchorId="100E33AC" wp14:editId="0BE0FC05">
            <wp:extent cx="5844636" cy="1694921"/>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844636" cy="1694921"/>
                    </a:xfrm>
                    <a:prstGeom prst="rect">
                      <a:avLst/>
                    </a:prstGeom>
                    <a:ln/>
                  </pic:spPr>
                </pic:pic>
              </a:graphicData>
            </a:graphic>
          </wp:inline>
        </w:drawing>
      </w:r>
    </w:p>
    <w:p w14:paraId="42C9BAD5" w14:textId="4E022A82" w:rsidR="00FA7159" w:rsidRDefault="00D651FD" w:rsidP="00D651FD">
      <w:pPr>
        <w:pStyle w:val="Caption"/>
        <w:jc w:val="center"/>
      </w:pPr>
      <w:bookmarkStart w:id="32" w:name="_Toc183912482"/>
      <w:r>
        <w:t xml:space="preserve">Fig </w:t>
      </w:r>
      <w:r w:rsidR="00B60A14">
        <w:fldChar w:fldCharType="begin"/>
      </w:r>
      <w:r w:rsidR="00B60A14">
        <w:instrText xml:space="preserve"> SEQ Fig \* ARABIC </w:instrText>
      </w:r>
      <w:r w:rsidR="00B60A14">
        <w:fldChar w:fldCharType="separate"/>
      </w:r>
      <w:r w:rsidR="00B60A14">
        <w:rPr>
          <w:noProof/>
        </w:rPr>
        <w:t>3</w:t>
      </w:r>
      <w:r w:rsidR="00B60A14">
        <w:rPr>
          <w:noProof/>
        </w:rPr>
        <w:fldChar w:fldCharType="end"/>
      </w:r>
      <w:r>
        <w:rPr>
          <w:lang w:val="en-US"/>
        </w:rPr>
        <w:t xml:space="preserve"> Dataset Rows</w:t>
      </w:r>
      <w:bookmarkEnd w:id="32"/>
    </w:p>
    <w:p w14:paraId="4246684B" w14:textId="77777777" w:rsidR="00FA7159" w:rsidRDefault="00354DB2">
      <w:pPr>
        <w:pStyle w:val="Heading2"/>
      </w:pPr>
      <w:bookmarkStart w:id="33" w:name="_3rdcrjn" w:colFirst="0" w:colLast="0"/>
      <w:bookmarkStart w:id="34" w:name="_Toc184403034"/>
      <w:bookmarkEnd w:id="33"/>
      <w:r>
        <w:t>Exploratory Data Analysis (EDA)</w:t>
      </w:r>
      <w:bookmarkEnd w:id="34"/>
    </w:p>
    <w:p w14:paraId="221BEB86" w14:textId="60BF1B56" w:rsidR="00FA7159" w:rsidRDefault="00354DB2">
      <w:pPr>
        <w:jc w:val="both"/>
        <w:rPr>
          <w:sz w:val="24"/>
          <w:szCs w:val="24"/>
        </w:rPr>
      </w:pPr>
      <w:r>
        <w:rPr>
          <w:sz w:val="24"/>
          <w:szCs w:val="24"/>
        </w:rPr>
        <w:t>After the data collection, data understanding is very important. Data may be corrupted, or it can have noise, outliers, redundancy, etc. Having a short and effective analysis to understand the trends, structure, and patterns in the dataset is important.</w:t>
      </w:r>
      <w:r w:rsidR="004667BF">
        <w:rPr>
          <w:sz w:val="24"/>
          <w:szCs w:val="24"/>
        </w:rPr>
        <w:t xml:space="preserve"> </w:t>
      </w:r>
      <w:r w:rsidR="004667BF" w:rsidRPr="004667BF">
        <w:rPr>
          <w:sz w:val="24"/>
          <w:szCs w:val="24"/>
        </w:rPr>
        <w:t xml:space="preserve">Noise refers to irrelevant or random data that does not represent any pattern or relationship between entities. The model does not learn anything with the noisy data due to no proper patterns, hence, this affects the performance of the model. In a time series dataset, noise refers to irregularities that deviate from the underlying pattern or the data that cannot be explained or predicted by the model. Some sources of noise include measurement errors, external disturbance, </w:t>
      </w:r>
      <w:r w:rsidR="00711D68">
        <w:rPr>
          <w:sz w:val="24"/>
          <w:szCs w:val="24"/>
        </w:rPr>
        <w:t xml:space="preserve">and </w:t>
      </w:r>
      <w:r w:rsidR="004667BF" w:rsidRPr="004667BF">
        <w:rPr>
          <w:sz w:val="24"/>
          <w:szCs w:val="24"/>
        </w:rPr>
        <w:t>intrinsic randomness.</w:t>
      </w:r>
      <w:r w:rsidR="00B17D5B">
        <w:rPr>
          <w:sz w:val="24"/>
          <w:szCs w:val="24"/>
        </w:rPr>
        <w:t xml:space="preserve"> </w:t>
      </w:r>
      <w:r>
        <w:rPr>
          <w:sz w:val="24"/>
          <w:szCs w:val="24"/>
        </w:rPr>
        <w:t>The dataset quality can be improved after detailed EDA. It also helps in:</w:t>
      </w:r>
    </w:p>
    <w:p w14:paraId="24274B33" w14:textId="77777777" w:rsidR="00FA7159" w:rsidRDefault="00354DB2">
      <w:pPr>
        <w:numPr>
          <w:ilvl w:val="0"/>
          <w:numId w:val="19"/>
        </w:numPr>
        <w:jc w:val="both"/>
        <w:rPr>
          <w:sz w:val="24"/>
          <w:szCs w:val="24"/>
        </w:rPr>
      </w:pPr>
      <w:r>
        <w:rPr>
          <w:sz w:val="24"/>
          <w:szCs w:val="24"/>
        </w:rPr>
        <w:t>Removing the duplication in the data.</w:t>
      </w:r>
    </w:p>
    <w:p w14:paraId="127C9D00" w14:textId="77777777" w:rsidR="00FA7159" w:rsidRDefault="00354DB2">
      <w:pPr>
        <w:numPr>
          <w:ilvl w:val="0"/>
          <w:numId w:val="19"/>
        </w:numPr>
        <w:jc w:val="both"/>
        <w:rPr>
          <w:sz w:val="24"/>
          <w:szCs w:val="24"/>
        </w:rPr>
      </w:pPr>
      <w:r>
        <w:rPr>
          <w:sz w:val="24"/>
          <w:szCs w:val="24"/>
        </w:rPr>
        <w:t>Understating the relationship between different features.</w:t>
      </w:r>
    </w:p>
    <w:p w14:paraId="519FC8B0" w14:textId="77777777" w:rsidR="00FA7159" w:rsidRDefault="00354DB2">
      <w:pPr>
        <w:numPr>
          <w:ilvl w:val="0"/>
          <w:numId w:val="19"/>
        </w:numPr>
        <w:jc w:val="both"/>
        <w:rPr>
          <w:sz w:val="24"/>
          <w:szCs w:val="24"/>
        </w:rPr>
      </w:pPr>
      <w:r>
        <w:rPr>
          <w:sz w:val="24"/>
          <w:szCs w:val="24"/>
        </w:rPr>
        <w:t>Dataset detailed evaluation using statistical measurements.</w:t>
      </w:r>
    </w:p>
    <w:p w14:paraId="70088BB7" w14:textId="77777777" w:rsidR="00D651FD" w:rsidRDefault="00354DB2" w:rsidP="00D651FD">
      <w:pPr>
        <w:keepNext/>
        <w:jc w:val="center"/>
      </w:pPr>
      <w:r>
        <w:rPr>
          <w:noProof/>
          <w:sz w:val="24"/>
          <w:szCs w:val="24"/>
        </w:rPr>
        <w:lastRenderedPageBreak/>
        <w:drawing>
          <wp:inline distT="0" distB="0" distL="0" distR="0" wp14:anchorId="5130F793" wp14:editId="5E969F3D">
            <wp:extent cx="5844540" cy="247373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44540" cy="2473738"/>
                    </a:xfrm>
                    <a:prstGeom prst="rect">
                      <a:avLst/>
                    </a:prstGeom>
                    <a:ln/>
                  </pic:spPr>
                </pic:pic>
              </a:graphicData>
            </a:graphic>
          </wp:inline>
        </w:drawing>
      </w:r>
    </w:p>
    <w:p w14:paraId="79E2F0E9" w14:textId="6B901F8F" w:rsidR="00FA7159" w:rsidRDefault="00D651FD" w:rsidP="00D651FD">
      <w:pPr>
        <w:pStyle w:val="Caption"/>
        <w:jc w:val="center"/>
      </w:pPr>
      <w:bookmarkStart w:id="35" w:name="_Toc183912483"/>
      <w:r>
        <w:t xml:space="preserve">Fig </w:t>
      </w:r>
      <w:r w:rsidR="00B60A14">
        <w:fldChar w:fldCharType="begin"/>
      </w:r>
      <w:r w:rsidR="00B60A14">
        <w:instrText xml:space="preserve"> SEQ Fig \* ARABIC </w:instrText>
      </w:r>
      <w:r w:rsidR="00B60A14">
        <w:fldChar w:fldCharType="separate"/>
      </w:r>
      <w:r w:rsidR="00B60A14">
        <w:rPr>
          <w:noProof/>
        </w:rPr>
        <w:t>4</w:t>
      </w:r>
      <w:r w:rsidR="00B60A14">
        <w:rPr>
          <w:noProof/>
        </w:rPr>
        <w:fldChar w:fldCharType="end"/>
      </w:r>
      <w:r>
        <w:rPr>
          <w:lang w:val="en-US"/>
        </w:rPr>
        <w:t xml:space="preserve"> Bitcoin Open Price vs Close Price</w:t>
      </w:r>
      <w:bookmarkEnd w:id="35"/>
    </w:p>
    <w:p w14:paraId="1ED86F9C" w14:textId="77777777" w:rsidR="00D651FD" w:rsidRDefault="00354DB2" w:rsidP="00D651FD">
      <w:pPr>
        <w:keepNext/>
        <w:jc w:val="center"/>
      </w:pPr>
      <w:r>
        <w:rPr>
          <w:noProof/>
          <w:sz w:val="24"/>
          <w:szCs w:val="24"/>
        </w:rPr>
        <w:drawing>
          <wp:inline distT="0" distB="0" distL="0" distR="0" wp14:anchorId="5367C305" wp14:editId="4EB18B2E">
            <wp:extent cx="5864486" cy="236554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864486" cy="2365548"/>
                    </a:xfrm>
                    <a:prstGeom prst="rect">
                      <a:avLst/>
                    </a:prstGeom>
                    <a:ln/>
                  </pic:spPr>
                </pic:pic>
              </a:graphicData>
            </a:graphic>
          </wp:inline>
        </w:drawing>
      </w:r>
    </w:p>
    <w:p w14:paraId="63B04B08" w14:textId="7703C0C9" w:rsidR="00FA7159" w:rsidRDefault="00D651FD" w:rsidP="00D651FD">
      <w:pPr>
        <w:pStyle w:val="Caption"/>
        <w:jc w:val="center"/>
      </w:pPr>
      <w:bookmarkStart w:id="36" w:name="_Toc183912484"/>
      <w:r>
        <w:t xml:space="preserve">Fig </w:t>
      </w:r>
      <w:r w:rsidR="00B60A14">
        <w:fldChar w:fldCharType="begin"/>
      </w:r>
      <w:r w:rsidR="00B60A14">
        <w:instrText xml:space="preserve"> SEQ Fig \* ARABIC </w:instrText>
      </w:r>
      <w:r w:rsidR="00B60A14">
        <w:fldChar w:fldCharType="separate"/>
      </w:r>
      <w:r w:rsidR="00B60A14">
        <w:rPr>
          <w:noProof/>
        </w:rPr>
        <w:t>5</w:t>
      </w:r>
      <w:r w:rsidR="00B60A14">
        <w:rPr>
          <w:noProof/>
        </w:rPr>
        <w:fldChar w:fldCharType="end"/>
      </w:r>
      <w:r>
        <w:rPr>
          <w:lang w:val="en-US"/>
        </w:rPr>
        <w:t xml:space="preserve"> Bitcoin Monthly High &amp; Low Prices</w:t>
      </w:r>
      <w:bookmarkEnd w:id="36"/>
    </w:p>
    <w:p w14:paraId="3DC6FDCF" w14:textId="77777777" w:rsidR="00D651FD" w:rsidRDefault="00354DB2" w:rsidP="00D651FD">
      <w:pPr>
        <w:keepNext/>
        <w:jc w:val="both"/>
      </w:pPr>
      <w:r>
        <w:rPr>
          <w:noProof/>
          <w:sz w:val="24"/>
          <w:szCs w:val="24"/>
        </w:rPr>
        <w:lastRenderedPageBreak/>
        <mc:AlternateContent>
          <mc:Choice Requires="wpg">
            <w:drawing>
              <wp:inline distT="114300" distB="114300" distL="114300" distR="114300" wp14:anchorId="0C3540ED" wp14:editId="72087612">
                <wp:extent cx="5943600" cy="3489992"/>
                <wp:effectExtent l="0" t="0" r="0" b="0"/>
                <wp:docPr id="2" name="Group 2"/>
                <wp:cNvGraphicFramePr/>
                <a:graphic xmlns:a="http://schemas.openxmlformats.org/drawingml/2006/main">
                  <a:graphicData uri="http://schemas.microsoft.com/office/word/2010/wordprocessingGroup">
                    <wpg:wgp>
                      <wpg:cNvGrpSpPr/>
                      <wpg:grpSpPr>
                        <a:xfrm>
                          <a:off x="0" y="0"/>
                          <a:ext cx="5943600" cy="3489992"/>
                          <a:chOff x="2374200" y="2035000"/>
                          <a:chExt cx="5943625" cy="3490000"/>
                        </a:xfrm>
                      </wpg:grpSpPr>
                      <wpg:grpSp>
                        <wpg:cNvPr id="303619003" name="Group 303619003"/>
                        <wpg:cNvGrpSpPr/>
                        <wpg:grpSpPr>
                          <a:xfrm>
                            <a:off x="2374200" y="2035004"/>
                            <a:ext cx="5943600" cy="3489992"/>
                            <a:chOff x="141550" y="152400"/>
                            <a:chExt cx="9002450" cy="5272566"/>
                          </a:xfrm>
                        </wpg:grpSpPr>
                        <wps:wsp>
                          <wps:cNvPr id="945106298" name="Rectangle 945106298"/>
                          <wps:cNvSpPr/>
                          <wps:spPr>
                            <a:xfrm>
                              <a:off x="141550" y="152400"/>
                              <a:ext cx="9002450" cy="5272550"/>
                            </a:xfrm>
                            <a:prstGeom prst="rect">
                              <a:avLst/>
                            </a:prstGeom>
                            <a:noFill/>
                            <a:ln>
                              <a:noFill/>
                            </a:ln>
                          </wps:spPr>
                          <wps:txbx>
                            <w:txbxContent>
                              <w:p w14:paraId="5740695F" w14:textId="77777777" w:rsidR="00FA7159" w:rsidRDefault="00FA715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24">
                              <a:alphaModFix/>
                            </a:blip>
                            <a:srcRect/>
                            <a:stretch/>
                          </pic:blipFill>
                          <pic:spPr>
                            <a:xfrm>
                              <a:off x="152400" y="152400"/>
                              <a:ext cx="8991600" cy="3616813"/>
                            </a:xfrm>
                            <a:prstGeom prst="rect">
                              <a:avLst/>
                            </a:prstGeom>
                            <a:noFill/>
                            <a:ln>
                              <a:noFill/>
                            </a:ln>
                          </pic:spPr>
                        </pic:pic>
                        <wps:wsp>
                          <wps:cNvPr id="786152460" name="Rectangle 786152460"/>
                          <wps:cNvSpPr/>
                          <wps:spPr>
                            <a:xfrm>
                              <a:off x="141550" y="3957225"/>
                              <a:ext cx="9002405" cy="1467741"/>
                            </a:xfrm>
                            <a:prstGeom prst="rect">
                              <a:avLst/>
                            </a:prstGeom>
                            <a:noFill/>
                            <a:ln>
                              <a:noFill/>
                            </a:ln>
                          </wps:spPr>
                          <wps:txbx>
                            <w:txbxContent>
                              <w:p w14:paraId="627758E5" w14:textId="77777777" w:rsidR="00FA7159" w:rsidRDefault="00354DB2">
                                <w:pPr>
                                  <w:jc w:val="center"/>
                                  <w:textDirection w:val="btLr"/>
                                </w:pPr>
                                <w:r>
                                  <w:rPr>
                                    <w:i/>
                                    <w:color w:val="000000"/>
                                    <w:sz w:val="24"/>
                                  </w:rPr>
                                  <w:t>The line chart plot shows a detailed analysis covering Bitcoin’s open, high, low, and close prices over a specific period. The nonlinear dynamics in financial time series data were analyzed, building on methods suggested by (Schittenkopf &amp; Deco, 1997).</w:t>
                                </w:r>
                              </w:p>
                            </w:txbxContent>
                          </wps:txbx>
                          <wps:bodyPr spcFirstLastPara="1" wrap="square" lIns="91425" tIns="91425" rIns="91425" bIns="91425" anchor="t" anchorCtr="0">
                            <a:noAutofit/>
                          </wps:bodyPr>
                        </wps:wsp>
                      </wpg:grpSp>
                    </wpg:wgp>
                  </a:graphicData>
                </a:graphic>
              </wp:inline>
            </w:drawing>
          </mc:Choice>
          <mc:Fallback>
            <w:pict>
              <v:group w14:anchorId="0C3540ED" id="Group 2" o:spid="_x0000_s1026" style="width:468pt;height:274.8pt;mso-position-horizontal-relative:char;mso-position-vertical-relative:line" coordorigin="23742,20350" coordsize="59436,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V6rhAMAAD4KAAAOAAAAZHJzL2Uyb0RvYy54bWy8Vttu2zgQfS+w/0Dw&#10;vdHFkhwJsYvFpgkKtLtB2qLPNEVZxEoiS9KX7NfvDGlZbtygmyzaB8sacjQ8c2bmSFdv9n1HtsJY&#10;qYYFTS5iSsTAVS2H9YJ+/nTz+pIS69hQs04NYkEfhKVvlr+9utrpSqSqVV0tDIEgg612ekFb53QV&#10;RZa3omf2QmkxwGajTM8cmGYd1YbtIHrfRWkcF9FOmVobxYW1sHodNunSx28awd1fTWOFI92CAjbn&#10;r8ZfV3iNllesWhumW8kPMNgLUPRMDnDoMdQ1c4xsjDwL1UtulFWNu+Cqj1TTSC58DpBNEj/K5tao&#10;jfa5rKvdWh9pAmof8fTisPzP7a3RH/WdASZ2eg1ceAtz2Temx39ASfaesocjZWLvCIfFvMxmRQzM&#10;ctibZZdlWaaBVN4C8/hcOptnUCpKwCONZ3kM95523r49jZLmY5QSXLxPNIKIvoF2NAJkyOHOEFkD&#10;gHhWJPD0jJKB9dBunkEyLR+SfEbW5+izgP4ZDCRZkueBgCRPs/P8AXKaoQeymKfzNC8KPOXJ/GFY&#10;7NQP9v/1w8eWaeHbzFYTl2WWJ3GRljDAgct7GCY2rDtBpi3Pp3/q2EK2stBN3+mfJ1gYeTznAAg5&#10;5YBV2lh3K1RP8GZBDQDyQ8e2760LrqMLnj+oG9l1sM6qbvhmAXjFFeiqES3euf1qf0hopeoH6Cmr&#10;+Y2Es94z6+6YAWVIKNmBWiyo/bphRlDSvRuA/jLJsH3dqWFOjdWpwQbeKhAh7gwlwfjDeVEKKH/f&#10;ONVInxHiCmAOcKHuyysteQW/gyDA3VkD/Fg44Sm3wQyC+Pb/KUbPzN8b/Rq0SzMnV7KT7sHrMNQB&#10;QQ3bO8mx+mhMvTQfe8i3GpljXUcP9IeCikaYe9FB1K24F1b+A9Mb6n8Wd9VJjZUlRrkv0rU+KJYG&#10;2cPNQ0rA6COZ/A4rQYKvFd/0YnDhnWI8DjXYVmpLialEvxIgL+ZdHQ5hnW7ZB1XfSGwY6CY8FU+3&#10;huOY+J6zzgjHW3TAFEbUIfOnZiTIA0rlqVKMMwLymkxqWyTFZTL72TOC2ANanwaYqLq/QIDmlwVy&#10;UIAsPhagaQvYRTDQas8SoFmZz1OYWF+okV2vQPHhLZRkxXyeJT+bXQQf2MU7VCD/IvPn4sqvESL3&#10;Mhma3spenPxHih+HwwcVfgWd2t5r+uxb/gsAAP//AwBQSwMECgAAAAAAAAAhAOoMSymUMgIAlDIC&#10;ABQAAABkcnMvbWVkaWEvaW1hZ2UxLnBuZ4lQTkcNChoKAAAADUlIRFIAAAUdAAACDQgGAAAAs43Y&#10;/wAAAAFzUkdCAK7OHOkAACAASURBVHhe7N0HdFXF3gXwnUIgtNAJPfSOSBERkN6kSRFQEEFFwIeK&#10;FVQEKQIWUAFFERBp0jtIb9K7UhSQDqH3EtK/tYfvxEu4N+2kSLJnrbeU3DNzzvnNzXus/f4z4xYe&#10;Hh4ONQlIQAISkIAEJCABCUhAAhKQgAQkIAEJSEAC8STgptAxniQ1jAQkIAEJSEACEpCABCQgAQlI&#10;QAISkIAEJGAEFDrqiyABCUhAAhKQgAQkIAEJSEACEpCABCQgAQnEq4BCx3jl1GASkIAEJCABCUhA&#10;AhKQgAQkIAEJSEACEpCAQkd9ByQgAQlIQAISkIAEJCABCUhAAhKQgAQkIIF4FVDoGK+cGkwCEpCA&#10;BCQgAQlIQAISkIAEJCABCUhAAhJQ6KjvgAQkIAEJSEACEpCABCQgAQlIQAISkIAEJBCvAgod45VT&#10;g0lAAhKQgAQkIAEJSEACEpCABCQgAQlIQAIKHfUdkIAEJCABCUhAAhKQgAQkIAEJSEACEpCABOJV&#10;QKFjvHJqMAlIQAISkIAEJCABCUhAAhKQgAQkIAEJSECho74DEpCABCQgAQlIQAISkIAEJCABCUhA&#10;AhKQQLwKKHSMV04NJgEJSEACEpCABCQgAQlIQAISkIAEJCABCSh01HdAAhKQgAQkIAEJSEACEpCA&#10;BCQgAQlIQAISiFcBhY7xyqnBJCABCUhAAhKQgAQkIAEJSEACEpCABCQgAYWO+g5IQAISkIAEJCAB&#10;CUhAAhKQgAQkIAEJSEAC8Sqg0NEm5/nz55ErVy7UrFkT69atszla3Lp3794dP/74I9auXYtatWrF&#10;bZD/eK/p06fj+eefx8cff4zBgwcn2NMmpeXt27eRIUMGVKxYETt37kywd9TAEpCABCQgAQlIQAIS&#10;kIAEJCABCUggoQUUOjoIP/nkk9i2bdsD5m5ubiYIKlSoEBo3box33nkH2bJli7jm2rVrJgwrV64c&#10;vvjii4ifL1myBLdu3UL79u0Teg4xatQo8H68P58jObbECh2T0jIpQ8c7d+7gyy+/BENXX1/f5PgV&#10;0jtJQAISkIAEJCABCUhAAhKQgAQkkIgCCh2dhI6vvPJKRLAYGhqKixcvYuXKlTh37hz8/PywZ88e&#10;ZMqUKcppYuVj5syZMX/+/ESczuR7q8QKHZNSMClDR1bJ1qlTx3y3y5cvn5QMurcEJCABCUhAAhKQ&#10;gAQkIAEJSEACyUBAoaOT0HHfvn0oU6bMA9MbGBiI2rVrY8uWLRg9ejT+97//uZx+BpU+Pj6oV6+e&#10;Qsd4+iVR6BhPkA7DhIeHIzg4GF5eXhg2bBg+/PBDhY7xz6wRJSABCUhAAhKQgAQkIAEJSEACKVJA&#10;oWMMQ0deNnToUHz00Ufo168fBgwYYHpG3tPxm2++wdtvv/3Al6lu3bpYtWqV+dmVK1cwaNAgLFiw&#10;AP7+/mYpK/dh5JiFCxd+oN+iRYvw7bffYteuXeDy1+zZs5u9I/kMjqGos30I+fmFCxdw+vRp86y/&#10;/vqredY8efKgTZs2+PTTT+Ht7R3tl/769etm2Taf98yZM2D4WqBAAbRt29Y8h+MYPXv2xHfffYf9&#10;+/dj69at5tmPHDliKj5r1KiBr776Cvny5Yu4J0OvMWPGYPLkyfjnn39w48YN847169c3Ro7XRg4d&#10;abZ+/Xps374dlStXfug9WrVqhXnz5kXsc3no0CF8/vnnpg/d06VLh6JFi+Lll19G165dI/o7s4xp&#10;36gwYzLvVqVjlSpVzHL59957D0uXLgV/zuX9b7755gPPyvv99ddfZlk0KxU5vx4eHihVqhRef/11&#10;dO7c+YFHKl68uDHevXu3WfbPrQQ4X7wPf+7Yfv/9d1SvXj3a74cukIAEJCABCUhAAhKQgAQkIAEJ&#10;SEACzgQUOjqoWHs6Oqt05GXcu5HhFwO45s2bm56RQ8ejR49i2bJlYAD3xBNPmOqxHDly4KmnnjLB&#10;Dn/GIO6FF17A448/jpMnT2LcuHFInz49Nm/ejCJFiphxrfCSwRiDsKxZs+LPP/80IRGDJYZMHIvN&#10;WVDGw0gYSDHwZLDZrl07pEqVCt9//z1mzpxp+jDwi6qxYpOBHpfcdujQAVWrVkVYWJh5P4Zhzz77&#10;rAn2rPbuu+9ixIgReO6550zg2atXL3PIDpemM1RlGMZAkvtksr311lsYOXIkqlWrBoaEadOmNfea&#10;MGECcufOba7lfppskUNHvgPfiYHh2LFjH3gNOufMmRP58+cHA0OGjKVLl4a7u7t5bxpzv805c+aA&#10;4ZpjiBzZ8uzZszHu68oypvNuhY6c13v37plQlMEfg1/OFZf5T5s2zXwP2fhd4/wEBQWZ9+L1vNek&#10;SZNw4MAB8x2isdXKli1rvm+NGjUyY3Js/vulS5dMpePGjRvN/BUsWBBPP/00smTJov/WlIAEJCAB&#10;CUhAAhKQgAQkIAEJSEACcRJQ6OjAZoWODNQY4LAxeONejgy5GPww8GHwYzVnp1f//fffKFmyJFq0&#10;aPHA8uoPPvjAVKUxaHvjjTcixrACtS5dupjAjWOympBBI8MjVgpabcWKFWjYsKEJMTdt2mR+7Cx0&#10;rFSpkqmQfO2118zJ1lYLCAgw+1WmTp0aV69ejfJLw9CSy8gZFnJJudVYochqvB07dpgKRatCkxVz&#10;w4cPN9czIGU4ajXuF8igdO/evXjssccQEhJigsabN2+aUJKBqNXef/99UxXJMJb7a7JFDh25LJih&#10;IoM6zg9DW6vRkP1Y2Uhzzhsr/3744Qd069Yt4joGqAxTPT09TbWlM8vY9HWFGdN5t0JHjjNkyBAT&#10;WFtt8eLFaNas2QNBL7+TPPiG1Zr87liNVZWsaGXVKCtdrcYgmv50Z18r/OXnrHycMWOGlldH+Ruh&#10;DyUgAQlIQAISkIAEJCABCUhAAhKIqYBCRwcpZ6dXWx8zQGMAN3DgQLNfo9ViEzryEBoGZKwyc1yW&#10;zABtzZo1piqQp0+zco/hGEM8hpSRGyv1WOXGyjcGS1GFjjt37gTDJsfGijdWETLk4jLj2DSGhWwM&#10;8X766ScTGHLvSjYrdGRgyKpHx8aQlcElw7MmTZo4vSUDXgaaDL86duyIjz/+GIMHDzbXOtvTsW/f&#10;vvjss88eCCd5LZ9nw4YNZjk4q0zHjx+PV199FS+99JIJdVnx6KpFtoxNX1djxnTerdCRFZ/8jjgG&#10;sZxrVm8yTGbY66zRjoZsrOw8fPiwqYK0xrGCaMc5s8ZR6Bib3wJdKwEJSEACEpCABCQgAQlIQAIS&#10;kEB0AgodHYSs0JFLTB33E2RFIKv+WA3H8JH/bNCggekZ09DRCpQYGHJ5dVSNy5K5H+Ivv/yCTp06&#10;PXQpl3Zzv0cuh+XS5KhCR1a9RV4ma4VP165di/YUbu77x4pBHqDD4IvVgY7tt99+M0t02azQkcuW&#10;WU3n2KzPuByby7LZuHSZoSKrN1mRx/DVsfXu3dss+2VzFjqeOnXK7HXI9+EektZ85M2bFy1btsSs&#10;WbPMz7iUmpWhDFqLFSuGxo0bm+XDrL6MfAp5ZMvY9HU2p7GZd+ta7sfJJf6OzfqMVaKsVrQaq24Z&#10;Uv/xxx9maTWDR8fGytY0adKYH1nzziXWrBJ1bAodo/yV1IcSkIAEJCABCUhAAhKQgAQkIAEJxFJA&#10;oaMDWHR7OjKsqVChgunBKjIuf45p6GhdxypDLj2OqrEqjxV2zsI79rP2luTeilxqHVXoyNDMcemx&#10;Y/gUXejI5ds8sZuVd1wiTB/uschluazA5BJdZ6EjA9GmTZs+8IqRQ0cGuQzQGDz26NEDzzzzjFn2&#10;zVCXVZ8MHKMLHXkDLmFfuHChCekY1ll7YS5fvjwiGOZ1PIiHy8z5zKwUZHjKCkCGk19//bXZQ5LN&#10;mWVM+zqb09jMuxUssjKVFaqOzVnoyAN+aMQDYlhZyn9yrtgYIrIa1lno6Ow7odAxlv/NqcslIAEJ&#10;SEACEpCABCQgAQlIQAISiFJAoaMDT3ShIy/lISmzZ882QRf32Itp6GiFRtyr8cSJE1FOCk+/Zng2&#10;ceJEsyQ4cuN9uUyZoSAr+BIqdLQqKh0PzrGehScjsxIzrqEjq0kZlPFd+e+Oje/NPQpjEjoyeGXl&#10;IveBZAjHQ1h4MAoDN1fLqLl0ed26dcaX71a+fHkT8jHwdGbp+GxR9XU2qbGZ99iEjlxGzZCWB87w&#10;+8Sl146NS7oZkit01P8CSEACEpCABCQgAQlIQAISkIAEJJAUAgodYxk6siKPQRv3HWzbtm2MQ0fe&#10;hoEj9xlkKOa45JlLYnnICSsSX3zxxYg9CBnKcX/EyI2nCzNQ4tJpHjKTUKEj9wU8ePAgIldEMvDi&#10;4TF8hriGjtwfkydpOy63tt6TBlOmTIlR6Eg7Llnn3oVcps1DbLhkm/tBxqRxf0keHMT35OE/0YWO&#10;jmNG7uvqfjGd99iEjvwOcb/KyMut+Qw83IfLyGmj0DEm3wJdIwEJSEACEpCABCQgAQlIQAISkEB8&#10;Cyh0jEXoyMpC7gPIMOf48ePmhGBnlY4MfXj6df369U0QZjVriTEPQBk0aFDEz62TiXl4CveLvHz5&#10;stlTkgfWcC9Jx9OrrWsdx06o0JH3WLVqFXbv3o3HH3884nk/+ugjs1SZS6Tnzp1rliizWe8Xk+XV&#10;PACGDqxyZLWj1RhisrqTodqbb75p9rZkc7ano9XHWmZcs2ZNs88l93q0lkvzGlZNrl692uyFGHl/&#10;SytE5nJ5zllky9j0dfXLGdN5j03oyOXhXErN5e5cou7l5WVuz8pHLm3nnDEs5hxZ3x9rT0dny6v5&#10;3Zs6dWpE9Wx8/xeNxpOABCQgAQlIQAISkIAEJCABCUggZQkodHSYb2t59SuvvGKWrlqNIQ1DKQZX&#10;DBy5ByAPe2FzFjqyuswKej788EMTDL3zzjvmROLKlSubSjRWSVapUsUsA+YyXwZI27dvB6sY2caM&#10;GWNOiC5RooT5J/ePZGj23XffmYNBGIDyM7aECh2tZc6seGTVJYMu7onI9+C+k6+99po5KZp7MvLg&#10;mNiEjvTk/pY8PZtVib6+vli/fr1Z7swqUu4lycNOhgwZYk675jJq7mXpeKK1NT8MaXl4TGBgILgk&#10;nGM4Nv65devW5hqGaxz37t27WLt2rVkmz+BxyZIlTi1j09fVf3XEdN5jEzryXtYSd75zu3btzEE/&#10;PFSGB/swcOT8Mbjld40HDkUVOvbv39+czF6rVi2zbQCX7fP3QU0CEpCABCQgAQlIQAISkIAEJCAB&#10;CcRFQKGjg5oVOkaG5IEj3DOPQUzPnj1Ro0aNiEuchY788KeffjKVfKw84xLYDRs2mD4MyFjlyDDr&#10;3LlzJmxjhd6AAQMiAkdrcC77ZSUg9xvkYSa5cuUyh6NwXO7ZZ7WECh0ZsLLSkAEol1LTgOGiVaXJ&#10;sGvz5s0oV66cCUxjEzry2VkFyhCR1Zze3t4m8Bo6dKhZLs1Qd9y4cSaw5T14irar0JFjWXttOquy&#10;5Oc8nGbkyJHGklWUGTNmNCdfcyl3165dkTp1asPpzDKmfaP6BYzJvMc2dLx58yb69OljTjLn+HTr&#10;1q2b+Y7yYJ02bdqYeWNoze9RVKEjTRhc8hRwBu7Dhw83pmoSkIAEJCABCUhAAhKQgAQkIAEJSCAu&#10;Agod46KmPv8pAVY4MnBjBeihQ4dcHiDzn3poPYwEJCABCUhAAhKQgAQkIAEJSEACEkjGAgodk/Hk&#10;ppRXY+Un94icMGGC2b9RTQISkIAEJCABCUhAAhKQgAQkIAEJSCBpBRQ6Jq2/7h5HAe6FyX0euWyd&#10;+0zWrVvXLNd2d3eP44jqJgEJSEACEpCABCQgAQlIQAISkIAEJBBfAgod40tS4ySqAANHHg7DvRi5&#10;dyH3IOT+j2oSkIAEJCABCUhAAhKQgAQkIAEJSEACSS+g0DHp50BPIAEJSEACEpCABCQgAQlIQAIS&#10;kIAEJCCBZCWg0DFZTadeRgISkIAEJCABCUhAAhKQgAQkIAEJSEACSS+g0DHp50BPIAEJSEACEpCA&#10;BCQgAQlIQAISkIAEJCCBZCWg0DFZTadeRgISkIAEJCABCUhAAhKQgAQkIAEJSEACSS+g0DHp50BP&#10;IAEJSEACEpCABCQgAQlIQAISkIAEJCCBZCWg0DFZTadeRgISkIAEJCABCUhAAhKQgAQkIAEJSEAC&#10;SS+g0DHp50BPIAEJSEACEpCABCQgAQlIQAISkIAEJCCBZCWg0DFZTadeRgISkIAEJCABCUhAAhKQ&#10;gAQkIAEJSEACSS+g0DHp50BPIAEJSEACEpCABCQgAQlIQAISkIAEJCCBZCWg0DFZTadeRgISkIAE&#10;JCABCUhAAhKQgAQkIAEJSEACSS+g0DHp50BPIAEJSEACEpCABCQgAQlIQAISkIAEJCCBZCWg0DFZ&#10;TadeRgISkIAEJCABCUhAAhKQgAQkIAEJSEACSS+g0DHp50BPIAEJSEACEpCABCQgAQlIQAISkIAE&#10;JCCBZCWg0DFZTadeRgISkIAEJCABCUhAAhKQgAQkIAEJSEACSS+g0DHp50BPIAEJSEACEpCABCQg&#10;AQlIQAISkIAEJCCBZCWg0DFZTadeRgISkIAEJCABCUhAAhKQgAQkIAEJSEACSS+g0DHp50BPIAEJ&#10;SEACEpCABCQgAQlIQAISkIAEJCCBZCWg0DFZTadeRgISkIAEJCABCUhAAhKQgAQkIAEJSEACSS+g&#10;0DHp50BPIAEJSEACEpCABCQgAQlIQAISkIAEJCCBZCWg0DFZTadeRgISkIAEJCABCUhAAhKQgAQk&#10;IAEJSEACSS+g0DHp50BPIAEJSEACEpCABCQgAQlIQAISkIAEJCCBZCWg0DFZTadeRgISkIAEJCAB&#10;CUhAAhKQgAQkIAEJSEACSS+g0DHp50BPIAEJSEACEpCABCQgAQlIQAISkIAEJCCBZCWg0DFZTade&#10;RgISkIAEJCABCUhAAhKQgAQkIAEJSEACSS+g0DHp50BPIAEJSEACEpCABCQgAQlIQAISkIAEJCCB&#10;ZCWg0DFZTadeRgISkIAEJCABCUhAAhKQgAQkIAEJSEACSS+g0NHmHPhfCbA5grpLQAISkIAEJCAB&#10;CUhAAhKQgAQk8KgI5M7q/ag8qp5TAkkqoNDRJr9CR5uA6i4BCUhAAhKQgAQkIAEJSEACEniEBBQ6&#10;PkKTpUdNUgGFjjb5FTraBFR3CUhAAhKQgAQkIAEJSEACEpDAIySg0PERmiw9apIKKHS0ya/Q0Sag&#10;uktAAhKQgAQkIAEJSEACEpCABB4hAYWOj9Bk6VGTVECho01+hY42AdVdAhKQgAQkIAEJSEACEpCA&#10;BCTwCAkodHyEJkuPmqQCCh1t8it0tAmo7hKQgAQkIAEJSEACEpCABCQggUdIQKHjIzRZetQkFVDo&#10;aJNfoaNNQHWXgAQkIAEJSEACEpCABCQgAQk8QgIKHR+hydKjJqmAQkeb/AodbQKquwQkIAEJSEAC&#10;EpCABCQgAQlI4BESUOj4CE2WHjVJBRQ62uRX6GgTUN0lIAEJSEACEpCABCQgAQlIQAKPkIBCx0do&#10;svSoSSqg0NEmv0JHm4DqLgEJSEACEpCABCQgAQlIQAISeIQEFDo+QpOlR01SAYWONvkVOtoEVHcJ&#10;SEACEpCABCQgAQlIQAISkMAjJJCQoeO9e/fg7e39gIa7uzsyZcqEChUq4O2338YzzzwT8fnixYvR&#10;rFkz/Pbbb2jUqFGCK8bn/Zy9K1/Ay8sLfn5+aNeuHT766COkSZMmwd9LN0gYAYWONl0VOtoEVHcJ&#10;SEACEpCABCQgAQlIQAISkMAjJJAYoWPlypXx2muvGZXQ0FCcOHECv/zyC86fP4/58+ejefPm5rOD&#10;Bw9i7Nix6N69O0qUKGF+1qBBA/Of9957L95Vnd0vrjexQkfHd+VYV69exZo1a7B8+XLUrVsXK1eu&#10;hJubW1xv85/tl5Dz9F95aYWONmdCoaNNQHWXgAQkIAEJSEACEpCABCQgAQk8QgKJETqyym/69OkP&#10;qBw9ehRFixZFw4YNTWWjsxYWFobMmTPjk08+SZDQMT6nyQodnb0r79OjRw/88MMPWLZsmXnnuDaG&#10;tmweHh5xHSLe+8XnPP0X388CU+ho86uj0NEmoLpLQAISkIAEJCABCUhAAhKQgAQeIYGkCh1JlCtX&#10;LuTNmxc7duwwYo7LndOnT48aNWo8IMnrKlWqZKoHP/zwQyxYsAA3b940VZF9+vRB27ZtI66/cuUK&#10;+vbti0WLFuHixYvImjWrWbI9ZMgQc9/I9+NnrEbkPzdu3Gj6TZo0CTdu3DDjf/XVV6hdu7bLmY0u&#10;dOSYfJ8BAwagX79+ZpzTp0+bQHXVqlW4fPkycufOjVatWqF///7IkCGDuYbPwUrQtWvXmmdft24d&#10;tm/fjvLly8eov/VO7Pfrr79ixowZCAkJQb169fDzzz+bcel07NgxFC5cGCNGjDCVpVa7ffu2eZ5Z&#10;s2aZytQcOXKgRYsW+Oyzz8wyeeu9HGGseYqub3Tvx2rYUaNG4ciRIwgPD0fx4sXNkvwXXnghSX7D&#10;FDraZFfoaBNQ3SUgAQlIQAISkIAEJCABCUhAAo+QQFKFjteuXUP27Nnx4osvmvArcgjIgG79+vVo&#10;0qSJCZo6depkQqdUqVKhatWq+Oeff0xYxv0S58yZYwK1adOm4fnnn0dQUBCeeOIJc82gQYPw+OOP&#10;m6Xb3FMxZ86c2Lt3r9lrMvKejgzg6tSpAy6RZvjIe965cwedO3cGKzPPnj0bEQZGnuLoQsfdu3ej&#10;YsWK5pn5TKzoK1WqlAk1GeAVKFAA27ZtMwFfhw4dzPJzthUrVpjKSAaBfHaGhTRh4BeT/tY7Mazl&#10;+zRt2tSEq6y85JgMIIcPH25c+Z6HDh3CuXPnkC5dOvOMDFrpNXDgQLMP5/79+01oyoBy8+bN4Hs7&#10;myfuZRldX1Zrunq/LVu2mP09uSy/ZcuWJnScPXs2JkyYYIJYvkdiN4WONsUVOtoEVHcJSEACEpCA&#10;BCQgAQlIQAISkMAjJJAYoSNDI+7VyMaQi1V1rPD7888/sWnTJhQrVuyh0JGhH/d+LFiwIL788suI&#10;5dWs1Gvfvj0WLlxoQik2BlKPPfaYCeI2bNiAyZMnm4BtypQpJsCz2ty5c9G6dWuMGzcOr7zyykOh&#10;I6sBGZSxko97TVqN4zAcZYBXq1Ytp7MbXej49ddf45133jGVhqzIpMGbb75pno9BqdX4GcNQVgny&#10;0B3rmWrWrGn+3Wqx7d+xY0fjYrVChQrh5MmT5jkYeLJNnDgRXbp0MXPy1FNPmTC3TZs2EWGu1Xfm&#10;zJnmYJx58+bh2WefdTpPMe3r6v1o8+OPPyIgIMA4WI0BKcPPqKpOE+rXT6GjTVmFjjYB1V0CEpCA&#10;BCQgAQlIQAISkIAEJPAICSRG6OiMw9fX14R/rNqzWuTKQ2ehIyvf2O/u3bsuT4J++eWXTfUkl15b&#10;y5R5DwZYrOBjIMmALfL9rADsu+++w+uvvx7xXDwIhofAMEjj8mdnzQodGVhy70arXb9+3Rwkw+Xf&#10;fGdWCrIK0FVjJSQrHy9cuGCWMlvPxOXd7777brTfLFf9raDVGqB69eo4deqU+Y/VuN9k48aNsWTJ&#10;EnOqeLdu3Yw1l347nkLO6k8+W8+ePfHtt986DR1j2tfV+/F933//fVNV2atXL7O3Z1I3hY42Z0Ch&#10;o01AdZeABCQgAQlIQAISkIAEJCABCTxCAokROrI68OOPP45Q4X6LW7duNZVsrJhztrzaVaUjQ0ou&#10;6+XybFeNy5G5VJmBX+TGvR25fJoBm6vQkfsXssLPalYwFvnnjmNboaOrZ6pWrZqpNGTlptW4JyVD&#10;OwaRt27dMhWbrATlsmYucWZIad176tSpD+1lGJv+VlWidW/OCX24dNpq3Fuyfv36EcuXab106VKX&#10;zqwa5ZJnZ+FwTPu6ej86MGBmOMxKRy5N55LqV199NWJPzsT+NVPoaFNcoaNNQHWXgAQkIAEJSEAC&#10;EpCABCQgAQk8QgKJETq6OtGZoWP37t3BZc9cgh2TSkeGWatXrzZ7CbpqDCy5zyArGyO3LFmyoEqV&#10;KubE7IQIHbkMmlWNVuNeiQwauZzZsXGpNvdnZAUll13zQB1PT0+MHj0arLSMHDpGDjxj2z8uoSND&#10;PgaRjsu6Hd+B1YfcZ9NZ6BjTvtEFuhyb88SQmM/Cikv+O+cwsZtCR5viCh1tAqq7BCQgAQlIQAJJ&#10;ItD2/DJsunceI7JXR7t0RZLkGXRTCUhAAhKQwKMokJShI6vseMgL93fkQSUxCR25bJf7Q166dAnZ&#10;smWLIGf1JPdB5P6ErIYbP378Q9fw84wZM4LLr7lsOCFCR1cBa+TvBp+BB9/wubnk22oMYRnGRhc6&#10;xrZ/XEJHLjEfM2aMWV7NClFXzVnoGNO+0YWOjvfkad88IIjfmagqMBPq91Cho01ZhY42AdVdAhKQ&#10;gAQkIIEkESh9ahquhwXhTZ9y6J25QpI8g24qAQlIQAISeBQFkjJ0tPbtY8jGpbSRQ0AedMLTqYcN&#10;G4bevXsbXusQk1GjRpk9Ba3Gyjfu87hv3z5zWAsPm4m8N6N1IAxPuubnSRk6cmkyK/e4xNnNzc28&#10;hr+/P8qWLYurV6/izJkzyJMnT8Ty6siVjrHtH5fQkX24hyUPb2E1ptX4bDxlm3PCQ4CczVNM+7oK&#10;HbkcP1++fKYS1rGxkpR7Su7cuTPRf90UOtokV+hoE1DdJSABCUhAAhJIdIHLoQF47PQMc9/m6Qpi&#10;TPaaif4MuqEEJCABCUjgURVIjNCReygyVLTajRs3TGjE/QALFy5s/j19+vQPhYAMEVmZyP38Pvjg&#10;A5QvX95UMlatWtWEix9++CFKliwJ7m3IqkFr30PuB8hrDhw4gEGDBpmTrffs2YNPP/0UpUuXNqcz&#10;c9lzUoaODE15QjMPh+EJ0IcOHQJDWB5E8/nnn2PIkCHmZGueLs2TmiOHjrHtH5fQMSwszJzWzf03&#10;uWSch8+cnhwnKgAAIABJREFUPXsWQ4cONcEffXliuLN54pLymPR1FToy5ORScx4mw/0wud8ll5SP&#10;GDHCHLTDuU/sptDRprhCR5uA6i4BCUhAAhKQQKILbLx3Du3OLzf3fcwrK5bmbpboz6AbSkACEpCA&#10;BB5VgcQIHSPbMEhkeMjDWhi8MbhiixwC8mcMDb/88ksTSnJJNE9VZiUgQzCGjTyAhfsKsuqO1YtW&#10;4zWsluM1XIqdM2dOs28kx3N1P1cBWEyWAFsHycR0eXVwcLAJUqdPn25O2a5QoQK++OILE6Jyn8d/&#10;/vnHhI8lSpRwGjrGtn9cQkdackk6qxoZEHPJN5dZcy9KBn/58+eP8HY2TzHp68qWh+kw3GSYzBO2&#10;PTw8UKRIEXTt2tWcqm1Vhybm751CR5vaCh1tAqq7BCQgAQlIQAKJLjD+5l/od3WbuW8m99Q4kP/5&#10;RH8G3VACEpCABCTwqAokZOj4qJrouSXgTECho83vhUJHm4DqLgEJSEACEpBAogt8cGUzpt46HHHf&#10;v/N3QAb3VIn+HLqhBCQgAQlI4FEUUOj4KM6anjkpBBQ62lRX6GgTUN0lIAEJSEACEkh0gWf9l2JH&#10;0MWI+67I0xylU2VJ9OfQDSUgAQlIQAKPooBCx0dx1vTMSSGg0NGm+oiT+9A+fRGbo6i7BCQgAQlI&#10;QAISSDyBEqem4lZYMMqkyoL9wVcxNkctNEnrl3gPoDtJQAISkIAEHmEBhY6P8OTp0RNVQKGjTW63&#10;XWMwPGs1tM9Q1OZI6i4BCUhAAhKQgAQSXsA/5A4qn5mFtG6eaJe+CH6+9Tc+zlwJr/uUSfib6w4S&#10;kIAEJCCBZCCg0DEZTKJeIVEEFDraZGbomNczHbbkbQN3uNkcTd0lIAEJSEACEpBAwgqsDTiLjhdW&#10;okrqnGiUNj8GXNuBDhmK4YusTyXsjTW6BCQgAQlIIJkIKHRMJhOp10hwAYWONonz75mC02G38H32&#10;mmiRrqDN0dRdAhKQgAQkIAEJJKzAmJsHMPjqDnTOUAK10+bFSxdWoXoaX8zwbZSwN9boEpCABCQg&#10;gWQioNAxmUykXiPBBRQ62iSu9cOfWF95Ewp6ZsTveVup1tGmp7pLQAISkIAEJJCwAm9d+h2z7xzF&#10;kKxP4sk0OVHn7ALk80yPrXnbJOyNNboEJCABCUggmQgodEwmE6nXSHABhY42iV/uFYhZbX/F7dQB&#10;+ClHbTyTtoDNEdVdAhKQgAQkIAEJJJxAQ/9F2B90BXN8G+HxNNlR6MRkc7NTfi/BQ//3acLBa2QJ&#10;SEACEkg2Agodk81U6kUSWECho03gPgMDsT77X9j6xBYUS+WDtXla2hxR3SUgAQlIQAISkEDCCIQh&#10;HIVOTkZweBgO5H8Bmdy9UOH0DFwIDcDGPK1QMFXGhLmxRpWABCQgAQkkIwGFjsloMvUqCSqg0NEm&#10;7+rNgZg6C5j+3FQEpA7EpBx1UTdtPpujqrsEJCABCUhAAhKIf4FjwTdQ4+w8+Hp4Y1e+duYGLc8v&#10;xfZ7FzE1Z33U8s4T/zfViBKQgAQkIIFkJqDQMZlNqF4nwQQUOtqk9b8SgLETPLDUZx92VNyOsl5Z&#10;sCx3c5ujqrsEJCABCUhAAhKIf4Gld0+i68W1qOmdG9NyNjA36HV5I2bd/gdDs1ZFpwzF4/+mGlEC&#10;EpCABCSQzAQUOiazCdXrJJiAQkebtAwd/c+54bsJ4fj1uWkI9ArCDN+GqJ4ml82R1V0CEpCABCQg&#10;AQnEr8DX1/fiq+t78ZpPafTPXNkMbv2sW8bS6Jfl/s/UJCABCUhAAhJwLaDQ0bXNp59+ivnz52Pv&#10;3r3x/hVat24dateujWvXriFTpkzxPv6jPmBC2sfVRqFjXOX+vx9DR7ZZczwwyWMPdpffjWppfDHT&#10;t5HNkdVdAhKQgAQkIAEJxK9At0vrsPjOCYzIVg3t0hc1g8+9cxRvXPodjdLmx/gcdeL3hhpNAhKQ&#10;gAQkkAwFUmLouGrVKtSvXz9iNj08PJA9e3ZUrVoVgwYNQunSpc1nJ06cwOXLl1GpUiXz50mTJqFe&#10;vXrInTu37W/C9evXTZhZvXp1eHp6xnm8HTt24Msvv8Tvv/+OK1euIEuWLKhSpQreeust1KmTtH8X&#10;iuzMl/Tx8UHJkiXRu3dvPPvssy7fO7J9nIHisaNCR5uYVuh465Ybhn0fhqmtpiI4VQgW5H4Glbxy&#10;2Bxd3SUgAQlIQAISkED8CdQ6Ow9Hgm9gSe6mKO+VzQy8K/ASmp9bglJeWbBSW8TEH7ZGkoAEJCCB&#10;ZCuQkkPHLVu2IG/evAgNDcWpU6dMEHbmzBnz75FbeHi4CSaXLVsWEUIm9Zdi5syZ6NChA1q3bo3X&#10;XnsN+fLlw6VLlzB9+nR89913+Oqrr/D2228n2WNaoaPlzAdhZeeUKVNMULpixQoT4jo2OvM/7u7u&#10;Sfbcrm6s0NHmlFihI4dZvtId397bjT/K7kVt7zyYkvPf/xfA5m3UXQISkIAEJCABCdgS4InVhU5O&#10;QhirEAp0Qiq3+38xvRIagHKnZyA1PHDM70Vb91BnCUhAAhKQQEoQSIzQ8cpV4PKV8ETnzJrFDdmy&#10;PnxbKww7fvw4/Pz8Ii6YNm2aCfFYhciKPGuJ765du5AxY0bcvXsX3t7eJuSbPHkyzp8/j549e5rw&#10;jNWKDRs2xKhRo5At2/3/M3T27NkYMmQI/vnnH/OzZs2amT+nS5cOkZdXs/KSFZW3b9/G8uXLcePG&#10;DVOp+PPPPyNNmjQPvQTDuwIFCqBly5b45ZdfHvp84MCBpmrz4MGDKFq0KGrWrIkKFSqYd9u4caO5&#10;D99jxIgR8PLyMv1Zefnuu+9i69at5n2rVatmPs+fP7/5PFWqVOZ5GGpy3Hv37pn3/+ijj5zOrStn&#10;Xly+fHk88cQTGDt2LPisq1evxtNPP22C0pUrV4J9HZe2b9u2zQSou3fvRtasWfHyyy9jwIABJpxk&#10;aMx3nTBhgqn2LFSoEN5880107do1Xr9zCh1tcjqGjvcC3TD0x2D8/MyvCPUMxbLczVDWy8lvq817&#10;qrsEJCABCUhAAhKIrcDBoKuo778QfqkyYFOe1g90L3RiMgIRij/ytUM2D+/YDq3rJSABCUhAAilK&#10;IDFCx8UrwjB/SWiiuzZp4I6WTTweuq+zMIwVgp07d0ZwcLAJEdkc9xVkBSQrCbmc2VpuzaCQS7N/&#10;+uknE3517NjRBIS//fYb1q5da6r4WNXXqlUrnDx50gSEZcqUwYwZMx4KHRs1agQGa7y+SZMmuHjx&#10;IooXL46hQ4eie/fuD70Dl3q/9NJLZgk4w8fILTAw0IRzrN785JNPzLMwTFywYAHq1q1rnofLsDk2&#10;35MhZJEiRUzFZJ8+fRAUFIR33nnHvC/DSL4n342B3sKFC821dGLQ+tdff6FEiRIxcrYuevLJJ80y&#10;9vHjx5t3HDlyJNq0aWOelxWl/JkVOt68edPcl8/K4JGVqM888wx69eplrv/iiy9MeDlnzhzjy8rK&#10;pk2b4scff0S7du3i7Xun0NEmpWPoyKE2b3XHgCvbsb/0fu2NZNNW3SUgAQlIQAISiD+BeXeOoeel&#10;DWiYNh8m5Kj7wMAMIxlKLsz1DCqm1vYw8aeukSQgAQlIIDkKJEbouGVHGDZu5fqExG1PVnJHjaoP&#10;L9O1QscMGTJEVMoxdOOejqxOtPZsjCp0PHTokAnaWAXJCkK2I0eOmD+3b9/eVBHeuXPHLMe2GoNC&#10;Vuix2nDnzp0PHCTD0JGBJyv+rMaDZsqWLWsCuciNQSJ/zopIV43PxRDO2ouSFYEMQ632xhtvYMOG&#10;Dfjjjz9MaMdqwdOnT0d8zudkcMmqzBo1apjQ8eOPPzYhJltYWJipfpw1a5YJViM3Z+Euw0wGq6++&#10;+qoJQFn9OWzYMPTr18/sn8kKSzZHe4aHrKa8cOFCxP6X3MMyJCTEGHK++OyvvPJKxCMwMOV7OXra&#10;/fYpdLQpGDl0DAsFPhsfhLH1piPcPQxr8jyLYql0qpJNZnWXgAQkIAEJSMCmwLBruzHqxp9406cc&#10;eme+/xd9q3W9uAZL757CqOw10CpdYZt3UncJSEACEpBA8hZIjNDxvyZohWEMrrinI/cQZOA1depU&#10;s3SYP+eS5KhCx8WLF5vAjKGfFZQ5vieXD9eqVQvffPNNxI9Zachgc9++feZ+jqdXM3RkeMYlwlbj&#10;z/h848aNe4iQS5K5L+KtW7dc8vIZHnvsMbP8mpWOBQsWNFWZVmN/VhRevXoV7733HoYPH+50rIkT&#10;J5qqSoaODCc7deoUcR1/xudjlWfkZjmnTZsWbm5u5mMuUedScy6N7tGjh/kZQ0fuQekYeDra89nW&#10;rFljllZHbgyLGR47a1w6zyX08dUUOtqUjBw6crj9B9zw1pmt+Lv4X2juXRBjcta0eRd1l4AEJCAB&#10;CUhAAvYEOl9YhZUBZ/B9tppokb7gA4MNvroTY27ux3uZyuPtTOXt3Ui9JSABCUhAAslcICWHjpH3&#10;dORUszqQy47HjBkTo9DR2v8x8teEgR9Dxa+//jriIy77feqpp7B//35z4Evk0DFywBhV6Mgl2qyo&#10;ZHUllzpHbtxvkeFe3759zXJpho5cHs49Ga3GsI97UJ49exYffPCB2UuS1YGumrOAMSahIysl8+TJ&#10;Y4ZlQJsjx4MrUfgcDC6596XVIoeOrFjcs2fPQ4/GEJN7ZM6dO9csX0/IptDRpq6z0JFDDpscgO+q&#10;zUS4Wzh+z9cKBT3vl7uqSUACEpCABCQggaQQqHpmNk6F3Mbq3C1QwivzA48w6dYhfHhlC9qkL4xv&#10;s9VIisfTPSUgAQlIQAKPjIBCx38PkuGkMXRkYMiKw5gsr968ebOpXmQ7fPiwWZ7NfQZfeOEFs4ya&#10;QZ7VGPh169bN/Hz79u22Qkcu3eYBL9xXktWZkdvgwYPB//CZeB1DRwZ0fF6rcf9GVl0yDGXo99Zb&#10;b5nDcazKQS6f5v6J1mE7cQ0dnYW7js8bXejI5dUMRbm82jpUh4fNnDt3zlRdMqzlsnVWf1qNQSpD&#10;19SpU8fb76JCR5uUrkLH06fd8OKhTThS5DBaexfByJzVbd5J3SUgAQlIQAISkEDcBO6Gh6DoySng&#10;Dk0n/V6CO+4v17HahgB/PH9hBZ5IkwPzfJ+J203USwISkIAEJJBCBFJy6MiwjYEVG0+DZnjH5cY8&#10;CIYHpDiGjlyCzP0NeWo1DynJlCmTCfK4RyEDSp4AzX0KuYyYQSNPiObyai7ZZgUeKxK57yFPhOb1&#10;kU+vdlbVGFWlI5950aJF5vAVLvN+/fXXTbjICkpWQXK58vfffx9xgjOflUEnf962bVv8+eef5h25&#10;lyIPZOEy5cKFC6Nx48amOpPv89lnn5mDXo4dO2aqCZMqdOQSdh4kw5PFubcjA8Vnn33WvPOHH35o&#10;DpJhcMmDZHgCNoNUfs6Ttbk0O76aQkebkq5CRw47etFtDCszG25ww5Z8rZHXM73Nu6m7BCQgAQlI&#10;QAISiL3AnsDLaHpuMUqkyozVeVo8NMDJ4Ft46uwc5PTwxu588XdiYeyfVD0kIAEJSEAC/32BlBw6&#10;Os5O5syZUapUKVNR17x5c/ORY+jIP3PfQgZbDPAY+Pn7+4OHsfAUZ09PTzAk5OEuPH2ZjQe4MMRk&#10;pR+XF/Mk5f79+5vqu/gIHXkPnizNvRnXr19vAscsWbKYyksepFK9+r8FY3xmhooMRRlKMlR8/vnn&#10;TV8eBsPGPRMZ0vEUbZ5WzWXm3OexXLly5vOkCh15bwbEfCcusWb426VLF1PZyFPDeUAO94jk3pM8&#10;9dvX19ccKsNDb/h5fLVkHTryy8MSXSbu3Ci0ZMmSBpXHhLOxtJYJ77x588wmoNyAlOWlXLtvbdjJ&#10;Y8xZLrtp0ybzpWJf/kKw5JQtqtDx2g03tNizHkf9jqGtVwl8nfvJ+Jo3jSMBCUhAAhKQgARiLDD9&#10;1hG8e2UTWqQriO+zP7zXdCjCUfDEJPCfx/xeRGp4xHhsXSgBCUhAAhJIaQIpMXRMaXPM92XoyNO2&#10;R48enRJfP17eOVmHjizBZXrLzUyZmrPclV+WAwcOmE1DWcbLUlkeOc719jx+nWv7uYafJaUMJYsX&#10;L242LWWJLDcV5fp9lsjyRCG2622rI2DkEoSn8nI6IWPXXccAv/nIEJQGfxdrHy+TpkEkIAEJSEAC&#10;EpBAbAQGXN2BsTcPoE+WingjY1mnXZ86MwcnQ25hbZ6WKJbKJzbD61oJSEACEpBAihJQ6Jgypluh&#10;o/15TrahI9evMyBkJSM3NGVjAOnt7W02++TGmfw5196zdNdqjqcTcR8BbljKUlMeV8528OBBlC5d&#10;2pycxH8ydLz34fcIy1/U6Wzcvu2GEhcnItw9HMf9XoSXKgfsf2s1ggQkIAEJSEACsRLgfo3ct3FC&#10;jjpomDa/077WNRNz1kV973yxGl8XS0ACEpCABFKSgELHlDHbCh3tz3OyDR2d0Zw+fdpsEsp1+9wo&#10;kxWNU6ZMMZWOrHxk1SOXT3NNe4sWLcyy6l27dpnNTB2bj4+PqZrkUmyGjoFdP0FohaddzkbpP+bj&#10;us91LMjaDJUyZLU/axpBAhKQgAQkIAEJxEKgwukZuBAagE15WsMvVQanPftc2YLJtw7h0yxPoGvG&#10;UrEYXZdKQAISkIAEUpaAQseUNd9627gLpJjQMSAgwCyd5jJr7uHIFh4ejs6dO5uNStm46Sc31eTJ&#10;Pmw8rp3Ho8+fP/8BYQaU3GCTVZQMHYNbvorgBq43Xa+1fS2O5DiJIZ618FLeB4+Wj/vUqacEJCAB&#10;CUhAAhKIXuB6WBBKn5qGVG7uOFGgk8sOP9zcj0FXd6JLhhIYnFX7UEcvqyskIAEJSCClCih0TKkz&#10;r/eOrUCKCB1PnTpljltnleOvv/5qTg9i4yk+q1evxrRp01CsWDHs2LEDrVu3Nqf1cE9Hho4MK62Q&#10;0sLl6UVdu3Y1B84wdAyp/gyCOrzt0v6FrTux3nc/ugRVxOBizvdRiu3E6XoJSEACEpCABCQQE4Et&#10;986jzflleMwrK5bmbuayy9K7J9H14lrUTZsXk3LUi8nQukYCEpCABCSQIgUUOqbIaddLx0Eg2YeO&#10;PHWagSP3ZmQVo3UqdVBQkDkQhsureQS71fr162eCySNHjphQkseecwyrsToyY8aMGDVqlKmSZOgY&#10;WvxxBPb6wiV/n+2HMTnHZtS8XRTTylSLwzSpiwQkIAEJSEACEoibwMRbf+PjK1vRLn1RjMjm+u8h&#10;B4KuooH/QhT29MGGvC3jdjP1koAEJCABCaQAAYWOKWCS9YrxIpCsQ8ctW7aYPRp5enX79g+eHG2F&#10;jr/88oupaLQal1bPmTMHhw4dwqxZs0yweOHCBaRPn95cwhOuK1eujMOHD6No0aImdAzPmhMBg6e4&#10;nJBxf5xHf59lKHLHF+tLN4qXidMgEpCABCQgAQlIICYC1l6N/TNXxms+pV12CUQoCp2YDA+44ZTf&#10;SzEZWtdIQAISkIAEUqSAQscUOe166TgIJNvQ8d69eyhXrpypcnzjjTceoGGAmClTJjz77LM4ceIE&#10;Zs6caQ6S2bNnD5o2bYouXbpgyJAhCAwMNCdUcxz++fbt2+bwGC6vtpZcM3RkuztmpUv+TcfuoK37&#10;LGQISou/i7WNwzSpiwQkIAEJSEACEoibQMvzS7H93kVMy1kfNb3zRDnIY6dn4HJoAHbkfQ65PdPF&#10;7YbqJQEJSEACEkjmAgodk/kE6/XiTSDZho48obpWrVpOof73v/9h9OjRuHbtGj755BMsXLgQV65c&#10;Qe7cudGhQwdzkIyXl5fpe/ToUbO/44YNG8zPGGJ+8803Zok127XXn4Pb5XMIGDAR4Tmc/0X+2jU3&#10;lL02EeHu4Tju9yK84BFvE6iBJCABCUhAAhKQQFQCRU9Owd3wEOzK1xa+HmmjxGp2bgl2B17CbN9G&#10;qJrGV7ASkIAEJCABCTgRUOior4UEYiaQbEPHmL2+/auu9H8LHn/tQmDPIQgtXdnpgGFhQNl983Hd&#10;5zqW52qOMqmz2L+xRpCABCQgAQlIQALRCJwLvYtKp2cirZsnjhToGK3XG5c2YO6dYxietRraZyga&#10;7fW6QAISkIAEJJASBRQ6psRZ1zvHRUChY1zUHPrMfjUYdW42Qkj71xBSs7nL0Z7ethpHc57GV6lr&#10;4/lcBWzeVd0lIAEJSEACEpBA9ALrAs6iw4WVqJImJ+b6No62w1fX9+Lr63vxpk859M5cIdrrdYEE&#10;JCABCUggJQoodHQ9659++inmz5+PvXv3xvtXY926dahdu7ZZtcot8xKyDR48GNOnT8f+/fsT8jYJ&#10;MjYPUOaWgNxSMKmbQkebM8DQ8cnbXZC6TkUEt+7ucrR2m3ZgY54DeDW0IgYULmvzruouAQlIQAIS&#10;kIAEohf48cZ+DLy2Ey9lKI4hWatG22HW7X/Q6/JGtEhXEN9nrxnt9bpAAhKQgAQkkBIFUmLouGrV&#10;KtSvXz9iuj08PJA9e3ZUrVoVgwYNMudhsPHcjMuXL6NSpUrmz5MmTUK9evXMdnZ22/Xr102YWb16&#10;dXh6esZ5uF27duHzzz832+hdvXoV2bJlM+/x/vvv48knnzTjJnXoyHfctGnTA9558+ZF48aNMXDg&#10;QGPvqjGcLVOmjHmvpG4KHW3OAEPH8nf7IHMpdwT2GOhytPc2H8avuTejbkBRTCpZzeZd1V0CEpCA&#10;BCQgAQlEL/D25Y2YefsfDM1aFZ0yFI+2w/Z7F9Dy/G8o75UVS3I3i/Z6XSABCUhAAhJIiQIpOXTc&#10;smULGH6Fhobi1KlT6N27N86cOWP+PXILDw834diyZcsiQsik/r7wTI82bdqgWbNm4HkffJezZ8/i&#10;hx9+MNWBc+fONQcM/xdCRwa1I0aMMGTBwcE4ePAg3nnnHeTMmdMEppFbSEiIrTA2IeZGoaNNVYaO&#10;xQO+Rp4c+3Cv71iXo43ZdR6Dsy5Dsbu+WFuqkc27qrsEJCABCUhAAhKIXuAZ/0X4I+iKWVrNJdbR&#10;tQshd1HhzExkdk+N/fmfj+5yfS4BCUhAAhJIkQIpOXQ8fvw4/Pz8IuZ92rRp5kBeViH6+PjAWl7N&#10;akIewHv37l14e3ujdevWmDx5Ms6fP28O612xYoUJyBo2bIhRo0ZFVOXNnj0bQ4YMwT///GN+xnCQ&#10;f06XLh0iL69m5SUrKm/fvo3ly5fjxo0bqFOnDn7++WekSZPmoe/mnTt3zLPXqFHDhIuRGwM9X19f&#10;fPDBBw+Fjn/88Qfeffdd7NmzB6lSpTIVkTxk2LLYuXOn+ZyVmGFhYahYsSK+/vprPP744+Y2M2fO&#10;NBWhPKyY9+Ahxfxz2rTOD/ljpWORIkUwceLEBx6TS9fZl0EpQ0l3d3f89NNP+OKLL5A/f36sXLkS&#10;kZdX//LLL/jss89MMFyoUCH069cP7du3N+PyUOVevXphyZIlYEjMitWhQ4cao/hoCh1tKjJ09Ls3&#10;DYXDfkHAqCUuR1t76C46pp6JjEFp8Vextjbvqu4SkIAEJCABCUggegG/k5MQHB5mDpHhYTIxaYVO&#10;TEYgQvF3/g7I4J4qJl10jQQkIAEJSCBFCSRG6Bi0YTmC1ixOdFevpxvCq07Th+5rLa92DB0vXbqE&#10;zp07myo8hohsjns6sgIyX7582LFjR0SlI4NCLs1mUMbArGPHjiYg/O2337B27VqzFHvKlClo1aoV&#10;Tp48aQI2LhWeMWPGQ6Fjo0aNsG3bNnN9kyZNcPHiRRQvXtyEZt27P7z93YIFC8w+hwwQy5UrF6Wt&#10;Y6Uj95BkWNelSxfzfqwo7NGjB1j1eeTIEaROndoEhC1atMCAAQNMFSifgQEqP9++fTtq1qxp3oHP&#10;yfCvbdu2qFy5MsaMGeP0OVyFjqwa5RJrjkFb3rtUqVImuOU/s2TJ8kDoyCXa3AeT+1PSlv1feOEF&#10;/P7772ZJ+TPPPGPmYdy4ccicObMJORlCHjp0yISYdptCR5uCDB1zhv+Osrf6IWDYdIT7ZHU64vkL&#10;QKU7vyDcPRzH/V6EFzxs3lndJSABCUhAAhKQgGuBE8G3UO3sHPh6eGNXvnYxpqp7dgH+Dr6G5bma&#10;oUxq53+vifFgulACEpCABCSQDAUSI3S8N/cX3Jv+U6LrpWnVCWnav+YydMyQIYMJqRisscKQwRXD&#10;NWvPxqhCRwZZJUqUAKsgK1S4f2AdQzn+mZV3rIZkNSKDMatxT8iXX37ZVFKymtDxIBmGjgw8V69e&#10;HXE9Py9btixGjhz50DsMHz7cLAcPCAgw1YpRNcfQkYFe3759TajJkI+NoV+BAgWwdOlSEwLShXtC&#10;soqQjdWOrBxkwMqQj/9kpafVuMz7ueeeM5Wg/CxycxY6Hjt2DJ06dcK9e/eMBRsDW4aEw4YNixjC&#10;sdLx+eefN6a8n9U4X6xo5H0Z0rKqtHDhwhGfc24Y9n7yySe2v38KHW0SMnT08TyGyldfQeC7XyO0&#10;SBmnI4aEAOUOzMcNn+tYmbs5SnllsXlndZeABCQgAQlIQAKuBZbfPYWXL65BTe/cmJazQYypulxY&#10;jRUBp/Fj9lpomu7f5VMxHkAXSkACEpCABJK5QGKEjmGXziPson+iS7pn94V7jocPfbEqHVkhx30Q&#10;GajxwJipU6eaKjr+vGjRolFWOi5evNgsl+YyaC69jtzKly+PWrVqmWXLVtu6dasJNvft22fuFzl0&#10;ZNg5YcKEiOsZRPL5WLkXuTGIfPvtt03QZ4WHroAdQ0eGelzaHflEbi4b//LLL81y8V9//RWvvfaa&#10;WTpdt25dU9HIvSEZAHIJOINVZ40H7zC8jNwYOrKK03pOVlcyYG3QoIHZf9Lqw9Dxu+++wyuvvBIx&#10;hGPoyHs//fTTEXtDOt7Hmg9nz8UKVi5Tt9sUOtoUZOjo5XkTT19tgcCX3kfok67/Ul99yxocz3UK&#10;36avjTbZHv5S2XwUdZeABCQgAQlIQAIRAt9e/wNfXN+DbhlLo1+WyjGW+fTqdvx08yA+ylwR//Mp&#10;G+PQ18t4AAAgAElEQVR+ulACEpCABCSQUgQSI3T8r1k6W15tPSMr46pUqWKWCkdV6WiFXNb+j5Hf&#10;kaEjQ0XuhWg1LmF+6qmnsH//fnA5d+TQMXLAGFXoaC1N5pjWKdWOz8BQj/tMMrSLHDquX7/e7Ofo&#10;2Bj4sXqSB9KwWXtLcn/JWbNmmVO2WWFIGwan3377bYynlX15YAxP2WZjVSID1shhKZ+BASuXqVst&#10;cujI/RkdTa3rWKXJcJQneHNpdUI0hY42VRk6stW7WRvBTToiuOlLLkds/fsObM13AD3CK6FvQecV&#10;kTYfR90lIAEJSEACEpCAEXj90nosuHMcX2erhrbpi8ZYZeKtv/Hxla3omL4YPs/2VIz76UIJSEAC&#10;EpBAShFQ6PjgSgiGjgwMWXEYk+XVmzdvNiEc2+HDh83ybC575jJkBpIM7azGartu3bqZn3NvRDuh&#10;I0NF7lPIJd5cks1l4o6ta9eu8Pf3N4eqOIaODFP79OnzwPJq7m3JfR65lyX3qWQgypO6rbZ7925z&#10;mAyXj9OEy7EdT5zm+7Ba1FXY52pPx8i/Y9GFjlxezVDR0ZQhJatS8+TJY/5JCx7AYzVr306Gl3ab&#10;QkebggvfC0LQdTdUu/0CvCqVQmCXPi5H7LXxEGbl3YIGgcXwc3H9Jd4mvbpLQAISkIAEJBCFgLU3&#10;49LczfCYV8z3ZlwbcAYdL6xC9TS5MMO3oYwlIAEJSEACEogkkJJDR1YJsrqQjQescGk1D03hQTA8&#10;idoxdGTYlTVrVrOXIZcaZ8qUyRxmEhQUZAJKLy8vvPrqq6aykKHYxo0bzfJqLtnmnoIM7HigTLVq&#10;1cz1kU+vdlbVGFWlI5+ZpzvzwBeGnjytumDBguYkaC5RXrNmjXkP3s8xdORycO55yCXHfD8uz2YQ&#10;evDgQRw4cMAEitwbke/J52aY+OOPP+Ljjz82p3XzGt5v9OjRZn9KuvFQGlZVsvrTWYuv0JHL3hnU&#10;jh8/3swB35FVkfwn35MHyVy4cMEcckOLefPmmc8ZkD7xxBO2f/cVOtokXPFZEG4ed0PFO28jY4FA&#10;BL7/8Gal1i1GbjuHz3MuR4l7vlhdopHNO6u7BCQgAQlIQAIScC4QhnAUOPELwgCcKNAJqdwe/H/y&#10;o3I7FnwDNc7OQ37P9NiSt42IJSABCUhAAhJQ6AhrebUjBav0eGLyBx98gObNm5uPHENH/pkB1pw5&#10;c0zYuGjRIlNJ+MYbb5gKQYZuDAm516JVJciDYxhistqOlXjt2rVD//79zbLi+Agd+UwMAblsmcEb&#10;KxRz5Mhh9mH86KOPUKxYMfMejqEj/8wqy3fffdfszejj42NOox4xYkTEATp8x88++8xUbnIpNE/H&#10;5hi8jo3hLD9nkMpDZ7ismUueE7rSkfdmYEtThqOszqQnD+5h4/tzn0suteYBNXx/HiDDQ33ioyl0&#10;tKm4/rsgXNrjhtJ3h8LXezsCvpjlcsTlB27j5XSzkSkoHQ4Ue87mndVdAhKQgAQkIAEJOBc4FHwN&#10;dc4ugF+qDNiUJ3Z/aQxFOPKf+MUMfMrvJXjA/tIazZMEJCABCUggOQmkxErH5DR/epfEE1DoaNN6&#10;69RAnFnrjkJBk1Do3s8IGLkE4am8nI56+owbqgZNRLh7OI77vQgvPHwsus3HUXcJSEACEpCABCSA&#10;hXeOo8el9WiYNh8m5Kgba5EqZ2bhTMgdE1gyuFSTgAQkIAEJSOBfAYWO+jZIIGYCCh1j5uTyqt1L&#10;7uHYPA/k8tyA0lf7I+CjHxCer7DT6+/cASr/Mx83fK5jde4WKOGVMKcD2XwldZeABCQgAQlI4BEX&#10;4KnVPL36TZ9y6J25Qqzfpu355dh07xym5ayPmt55Yt1fHSQgAQlIQALJWUChY3KeXb1bfAoodLSp&#10;eXDzPRyc4IHMaY6g4sXXENitP0LLV3c5atVNa3AqzymMyVwHzX3y27y7uktAAhKQgAQkIIGHBV65&#10;uAbL7p7CmOw10TxdwVgTvX9lM6bdOoyhWauiU4bise6vDhKQgAQkIIHkLKDQMTnPrt4tPgUUOtrU&#10;PPrXPewZ7gHvNNdQ7WIrBLfqiuD6bV2O+uz6HdhR4ADe9KyE3nnL2Ly7uktAAhKQgAQkIIGHBaqf&#10;nYPjwbewJk8LFE8V+5UVo2/8iaHXdqN7xjL4JEslEUtAAhKQgAQk4CCg0FFfBwnETEChY8ycXF51&#10;5nwAtvb1hJtbOOreqIPgGk0R/MJbLq9/Y/0hzC2wBc8EF8dPRavavLu6S0ACEpCABCQggQcFgsPD&#10;4HdyEnhe9Um/l+Aeh4NgFt05ge6X1qFx2vwYl6OOiCUgAQlIQAISUOio74AEYi2g0DHWZA928L8S&#10;gO0DPRFyB3j6Zkt4lCyMwDeHuRx1+OZzGJF7OUoH+mJF8UY2767uEpCABCQgAQlI4EGBPwMvo/G5&#10;xSiRKjNW52kRJx5rjFJeWbAyd/M4jaFOEpCABCQggeQqoErH5Dqzeq/4FlDoaFOUoeMfIz1x5yzw&#10;xO3uyJDlJgIGTXI56qI9d9A98yxkDkqP/cXa2Ly7uktAAhKQgAQkIIEHBWbd/ge9Lm9Ei3QF8X32&#10;mnHiuRUWjBKnpiI1PHDM78U4jaFOEpCABCQggeQqoNAxuc6s3iu+BRQ62hRl6Pj3JHdcPeCOsnc/&#10;Rc6w33F31FLA3cPpyEePueFp95/NZ2f9Otu8u7pLQAISkIAEJCCBBwWGXtuF0Tf2mVOreXp1XFvp&#10;U9NwPSwI+/I/jyzuqeM6jPpJQAISkIAEkp2AQsdkN6V6oQQSUOhoE5ah44lF7vDf6I6i7lNQ4Pp4&#10;BAychPDsuZyOfO2aG6qdmosbPjfivLm7zUdWdwlIQAISkIAEkrHAO5c3YcbtI/gmW3U8l75InN+0&#10;if8i7A26goW5mqBi6uxxHkcdJSABCUhAAslNQKFjcptRvU9CCSh0tCnL0NH/d3ecWOyOvGk3oMT5&#10;/mZPx9CSFV2O/OSm1Tid5zTGZauDxunz23wCdZeABCQgAQlIQAL/Crx0YRVWBZzBpBx1UTdtvjjT&#10;9Li0HgvvHMeo7DXQKl3hOI+jjhKQgAQkIIHkJqDQMbnNqN4noQQUOtqUZeh4Zb87Dk12R7aMR1D+&#10;zGsIev4thDzd1OXIzdZux+6CB/FO6sp4N1dpm0+g7hKQgAQkIAEJSOBfgWbnFmN34GUsyd0U5b2y&#10;uaTZvccdm7a5oUwpoPbToQ9d9/m13Rh540+8n6k8emUqL2IJSEACEpCABP5fQKGjvgoSiJmAQseY&#10;Obm8iqHj7TPAn6M8kS79NVT1b4Xges8huPVrLvv0WP03FhbeimahxfFD4ao2n0DdJSABCUhAAhKQ&#10;wL8CT52Zg5Mht7A1bxvk80zvkubnSR44fsINbm5At1dDkTtX+APXTr91BO9e2WSWaHOptpoEJCAB&#10;CUhAAvcFFDq6/iZ8+umnmD9/Pvbu3RvvX5d169ahdu3auHbtGjJlyhTv4zsOGNv3aNSoEfLmzYtx&#10;48Yl6HNx8Ng+W4I/UBQ3UOhoU5+hY8gdYPtAT3h6BaPW5QYILV8Ngd0+dTnysA3+GJV/BcoG5cKy&#10;Yg1tPoG6S0ACEpCABCQggX8Fip+citvhwTiSvyPSunu6pPnuB09cuHj/40yZwvHm66HwdLh8y73z&#10;aHN+GaqkyYm5vo1FLAEJSEACEpDA/wukxNBx1apVqF+/fsR3wMPDA9mzZ0fVqlUxaNAglC59fxXn&#10;iRMncPnyZVSqVMn8edKkSahXrx5y585t+/tz/fp1E2ZWr14dno5/aYnhyCEhIUiVKhV+/vlndO78&#10;4MG+t2/fRoYMGfDrr7+iffv2D71HdLeIbegY2ZPj+/j4oGTJkujduzeeffZZl7eMbBzdsyXl5wod&#10;beozdGTb8rEnwkOAOjcbAXnz4t7HP7gced7OO+iZbRayBKfHvqJtbD6BuktAAhKQgAQkIIH7AsHh&#10;YfA7OQmp3NxxokCnKFm+GOGB27fdkD1bGC5ddkelimFo3iQsoo9/yB1UPjMLvh7e2JWvnYglIAEJ&#10;SEACEvh/gZQcOm7ZssVU9IWGhuLUqVMmIDtz5oz598gtPDzcBJPLli2LCCGT8ksUm9Axts8Z19DR&#10;8uT9WME5ZcoUfPnll1ixYoUJax0bPfkfd3f32D5ekl2v0NEmvRU67vnKAwGX3PDk7S5I5+6PgFFL&#10;XI781yF31Es9wXx+1u/BdN3m4yRo99Oht5HPw/UyrQS9uQaXgAQkIAEJSCBagXOhd1Dp9Czk9UyH&#10;bXmfi/L6fgPvlzX26hmK7370QHAw0KlDGIoU/jd4zHNiornmmN+LSA2PaO+vCyQgAQlIQAIpQSAx&#10;QseTQbdwPPBWonMWSJ0eBb0yPnRfqzLv+PHj8PPzi/h82rRp6NChA1iFyEo9a+nvrl27kDFjRty9&#10;exfe3t5o3bo1Jk+ejPPnz6Nnz54mVGO1YsOGDTFq1Chky3Z/H+rZs2djyJAh+Oeff8zPmjVrZv6c&#10;Ll06RF5ezcpLVlSySnH58uW4ceMG6tSpYyoZ06RJ89A7xCZ0jLyEmc/1ySefmHC1WrVq6NWrF5o0&#10;aQJ/f3/kypULDB0LFCiArFmzYuzYseC9Gjdu7PJZXHnyocuXL48nnnjCjDNw4ECsXr0aTz/9NL76&#10;6iusXLkS7Ou4hD0605kzZ5pq1KNHj8LX1xctW7Y0f06bNm2Cf78UOtoktkLHg+M9cP2wG8qHDUS2&#10;22sR8PlMhGfM7HR0LmWqfW4ubvjcxPo8rVAk1cO/0DYfK967dzi/Auvu+aNThuIYmlX7UMY7sAaU&#10;gAQkIAEJxIPAgeCraHB2IR7zyoqluZu5HDEwyA2fDfOAVyqg74ch2LPXDfMWeiCtdzje6hkGb+/7&#10;+zvWPjsPh4NvPDJ/X4kHQg0hAQlIQAISiFYgMULHz87tQl//7dE+S3xf8LFvBQzOUyVGoeOlS5fM&#10;MuXg4GATIrI5hnWsgMyXLx927NgRUenIoJBLs3/66SdTsdexY0cTEP72229Yu3atqe5jtV+rVq1w&#10;8uRJE5CVKVMGM2bMeCh0ZNC3bds2cz0DwIsXL6J48eIYOnQounfvHm+h44EDB1CuXDkzLgNTvk/X&#10;rl1x5MgR0IDhKJ9l9+7dJpjs1KkT2IfvOnz4cKfPElXo+OSTT5rl6uPHjzf3HDlyJNq0aWOqSlk5&#10;yp85ho5RmdKnZs2axo9GDE3btm2LypUrY8yYMfH99XloPIWONomt0PHoHA9c2O6G4ul+Rb5zYxH4&#10;/kiEFirpdPSQEKDa1tU4k/c0fs5RFw3S5rP5FAnbPRThKHhiEvhPtk+yVEL3jGUS9qYaXQISkIAE&#10;JCCBWAusDziLFy6sRO3UvpiSq5HL/levueGbUR7I5BOOd966f3L1tBnu+PuQO4oXDUOH5+9XO3a6&#10;uBqr757GxJx1Ud/7v/33lVhjqYMEJCABCUggjgKJETpOuXoY4y//FccnjHu3jlmK4ZVsD2cZVkjG&#10;fQ8ZFnJ5NSsMuacjqwCtPRujCh0PHTqEEiVKgFWQFSpUMA/J4I5/5j6KrIa8c+eOWY5tNe4J+fLL&#10;L5tKyp07dz5wkAyDPgaerAS0Gg+aKVu2rAnqIjer0pHP78aT9CI1vpO1p6Pje3z22WemGpNVjdbS&#10;5gEDBpiA1TF05LP//vvvEaMy7HvsscecPouz0DEoKMgEqK+++ioWLFhgqjyHDRuGfv36mX0yWTnK&#10;5vhs0Zm+8MILJuRllanVFi5ciOeee85UofKzhGwKHW3qWqHj6dXuOL3CHfmzbEKxE30R2Lk3Qqs8&#10;uP7e8VZNV23HniIH0SftE3gjRymbT5Gw3U+F3ELVM3OQ1s0Td7lxJYBxOWqjcdoCCXtjjS4BCUhA&#10;AhKQQKwE5t85hv9d2oDn9x/DqN3+CPcrgfBCJRHqVxJhuf2A/98D6MxZN4wd72FOrO7e9X7oGBDg&#10;hm9Hu+NugBtaNA1FxQrh6HdlG8bf+guDslbByxmc/5+psXpAXSwBCUhAAhJIBgKJETr+15iskIyh&#10;Gvd05N6CDMKmTp2K6dOnm7CtaNGiUVY6Ll682ARpXAZtBWiO78llxbVq1cI333wT8eOtW7eaYHPf&#10;vn3mfo6nVzN0ZNg5YcL97evYotpb0QodBw8ejBYtWjxAHBAQYJY0Owsdu3XrZu6/efPmiD5czs17&#10;OYaOsXkWy5NLnK0AlCEgqyYZaPbo0cPci6Hjd999h9OnT0fc2zF0jM6Uy88Z6jprPJCGS8ITsil0&#10;tKlrhY6XdrvhyAwP5Mh+FOWOvorgZp0R/EwHl6N3Xfk3lhbdipYogdF+T9p8ioTtvibgDF68sAq1&#10;0uRGw3QF8OGVLWaD+kW5mqCsV9aEvblGl4AEJCABCUggxgI/3TyIT69ux/92/IXBa3Y/0C/c0wth&#10;fsXNSgx/r5KYsr00shXLhk4d7oeObEeOumPyVHekSgVzmvUstwPof3U7Xs5YEoOyPLzUKsYPpgsl&#10;IAEJSEACyUggJYeOkfd05LSyarFKlSpmuW5UlY5WQGbt/xj5K8HQkaHi119/HfERD1p56qmnsH//&#10;fhPwRQ4dGYCOGzcu4vqYhI4xOb3a8T24lPrgwYPYtGlTxH24t2KDBg0eCB1j8yxW6Mh9KvPkyWPG&#10;ZRCbI0eOB1gYOvL9uMel1ZyFjq5MGaQytP3222+T5DdQoaNNdit0vHnMDft/9EDGLNfwxIlWCKlS&#10;D0Gde7scffAaf4wptALlg3NjSdEGNp8iYbv/dPMAPr26w1Q4sNKh/9VtGHfzL2RxT43fcjdDXk8d&#10;LpOwM6DRJSABCUhAAjET+Pzaboy88Sf6rd+D//mUhVs6H7idOAT3k4fhfuXcQ4Pc8/IB3v8CYXkL&#10;RXw2f5EHdu9xQ9484Sj4/Al0vrgaddPmw6QcdWP2ELpKAhKQgAQkkMwFFDr+e5AMp5qhIwNDVhzG&#10;ZHk1KwYZhLEdPnzYLM/mfoVcCszwjFWEVmNAyEpD/nz79u1JEjrynRj8cY9Kq3HJdd++fW2Hjs5C&#10;XMdfn+hCR2t5tSvTl156yezjuGHDhohhaclK1cyZnZ9DEp+/vgodbWpaoWPgNTfsGuaB1OmCUONc&#10;Q4QWLoPA9/5N5yPfZvqm23g3z2xkC0mPP4q0sfkUCdu9z+XNmHz7MD7L+iQ6ZyiBMISjy4XVWBVw&#10;Bn6eGcxG9T7uXgn7EBpdAhKQgAQkIIFoBT64shlTbx3GyN+2om3tbggt8XhEH7eAu3A/8TfcTx3G&#10;td1/I9WZI8gcdhHBbV9HcO2WEdcFBQOjvvfAjRtuKF7/Kj7INRdFUvlgfZ5/r4n2QXSBBCQgAQlI&#10;IBkLpOTQkZWHrOhju3btmllazYNNeBAMT6J2DB2vXr1qTnPmfoJNmzZFpkyZzEEx3LuQAaWXl5fZ&#10;v5DLixk0bty40Syv5pJtHiDD/R55oAxPi+b1kU+vdlbVmBCVjgw7Wcn5/fff45VXXjHLlVn9yMNi&#10;HJdXx6XS0W7oyHmIypQHyTDgHT16tNkbk3PWpUsXc3I4K08Tuil0tClshY48Y2VzH08zWt2b9QAf&#10;HwQMm+Fy9D37gWZpf0G4ezhO+b0EDzy8ianNR4u37s+dX4bN985jes4GqOGd24x7LzwETf2X4K/g&#10;a6iQOjvm+TaGp5t7vN1TA0lAAhKQgAQkEHuBVy6uwbK7pzBtznrUatsX4fkKOx1k1Rp33F2xEu1v&#10;DENIxZoIerXvA9edOuOGcRM8EO4VigntfzZ/T+HfV9QkIAEJSEACEgBScujoOP+slCtVqhQ++OAD&#10;NG/e3HzkGDryzzydes6cOSYYW7RokTmM5Y033jCnXTP4YkjIQ194KjMbD45hiMkwjsuO27Vrh/79&#10;+yN16tRJFjryucaOHWv2V+QJ2XXq1AErCHmi9JUrV5AlSxane0lGFYBGdXq1o3F0lY68NjpTBsOs&#10;zGSIy4OAeIo1l7Cr0vER+G+ziNARwM6hHgi67oZqdzvBO+Q0AkYuQXgq5xWAp8+4ocHVObiZ8SY2&#10;5GmFwqnun0L0X2wVTs/AhdAA7Mj7HHJ7pot4xIuhAWjsvwjnQ++iZbqCGJ295n/x8fVMEpCABCQg&#10;gRQj8Kz/UuwIuoiVk5ej9BujEZ7J+d7LCxe74+S2M+h9+SWEZc6Oe0OmPWS0YpU7Nm52x8znpuGW&#10;913sytcWvh5pU4ylXlQCEpCABCTgSiAlho4p/dvAg2bSpEkTcegLgzxWafIEbzXXAqp0tPntcAwd&#10;943xwK0Tbng89TBkvbQc9/qORViegk7vcOcOUGfPKpzJewaTctZDXe/75cn/tXY7PATFT05BGnjg&#10;qN+LDz0eKx2b+S9BQHgIevmUw/uZ7x97ryYBCUhAAhKQQOILPH1mLo6G3MTuHxfCd9AMhHumcvoQ&#10;02e64+Df7hh2pQk8g+4i4MvZCE/v88C1oaHADz95YGqpVTiZ/ySGZa2KFzMUT/yX0h0lIAEJSEAC&#10;/zEBhY7/sQlJ4Mc5e/Ys/Pz88Pnnn6Nnz57gn1nlWKJECbMUXM21gEJHm98Ox9DxyK8euLTXDSWz&#10;zkSe42MQ2H0AQh97yuUdGq3Yjn3FDqJvhsrokbW0zSdJmO5/BF3BM/6LUMorC1bmvl8uHbltCDiH&#10;DheWIwzAmBw10Tyt86A1YZ5Qo0pAAhKQgAQkYAmUOjkVN8KDceKHxUg1bLZLmPETPXDylBv6p+2D&#10;DEe3IbBrP4RWqPHQ9ZcuuuHdpaewutZqlPXIjmX5mghbAhKQgAQkkOIFFDqmvK/AvHnzMGDAAHPw&#10;DZclN27cGF988YVZWq2m0DHBvgOOoeOpZe44s9YdBXNvReG/P0Rw624Iruf6kJguvx3CipJb8JxH&#10;CXyT78kEe0Y7A8+7cww9L21A03R++DF7LZdDTbp1CB9e2WL2dZzp2wBVUvvaua36SkACEpCABCQQ&#10;S4FwAHlPTIRXaCjOT9qAgAG/uBxh1A8eYKD4cclfkHnNRATXbYPgNt2cXj9zAdC75DQEeQVhfZ5W&#10;KPIf3hImlmS6XAISkIAEJBAnAYWOcWJTpxQooEpHm5PuGDqe3+aOY3Pd4Zv3OMocfBkhNZsjqP0b&#10;Lu/w6XJ//FR8BSqF5sGCwvVtPknCdB9+bQ9G3PgDb4f6os/pewgrXx1hmbI5vVn/K9sx7tZBpA33&#10;wtY8bZDVSydaJ8ysaFQJSEACEpDAwwKXQgNQ/vQM5Lp1F/t+O4TAD751yfT5cA/cueOGvs13ItOP&#10;7yO0cBkEvve10+v3/uGOD/y34kDJg3jdpww+zlxJ/BKQgAQkIIEULaDQMUVPv14+FgIKHWOB5exS&#10;x9Dx2iE3/DXBA5lzXUfFQy0RUqoygt4Y4vIOk9ffQp8Cc5AjJAP2FGlt80kSpvvrF9djwd3j+HHV&#10;HrTddRDBtVshuG0PpzcLCgaq7l6G8znP4/k7FfBV6XIJ81AaVQISkIAEJCCBhwQOBV1HHf/5KHvh&#10;Ktbuvo7AHgNdKvUb6Gk+G9T7Jrx7tUC4pxcCRi1xev3t227oPfE65jedh+zuabA3f3vpS0ACEpCA&#10;BFK0gELHFD39evlYCCh0/D/2zgI8iutr4+/MbIyQAAmakODu7q7FpbhDoaWFosWluDu0SKFYCO7u&#10;HlyCBCdOEiJEV2fm++7kv5DAbggk0BDOfZ4+lM3cc8/93SG7+86RT4D1MdFRHcLh9gIBNll0qOHT&#10;BHJ2pyRTm67eAtpn3gCZl+GbtxcEcCn0JvWnNw7cjwe6cJzceBQVXoUp3bg1s7ZBts34wWKBgcDk&#10;A69xuMkhWOktcS9/R9gK8V9qaBABIkAEiAARIAJflsBFTSA6BR1H3ZevsCPACrruw00uqNYAs+aq&#10;wBISJowxwHr6APABL6EZvRxSXtONYpb/rcJf1XcgMlMkNmVviPoZ0mYDvC9LmKwTASJABIgAEYgn&#10;QKIj3QlEIHkESHRMHiezVyWMdJT0wJUJKnA80OBNPYDnEbfimNm5L15yaBazC9F2UTjv3BYFLBJ3&#10;jUyha6kyPZ/3RuggwW/xdmTU6hWb+ubdoW/R6wP7nvc47NwjYF/zvQh1DEV/TWX8WbR4qvhBRogA&#10;ESACRIAIEIGkCeyLeYlfQ8/hx4cv8ZfOFfo2/UxOCAvjsGSFgCyZZQz7XYSl2yKoLh6GrsOvMNRv&#10;a3LOkWM8Vkffx7WK1z5a55nOiQgQASJABIhAeidAomN6P2HaX2oRINExhSQTio7M1LUpKhjigFrC&#10;AFhFPIV6+mbIjjlMrvLmDYfGD04gwNkfG7I3QMMMLin0JnWnBxpiUcl/B7KJPJ7M3wQpd37w/i+U&#10;KEfNrK2QLawSLXj6LIez5wVEFPfG7oonkVFjgwdFOijNZWgQASJABIgAESACX5bAuigvTAy/ip9v&#10;PMK0LJWgb2C6dIt/AIfVawU4O8n4+ScRKo8TsNw4F4aK9aDrN86kk0+f8VizW4stHdwg8DzuuXSG&#10;PU+1m7/siZJ1IkAEiAARSKsESHRMqydDfqU1AiQ6pvBE3hcd7y5VITYAqOi4EJlfHoB2yByIRcub&#10;XaXR0Wt4WPQh/sxSGf0zpa2oQGOaVtUYGUdWbIG+dR/wTzwheN2Erv0vMDRM/GVm+y4B9x9waNdG&#10;Qi/sQah9BP4w1MLQggVSSJmmEwEiQASIABEgAh8jMO/NbSx+cxfjz9/F4CLNIFYx3aTu8RMOblsF&#10;FCooo0dXEXywH6z/7Ks8JGUPS00NVrd55hwVjtY9Dr/cvpjpWBW97Ip+zCX6OREgAkSACBCBdEmA&#10;RMd0eay0qS9AgETHFEJ9X3R8tJFH+AMeJVz3Idf9xdB1HQJDrRZmV+lx+BFOF7+CzhbFsMC5Sgq9&#10;Sd3pG6IfYVzYFXT3j8Yyt/3QDZgIKYM9rBf/ASmTIzQz3ABBeLvo36sEvArm8Et/Ee6hL7DQ7hwc&#10;4uzhWbxdGqxWmbqsyBoRIAJEgAgQgf+awJgwD2yKfoyFR6+ia60+EEtUNunS7Tsc9uwXULa0jJiL&#10;ElUAACAASURBVHZtROUam2GtwGnUUM/bCTmj6XIv6zYIOCO/xOm6p1HW0hGHnFr+11um9YkAESAC&#10;RIAI/CcESHT8T7DTot8gARIdU3ho74uOLw/weHWRR/6CN5H/1kjoG3WEvl1/s6uMPxyI9cWPo5Lk&#10;jL35TUckpNDFz54+Kfwq1kZ5YcqNF/j9lAfU41dCzl0A1rN+A+/7RClQb6jxw1v7U6arIErA+DEi&#10;eEFCqUc7EW0bi+lyPfTJl+ez/aCJRIAIEAEiQASIwMcJDAg5g0NxPti45zwatRsNKY/ppjCXLvM4&#10;dpJHtaoSfmgsKYatlo+H8OAatD9Phli2psnFzl7gcfIcsLXLZqgFHc45t0NBC/uPO0ZXEAEiQASI&#10;ABFIZwRIdDR/oH/++Sf27t2LO3fupPqpnz17FvXq1UNERAQyZ86c6vbTssG6deuibNmyWLx4cVp2&#10;8wPfSHRM4XG9LzoGXuDhfZCHUyE/FL/ZE2L5WtD2n2R2lbWnojGpwC7kFO1ws4Dp2kspdPGzp3cL&#10;PoGz6gBs2X0ePzz1g3rZIcgqSwh3LsFq1Z+QsueG5s91AMchMpLDgiUC7DLK+GN4fNTEpFtPsdbh&#10;EnLEZsGtEq0/2w+aSASIABEgAkSACHycQPugI7iiCcZht+MoO3AxZIfsJiedOMXjwiUeDepJqFMr&#10;XnS0OLQZFgc3JPmw1FgL8kbNS7ib3wu/2JfERIeKH3eMriACRIAIEAEikM4IfI+i48mTJ9Go0btA&#10;KUEQkC1bNlSrVg3Tpk1DiRIllFP29vZGaGgoKlaM/4ywceNGNGzYEE5OTim+C968eaOImTVr1oRK&#10;pfpkewaDARYWFvj333/Ru3fvT56f0gkTJkzAjBkzEpnJkSMHKleujOnTp6N06dJml2D7zpgxIwoW&#10;LJhSN77qfBIdU4j7fdEx7D6Px5t4OOaLQrm7rSG5FIRm3N9mV7l4hUPn7OuZbgfvfD0hpKFE5Kr+&#10;O+FniMG1NQdQkLN5V+dJlpXaT3yIvyKoMmH1+QsOGzYLyJdHRp9e8aJjlFpGBe/tiLNR42+rJmiV&#10;K1cKadN0IkAEiAARIAJEwByBugF78FQfiatrDsBlylbIKguTl+47KODmLQ4tm0uoVCFedGT1mq2W&#10;joFUsCQ0IxaZnCfLwMx5AvwzhmJ/s31w5K1wx7Uz+DT02YXuDiJABIgAESACX4PA9yw6enh4IHfu&#10;3BBFEb6+vhg9ejT8/f2V/39/yLKsCJNHjx59K0J+jfMxt0ZaEB03bNgAxpANxoexY4LjtWvXcP/+&#10;fTARMuFgPn+OwPpfck64NomOKTyJ90XHGH8OnssE2OaSUO1xAyUykEUImhtej3m01e1EtF0ULji3&#10;Q/40kqakg4h83psgyEDw/C1A0QrQDp71dhsqj2Ow3DgfkmthaMauwNVrPA4d5VGpvISWLeK/wLAx&#10;7PpDbM92DQWjc+FcqSYppE3TiQARIAJEgAgQAXMESvm6I1zS4tnKA7CZvcssKPdtPNjnj04dJJQo&#10;Fv+ezanjYDOijSJUqhcfAHje5PxtO3g88OJxtNsOBAiR2JC9ARpmcKFDIQJEgAgQASLwXRH4nkXH&#10;ly9fIm/evG/Pe8uWLejWrRtYFGKmTJlgTK++efMm7O3tERcXBxsbG7Rv3x6bNm1CUFAQBg0ahOPH&#10;jytiWpMmTbBs2TJkzZpVsblz507MnDkTz549U15r2bKl8ndbW1u8n17NIi9ZRGVMTAyOHTuGyMhI&#10;1K9fX4lktLa2/uCeTI7oyKI0R4wYgdOnTyM6OhrFihXDrFmzwNKbe/XqBZ1OB3d3d8X2w4cPlQhP&#10;tufJkycrr+3Zs0e5LiwsTImqTDhYpOPmzZuVaNCEg6WLOzg4wM3NDV27dlX2UKVKFdy+fVvZs0aj&#10;UdZPmF7NxEsWNcnE3vz582PSpEno3LmzYpatPXToUBw6dEgRNpmPbA+1atX66v9OSXRMIfL3RUd9&#10;DHB9mgqqDECd6FbgYqOhnrsDsp3pegPBIUCrpyfg7xwAt5yNUNfaOYUepc70J/o3qBewFwW1PK4v&#10;3gRDvTbQdfztnXFRhPX4buAjw6D9fTb2e1fC1es8mjaSUL3aO9HxdZSIKoHbobXWwt2uJWo7OqaO&#10;g2SFCBABIkAEiAARSETA2Xu98vfwf06a7ULNfv7PegG+vhz69BSRL6/81ob1tP7gA72hGbPcbD3I&#10;6zc5HDgkIKSuJw64XkOzDHmwJnu9VD8JT10YpoRdh7MqA5Zmq53q9skgESACRIAIEIGUEPgaoqOv&#10;h4SXF999t06Jv58y17Uqj3y1Pnz4aEyvTig6vn79WklT1uv1iojIRsKajiyKz8XFBdevX38b6ciE&#10;QpaavWbNGvA8j+7duysC4ZEjR3DmzBklFZsJc+3atYOPjw/atm2LkiVLYtu2bR+Ijk2bNsXVq1eV&#10;65s3b46QkBAUKVJEEdh++eWXD7adHNGxTp064DhOseno6Ii///5biea8desWPD098ccffyAwMFCx&#10;zcRStg8mGDJxkI3BgwcjICAAu3fv/mB9c6IjE2bt7Oywfv169OjRQxFimaA5depUsD3mypUrkeh4&#10;6dIlpbbl1q1bFV4skpSJlRcuXFDS3Zs1a6aw/eeff5AlSxbFLhMhHz9+DFdX10+5HVJ8LYmOKUT4&#10;vujIzHmMV0E2AHUzD4bK9z40o5ZCylfM5EoGA9D05DV4FX2IqQ5V0M/e9HUpdPOTpx+K9cGA12fQ&#10;OFyPbWu2Q9d5MAx1WiWyozq9G5Y7/oZYpBxWZ12gpFh37yKicKF3X2DYhP5XPHE45y2UiXbF4VL1&#10;P9kXmkAEiAARIAJEgAgkTSBUVKOM3zZki9Xg0YF70IxZYXbC0hUCQsM4DPrFgOwJyj5aui2C6uJh&#10;6DoNgqGu6VrMxhrOBjs1NrV1A8/xuOfSGfa8Zaoe0dJIT8yJuKXYvOvaGVn5D6MVUnVBMkYEiAAR&#10;IAJE4BMIfA3R0eughAd740uXfc1RtDmPkm2FD5Y0io5MHGOCFkuvZhGGTORi0YnGmo1JiY5M9Cpa&#10;tChYFGT58uWVNZ4+far8nUXpsWjI2NhYRUQzDlYTsm/fvkok5Y0bNxI1kmGCHBM8T5069fZ6JsaV&#10;KlUKS5cu/WAPHxMd7927p9RVZOnPVatWfTu/QIEC+PHHHzFy5Egl/Znto1ChQmjTpo0i8A0fPlyp&#10;Y8nEUyaQ/v777xgwYMAH65sSHdm+xo0bp0Q5MqHR2dlZERrZ61euXHlrI2GkY5cuXRRO+/fvf/tz&#10;dgYsopEJukx4ZZGizG/jYLyZgDtx4sSveTuBRMcU4jYlOt6eL0D9mkOlPCuQ6d5O6PqMhaGyebGt&#10;6/5HOFf6CrpZF8fcnJVT6FHqTDd+2P/t6WtM330c2iFzIBaN/6VgHJxeC+sxncHFxWBt3r/hpS2K&#10;IYNEODokFh29Q/WoG7ENepUBx7O2Rwk7u9RxkqwQASJABIgAESACCoHH+gjUD9iHYq/f4MK119D+&#10;lrhIeUJMs+erEBcHjBpuQMaM736iunQElpsXwlCpPnR9x5olu3iZgPAIDg97HoUH/DHNoQr6pvJD&#10;0+7BJ3BGHaD4sDxbbbS1zU8nTQSIABEgAkQgzRD4GqJjXBgQG5r4u/XXAJDBkYNtfKZzomEUHVk0&#10;HavpyNJ2mdDGxDIWccdeZ0JcUqLjwYMHlXRplgbNUq/fHyx9mIlrCTs0M+GNCZtMEGTrJexezcQ5&#10;JnauW7furSn2GvOPRfm9Pz4mOrKu20yYe787NrPJmrgwYY+JdwMHDlSEUJb+/eDBA7Ru3Rrz5s1D&#10;8eLFkTNnTiV92lREIRMdWap4hgwZFNcYQxblyMTC5cuXK3tng63HamGydHTjSCg6spTy2rVrY+HC&#10;hR/s0cjY1L3ColJZ6vnXHCQ6ppC2KdHx4T8C3jzlUKrYEeS4Ohf6lr2gb9bd7Eqj9gfCrfRxVIUz&#10;duV91w0qha6laPqQ0AvYGfMci896otfVe1DPcoec+cPfPBYHN8Li0Cbcs6qNjY5TMGWiweS6XS/d&#10;xDnne6geVRA7StdMkW80mQgQASJABIgAEUhM4LImCB2CjqKmbxD2vBSg6/WHSUSsGczkafHdHtl7&#10;NmtkZxz8Kx9YT/0JctZcUE/baBbx/kM8btzkYdPsGZZnPYtSVo44mqtlqh2JBBnFfNwQw9JGAHTK&#10;WAgLs9ZINftkiAgQASJABIhASgl8DdExpT6m9nxT6dXGNZgQx2oQslTk5IiOxvqP7/vIREcmKi5a&#10;9K6pHYs6rF69utJkhaVzvy86vi8wpobo+L5/LN2ZiaQ7duzA2LFj4efnp0QzstTwJ0+eKBGQTJRk&#10;9R9ZSjQTIk0NJjqyVGdjKjZL42bi4vsCrKk9vC86svqMCTkZ1zt8+LCSah4eHq6kVv/XI12LjuyG&#10;ZLn3rDaAsQDolClTlPBX47h8+bISCsvaj7MDYXnws2fPflvw08vLC0OGDAHLmWdFQNlcFqZrLHJq&#10;SnR8vktA8DUOhUp7Is/FITBUawxdT9Mf/pkfq47GYmrRHXAS7XG9QLv/+p5Q1m/16hBual/j0JYT&#10;qBYYAfXywyb94mJjYDWmEzi9DmuLbkTXoaY7VN/y1aCltFWxcTFHR+SziVf2aRABIkAEiAARIAIp&#10;J3A41gf9X59BWy8frIrLBX37D1N62CpxamD2PBVYbfVxoz58UGgzrBU4jRrqeTshZ8xk0rGHXjy2&#10;7uDh6iJjYYNNiJR0OOPcBoUtTNev/tTdeekj0DBgH6wgQAsRToItrrt0+FQzdD0RIAJEgAgQgS9G&#10;gETHd41kGGQmOjLBkEUcJie9mukwLHqRDSbasQhCpt0wPYYJfqwpjHGwyLyff/5ZeZ11eP6SoiPT&#10;f1i0YkL/WDQia9TCfGONW1jdSdYohkU7svqWq1evxoEDB7BgwQIldZyJj/Pnzzd575mr6fj+xR8T&#10;HVl6NRMVE3JikZ0s0pSlZ7M/Wco5a0hjHMZanEzo/JojXYuONWrUUOoMMLWdqcdMBWYhq0x1Lliw&#10;IF68eIFy5copOe3s0J4/f47+/fuD3QiseCfLkWe58ExVZzcX6xjE8vJZ1ySm8rNhSnT0O8XD7zgP&#10;lzKvUORCV0gFS0Iz4p1S//4Bn77AoYfLv+BlDt75ekLA170JTN1wRXw2KxEGj5bvQjZHF2jG/mX2&#10;voz6eyVyeu7Ck5xNkHvySLPXtbp4FTdze6FxdDH8W6rK17zPaS0iQASIABEgAumawIboRxgXdgX9&#10;bj3GrIxloW/cyeR+w0I5LPlLUEqhsJIo7w+rZWMhPLwB7cCpEEvHfxl4f+j0wPRZKqXBddzPF+AW&#10;+xgDMpXA5CyVUoXx+uhHGB92Be1t8+OE2g9Rkh4XcrdFfpVpETRVFiUjRIAIEAEiQAQ+gcD3LDqy&#10;yEMWXcgGS0NmqdWscQsL9mIRgQlFRyaMsWYsLE24RYsWyJw5s9L4hHWAZgKlpaUlfvrpJ6VxCxPQ&#10;Ll68qKQYs5RtlubM6j2yhjJM22HXv9+92pQ4l5xIR5YKzWo0JhysViXzlTW6YWnYzAfWjXvJkiVK&#10;9CJrIlO4cGHFd3Yd6+DNajEyLYkJokzsY1xWrFih7NHUSC3RkaWyM/F17dq1ClfWaZtFXbI/GSsW&#10;LBccHKw038mXL5/SUZv9/Pz586hc+euW9Eu3oiOrEcAEQhb6yhR3NpgAyVq1MwW4Z8+eSpt21q6d&#10;qeqmBrvJmKLOOiAZc+6NLdFZaC/LuzclOobc4vBsm4BsxdUoc6UZ5EyOUM+Oj/IzNTzvc+go70S0&#10;XTQuOrdDPosPaxt8wu+/FF8aJqpR2m8bMkoc/OZthqFiPej6jTNr98qRCNTd30VJ0dLOdIOU2XSH&#10;6nNP4tDNYjt4mccNl47IbkFF4VN8WGSACBABIkAEiACAhW/uYMGbOxh90RPD8zeGoXpTk1x8/Tj8&#10;86+A3M4yBvT7UHQ0lk3RN+kMfZt+ZtmuXivAP4BD2c5BGGx5EI68Fe64dgafCg9OB4acw/64l5iX&#10;tTouq4OwJ/YFZjhWRW+7onTWRIAIEAEiQATSBIHvWXRMeAAsW5RFBo4aNQqtWsU3nk0oOrK/M7Fr&#10;165dihDHIgJZ52fW4Zl1u1apVEr9QpZNygLF2GCNY5iIySLzmJDXqVMnTJ48GVZWVqkmOpq6iZj2&#10;s3LlSkUjYtmurJkNa5jDGsvMnTtXSR83DlaXktVOZHthnaXZYAFtTCQNCwtTfDU1Ukt0ZLaZCMs4&#10;+fr6KpGYjBFrxsMGy/odNmwYWKo1C55jYikLtmONer72SLeioymQLO+eFfM8d+6cUnST/eNg0JmA&#10;yG54dpOzSEcmVLKbi91orIsSU9sTDqZ2s6hJVjjUlOgY9YLD/VUC7PLKqHK/ISBJUC89BNnCdGdH&#10;vwAO7X2OIcApEG45G6OutVOS94G3IQoOvHWqd4o0LnpdG4I2rw6jXKyM08u3QN+8B/Qtepr1aedu&#10;AUUvzkVl9VHoG7SD/seBJq9ldaSaXLqAB7mfo31saSwtkbgxzde++Wk9IkAEiAARIALphQCLDGQR&#10;gguOX0e3qt3NRik+esxjyzYehQrJ6NHlQ9GRRTmyaEepcGlohi0wi+fUWR7nzvOoUknC7FI78cIQ&#10;hfU5GqCRjUuKkZbz24YQUY2zzm1xW/caw15fRNMMrlib3XxTvhQvSgaIABEgAkSACHwCge9RdPwE&#10;PHQpEXhL4LsRHdVqtRImy4RFFlrKBgufZanSrEYAEyGZGNmxY0fMmTMHv/32m5KzzzoJsQ5GCQdL&#10;ze7Xr58iTpoSHbURHG7OFmCZSUZNXS/wwX7QTFoDKVfiugdGm6yDZKvzV+FV1CvRk/zn+ig807/B&#10;Y/afLgLPdJG4rw9Xpg22L4UxDhW+yK28NeYZRoReRIfAWKzetBe6fuNhqBjfRcnUWLlGgN7PH6Nf&#10;91SEVc2sbZBtE7TDTDBp371I/Gq3B5Z6C3gW6AQ7Pr6YPQ0iQASIABEgAkTg8wkYowPX77uAJq1G&#10;QspXzKSxW7c57D0goGwZGe1afyg6cuo42AxvrbyfqxcfgJJDbWJ4+3BYt0GAo6MMVfc7mBlxEz9k&#10;cMU/KRQGfcVoVPPbBQfeCvdcuyBIjEMFv+3IyKnwOI/5pnyfT45mEgEiQASIABH4dAIkOn46M5rx&#10;fRL4LkRHFm7K6gGwKEd3d3dYs+rpgPInC6FlOfrGwaIbWUv2q1evKqIjEyuNIqXxmgIFCigRkWPG&#10;jDEpOsoi4DEuXkyr4zoOFvc9kqyNxK7rsOsxLlfwQGbOErlUtmBF1JMa9ryFkqJsy1mk+p07I+IG&#10;/oq8j3F3fPHHsQvQjPsbkktBs+tMma6CKAGzsk2EhefFJCMj2XX1rpzBcycf9NNVxNTCJVPdfzJI&#10;BIgAESACROB7I9Ax6CguaYJw0P0Eyv80H3I2043dLl7mcfwkj+pVJTRtLJnExDpYs07WrJ6z5FrI&#10;5DXs/XzmHBX0eqD779Go92abct0D167IzJvO7EjOmeyKeYHfQ88nimysE7Abz/RROJSrBcpaZU2O&#10;GbqGCBABIkAEiMAXJUCi4xfFS8bTEYF0LzqyrtNMcGTiIiv+mbBTDyvyyYqWspoDxrF48WIlddrH&#10;x0fpas3ER2bDOFjnItbOfNmyZejdu7dJ0ZFde2OmAF0khyol/oWdx0boOw6Evp75ztQjdgdia/nj&#10;iW6tbLw1Slg6oISVA4pZOqKIZWYUt8iCrsHHcE79CpMdKmGAfYlUvx37hpzCsTg//LvvAto88oV6&#10;6UHIFqZrEkRHc5i3SEAGGxnjOnnBetZvkG3toJ6/26xfm29EYHTWfcrPb7h0QC7BNtX3QAaJABEg&#10;AkSACHxPBBoE7MUj/Rt4rDuIPOM2Qba2Mbn94yc5XLwsoHEDGTVrfBjpyCZZbloA1eWj0HUeDEOd&#10;+PpMpoabO4/HT3m0aSVhQc6jOKsJxDTHKuhrZzrKMjnnMTL0EtxjnmKSQ0X8bB//YNKYOs4yPFim&#10;Bw0iQASIABEgAv81ARId/+sToPW/FQLpWnRkXZVY1x7WvdpYUDPhwbBuRVFRUUo9R+Ngbc9Zm3TW&#10;FWnHjh2KsMi6/rC252zcuHEDlSpVUtq6szbkptKr2XX3/hYQ7c2hTJVzyHbiT+jrtoG+029m74sV&#10;+2Kx3e426rs6oJ5zFpSxckQmM5EClzVB6BB0FDmFDLjp0jHV77W6AbvxVB+Fi/8eQjGDJTQz3Myu&#10;8dKbx78beeRxkdGvjwirhSMgPPWEvttQ6Gs2NzlPpwMaXDmHF64v0VDOhw356qT6HsggESACRIAI&#10;EIHviUA5X3eESFo8+Xs/bOeYf/C3dz+PW3d4tG4poUI505GOTHBkwqOhSkPoeo82i/HqNR6HjvIo&#10;VUKGZdNn+PX1OZS2dMQRp5afjd74GSRhVOOxOF/0DTmN6tY5sCPnD59tmyYSASJABIgAEUgtAiQ6&#10;phZJspPeCaRb0ZF16GFdhliUI+uMlHAwAZG1amcRjHXq1FE6/nTr1g2XL19WulqzGo+sQ5JWq1U6&#10;VDM7M2fORExMjNI8hqVXG1OuzYmOT90FvL7DoXD1x3A9+gvEEpWhHTTD7P3EUp1YylOjBhJq1TD9&#10;JSDh5GaBB3BXF4bFWWuhQ8YCqXqfOnuvV+wFLtwGywKloR0yx6z9azd4HDzMo3w5GW1aihBunYfV&#10;mmmQcrpAM3md2XmbT6oxLu9OiCoRu3M1RRWrnKm6BzJGBIgAESACROB7ImB87w5bdQyaWe5mt+62&#10;lcfjJzy6dJRQrKjpzxv8K29YT+0PObsT1FM2mLX1OpTDsr8EWFnLGDlKhwq+2xAh6XDOuR0KWth/&#10;Mv5wSYtSvu6w4VR4lqB+Y7SkR1Hf+Aeg7HX2cxpEgAgQASJABP5LAiQ6/pf0ae1viUC6FR1ZU5i6&#10;dU03P2FNYpYvX66cExMPWevwZ8+eIV++fBg6dKiSim0cz58/x6BBg3D+/HlYWloqIiZLwWYp1oow&#10;F6Y2ed6+R3n4n+GRp3oECh1tBymbEzRTzX9wv36Tw4FDAiqUl9G6hel0p4QLHYz1xs+vzyK/yh7n&#10;c7cDl0p33Qt9FGoF7IaTgcODBZthqNMaus6DzFo/coyHx1UeTRpJqFEt/suL9dgu4N+EQjtsPsTC&#10;ZUzOjXjDodcZT9wsdxMFhEw449IGQqrtIpVgkBkiQASIABEgAt8AgQhRg5J+W5FFrcWzvXeVWozm&#10;xpp/Bfj5cejXW0QeV9nsdTbDWoHTqJVyKaxsirkxZ76A2DgOv/xkwGrra1gT9RAjM5fFsMxlP5nc&#10;kThf/BRyGjWsc2J7zqaJ5rd8dRC3tKHYnKMh6tnk/mTbNIEIEAEiQASIQGoSINExNWmSrfRMIN2K&#10;jl/r0MyJjkFXebzYzSNHJQklzzYGJ4pQLzkA2TK+ic37w9gF0sZGxtg/Pi46SpBR3X8X/Awx+Dd7&#10;AzTO4JIqWz4Z54deIadQ+40e+1Zth67TIBjqtjZre6Mbj2fPeXTrLKFI4XjRUXXUHZb71kEsUx3a&#10;X6aYnbvOXcac0jsRYxuLaQ5V0Nf+82tApcrmyQgRIAJEgAgQgW+QwDN9JOoE7EGhsCh4XAqE9vfZ&#10;ZnexZAWPsDAeg3+VkC2r+cwKq6VjIHjd/GgjvL37eNy6y6NxQxlW5V+hTdBhFLPMgpNO5j87mHNu&#10;SsR1rI58gKGZy+CPzOUSXTYn4haWRnriZ/sSmORQ6Rs8JXKZCBABIkAE0hMBEh3T02nSXr4kARId&#10;U0jXnOgY8ZiD1zoBmQvJKBf+G4SXXtCMWASpoOluzVoNhxlzBfA8MGmsAbzwccc2Rz/G6DAPVLLK&#10;jr25mn18QjKuWBV5H1MjbqDfi1DM33FM+eIiFqtgdubCpQLevOEw5FcRjlnjIya42GhYj+4ETjIo&#10;9SClLNlMzn/8hMOsiwE4Uf84bDkVrrt0NFvHMhmu0yVEgAgQASJABL5LAlc1wWgXdARV/UNw8IkE&#10;bd8xZjnMmqeCWg2MHmGAbRJ93CwOboTFoU0wNO0CXeu+Zu153uOwc4+A/Plk9OohopzvVryWNLiY&#10;ux3yqT4txbp54AHc0YXBPUdj1LZxSrSmsZ51cUsHnHAy39zmu7wBaNNEgAgQASLw1QmQ6PjVkdOC&#10;3ygBEh1TeHDmRMe4YODOQhVsssmo4rwIqvMHoOvwKwz125pdcdEyARER8SlKTok/a5uco5clVPDb&#10;hjBJi8NOLVHG0jGFuwFGhV2GW/QTzLz0EAMv3oZ6hhtkh+wm7YoiMGWGChwHTB5vUART47DcOB8q&#10;j2PQN+wAffsBJufLMrBgsYBtVY4g0CkQ3ewKY65j9RTvgQwQASJABIgAEfieCByO80H/kDNo8cQX&#10;/0Zmg67DQLPvu5OnxddDnDLRoLx/mxvCg2uwWj4eUuGy0AybZ/Y6jYbDzLkCBB6YMNaAyW+u4N/o&#10;RxidpTx+z1Q62ceghYiC3puU65/l7QErJH76apAlFPLZDB0keLl2hb2ZZnvJXpAuJAJEgAgQASKQ&#10;AgIkOqYAHk39rgiQ6JjC4zYnOkp64MoEFVit81o/7Iel2yIYqjWGrucfZlfctoPHAy9eqenIajsm&#10;ZyyP9MSsiFtobOOCf3M0SM6UJK9pH3QEVzTB2LHjNBr4hEK9/LDZ64OCgb9WqeDoKGPIb4lTwvlX&#10;vrCe2g+ytQ00c7abTSu/7MFj+5VY7GqzAzIn4bhzaxS3yJLifZABIkAEiAARIALfC4FN0Y8xJswD&#10;ve88xRyrEjD80NXk1mNjgTkLVLCxAcb+YUgSD6eOg83w1pAtLKFefACJniy+N/Ov1SoEBQE9u4l4&#10;7fwKPwYdRUlLRxz7hC7WFzWB6BR0PMnu192DT+CMOgArstZGm4z5v5fjpX0SASJABIhAGiRAomMa&#10;PBRyKU0SINExhcdiTnRkZq9NEWCI41C17xNkXPwzZOf8UE9YZXbF8xd5nDzNo3JFCS2agO8p/gAA&#10;IABJREFUfbyDNTPEOjqyaMdY2fDZ3SITOlT2f2lRd1bthYtdTmjGrTTr7/2HPLbv5JVajqymIxs+&#10;hznEhXAo2E5GxjVDITy7D13XITDUamHSjkbLYd4CAVdKXsed0ndR3iobDuRqnsJToelEIO0QiJR0&#10;0ENCVt50Pde04yl5QgSIwLdKgNU6ZDUPR16+jz9c6sFQy/T7qLHbtKODjCGDPl4/2npKP/BBvlCP&#10;WwnZpYBZPMdP8rh4mVcayrHGcqV93ZUsDA+X9nAVzDehSWhwYeRdLIi4jZ/simOKY2WTa62Kuo+p&#10;4TfQ2bYgFmSr+a0eF/lNBIgAESAC6YAAiY7p4BBpC1+FAImOKcSclOh4d4mA2EAOZX/TIevs+C6M&#10;6qWHIaviU5veH0+fcdi0RUBuZxkD+n38y4Bx/ozwG/gr6j46ZSyEhVlrfPaOYmQDivhshqUMBM91&#10;g6FiHej6TTBr7+wFHqfPvPuSoY3gcHN2fDpU9koSiuY9A8u10yHldIFm8jqzdvYf4nHlroS9HbYh&#10;0kKNxVlrokPGgp+9D5pIBNISgW0xT7Ey8j725WpO6YBp6WDIFyKQjghMCr+KtVFemHXqBvpU6AKx&#10;rOnPAj6+HNauF+DiIqN/n49/zrDctACqy0eTfHjIMD5/wWHDZgE5cgC//WxQoi5Z9OX4LBXwa6ZS&#10;ySLdKegYLmpeYXW2emhum8fknAe6cDQO3A9nlS2u5e6QLLt0EREgAkSACBCBL0GARMcvQZVspkcC&#10;JDqm8FSTEh0fbeQR/oBHkR4SnPcPAO/3HJoxKyDlKWxy1YTNZFiNxKRqLSU0ECKqUc5vm/LSLZeO&#10;yCFk+Kxd3dWFoVngARRVAx5L3aBv3h36Fr3M2tq1R8Dde9zbdPBQTx5P3P5X2JEDyg0zwGFBB3DR&#10;b6AZOhdSkcSdKI2GX4fyWPYXD598L3Gy1ilk461xyaU9bDmLz9oHTSICaYlAt6DjOKsJRFnLrNiR&#10;qykysJoLNIgAESACqUhg0Otz2BP7Emv3X0LzZkMgmmla5/WIh/v2xBkKSbmhunAIllsWw1C1MXS9&#10;zJeHYTWep89SQZSAUSNEeAqv0CHoqFJrmtWcTs4o6LMZatmAu66dk4wML+XrjnBJi0u52yHvJzaq&#10;SY4fdA0RIAJEgAgQgeQQINExOZToGiIAkOiYwrsgKdHxxX4eQZd45GspIc+LuUpjFV3XoWbTnpgr&#10;8xcJiIrmMGigAdlNN3026fEfoZewJeYpBtqXwASHSp+1K/aFhX1xaRkUh40b9ijdL8VK5utErvpH&#10;QEAgh369ReRxleF9hEPgWQGcAMgi4FhKQgnHTbDcvx5i6WrQDpxq1q/1mwS8eMnhSqeDeGAVlKJ9&#10;fNbmaRIR+AIEWGp1cd8tby3XsM6J7Tnjo55pEAEiQARSi0DX4GM4p36FvVtPoUrvmUqGgalx8xaH&#10;fQcFlC8ro02rj0c68gEvYT19AKTsuaGZ8m+S7rJIRxbx2L6tiDKlZBjFQRaRyCITkxrGh54FVPY4&#10;n7tdktcaBdZZjtXQ065IaiEkO0SACBABIkAEPokAiY6fhIsu/o4JkOiYwsNPSnQMvMDD+yAPp5oS&#10;CtrtgeW25dDXagF91yFmV3XbyuPxEx7t2ogoWzp5zWSYMW9DFGr474Ytp8INl46flcY5L+IWFkd6&#10;Ytg9P0w6fB6aMcsh5TH/gX76bAE6HYcxIw3IkAF4sIZH5DMe+VpLeLkvPuKxzE/RyLqkPTjJAM0M&#10;N0hZTCupXo95uG/jYXB+gw0Ndipzzzu3QwEL+xSeEE0nAv8dAfeYpxj5/w8ECltkgq8+BhqIqdb0&#10;6b/bFa1MBIhAWiPQOGAfHugjcOHfw8g/ai1ga7qOorF2tLH24kf3IUmwGdEGnEYN9cJ9kG3MZ1Kw&#10;mo6stmPZMjLatRYxKvQy3GKeYLJDJQywL5HkUv9EP8TksGvJqtW4LfYZhr++iB8yuOKf7PU/ugW6&#10;gAgQASJABIjAlyBAouOXoEo20yMBEh1TeKpJiY7h93k82sTDoaSEEtU8YbVgGKS8RaEZvczsqmfO&#10;8WD/Vasq4YfGyWsmYzTWP+Q0Dsf5YmyW8hiUqfQn7+yX12dxINYby49eQ7e7T6FedgiyytKkneho&#10;YN4iFSwtZUwYEx8tcWWyAEnDoeI4EQHnOby6yMO+gITyVnOgunIc+oYdoG8/wKQ9WQYWLI6P8nzT&#10;zQO7hAeoZZ0LW3M2+eR90AQikFYIdA46hguaV1iUrSZcBDt0CT4GvSyhjW0+LM9WB1xacZT8IAJE&#10;4JsmwBrKBYlqPPhrNzLP3W92L0eP87h8hUfjhhJqVpeUutMxfhzs8sjIkNP0g06rJaMhPLoF7a/T&#10;IZaqYtb2qyDg79Uq2GaQMXqkiHPqAHQNPpGsBnE/hZzGkThfpS41q0+d1AgwxKKy/w6lVMWTPN3p&#10;9+g3feeS80SACBCBb5cAiY7f7tmR51+XAImOKeSdlOgY48/Bc5kAW2eg7C8xsBnSErIgKM1kwP+v&#10;9uF76z9+ysPNnUfePDL69vp46lPC6cb0JEfeCjddOsGCM72GuS03CtyPh7pwHNt8FJViAfWsrWbp&#10;vC1Gn1tG/74iNK853JovQJVBRuXJotK1+8ZMAZIeKNHaH7k29YBsbQPNnO2QLU138b3kwePYCR6u&#10;RbVYWnW70vlyXfb6aJLBNYWnRNOJwNcnwFKrS/hugcDxeODaFRk5FU6q/dE3+BREyOhhVwSzHat9&#10;fcdoRSJABNIdgdze68Ekw6A1xyDOcDe7v937eNy5y6NNawnly0i4v1JA1EsOOSpLKNDe9INOiwMb&#10;YHF4M/Q/dIO+Ve8k2c2eJyBOzWH47yLsMkso7uMG1qTujksnZBNszM5lvyvfSDpcdG6HfMnIcKgZ&#10;sBsv9VE4kKu5ImrSIAJEgAgQASLwtQmQ6Pi1idN63yoBEh1TeHJJiY76GOD6NBVYKaPKkwyw/rMv&#10;+GA/aCaugeSU1+TKkdEcFiwSYKECJo4zfLJ3HYOO4pImCHMcq6H7J9Y6yue9ETpI8Fu8HTZ5S0A7&#10;dJ7Z9a/f5HHg0Ls0qtd3ODx1F5ClqIRifeK/uPid5OF3godNDhlVxUEQXjxMsgOmRsthzjxBKUSf&#10;9+dHmKi+qNSBupi7HSwR3xWbBhH4VghsiH6EcWFX0MgmN9bnaPjW7b2xLzDo9XlFIPg9U2mMzlL+&#10;W9kS+UkEiEAaJBAl6VDMdwvsNTq83HkDmgmrzXq52Z3Hk6c8unaSULSIpDwc1EVy8Q8MJ4kwFTYo&#10;3L8GqxXjIRYtD+2QOUkSMNZ17NxBQvFiEoaHXsK2mKeY4lAZP9kXNzn3mT4SdQL2IDNvqTygSc4Y&#10;G+aBjdGPMSpzOQzJXCY5U+gaIkAEiAARIAKpSoBEx1TFScbSMQESHVN4uEmJjsy0x3gVZANQdboB&#10;1htnQHXjLLS9R0Gs0sjsyjPmCNBqOQwZJMLRIfl1HZnBc+pAdA0+jvwqe1z4SDH2hA4EGmJRyX8H&#10;HEXg2Xw36Gu3gL6L+dqTR47z8LjCo2F9CbVrSvA+wCPwIg+XhhJcGsWLjpIOuD5LgBjHoVgVTzif&#10;GKIUt9dMXmd276zAPSt0z9LLl5fcjzu6UPS2K4oZjlVTeFI0nQh8XQI/Bh2FhyZISaNua5sv0eLr&#10;or0wMeyq8tqfDpXQ/yP1zr6u57QaESAC3xIBH0M0qvvvQv6IKFw755fkA8PVawX4B3D4qY8IF2cZ&#10;HmNVb7da8hcR9vk+/MzBqeNgM7w1ZAtLqBcfMJupwQyxmo6stmPtWhIa1pNwVhOAbkEnUMUqB3bn&#10;+sEkVmPt2+YZ8mB19nrJQn80zhf9Qk6jmnVO7KTmXMliRhcRASJABIhA6hIg0TF1eZK19EuARMcU&#10;nu3HRMdb8wRoQjmUGyHC/u42WOxeA32DdtD/ONDsypu2CHj6jEPH9iJKlvg00ZEZNRaUX5u9Ppom&#10;MzX5ouYVOgUdQ+UoA479vQ26DgNhqG++g+RmdwFPnnLo3FFC8aIS7v0tINqbQ7E+IrIUfefzq0s8&#10;Xu7nYZVFQo3wDuCjw6EZOhdSkXIm9/86lMeyv3hYWcpoMSQEzYIPKNctz1YbbW3zp/C0aDoR+DoE&#10;QkQ1yvltgxUE3MvTGbacxQcLL430xJyIW8rr87PWQJeP1DH7Op7TKkSACHxrBG5pX6Plq0Oo7P8a&#10;hx5roes3wewWliwXEBbOYcivIjLIwO3577IIctWSkK+F6RRrY6aGesIqyM7m34vvP+CwfZeAQgVl&#10;9OgaXyKmiM9mJcX6tksnZDeRYj0s9AK2xzzHNMcq6GtXLFn4mT1ml40XeXsov2tpEAEiQASIABH4&#10;mgRIdPyatGmtb5kAiY4pPL2PiY4P/+Hx5imP4v0kOIrXYbV0DKTCpaEZtsDsyidP82AdJmvVkNCo&#10;wac1k2FG98a8wG+h51HG0hGHnVoma4f/RnlhQvhVdPWOwIpth6EdNBNiiUpm5y5eJiA8gsOggQZk&#10;zwZcmaBS6jey9CyVbWKh9OZsAdoIDoULecD15jiIpatBO3CqWdv/bhDw0odDq+YibhW8jykR12EJ&#10;HkecW6KoRZZk7YcuIgL/JYG1UV6YFH4VzTK4Yk0S3VUnhV3F2mgvsOqrq7LVQzPbPP+l27Q2ESAC&#10;3yCBY3G+6BtyGk2f+mFTeBboOg0yu4uZc1XQaIAxfxig8+fBPqNYZJShj+FglUVGhf81hnvfgOXG&#10;eVB5HIeu61AYajU3az80jMPSFQIy2soYNSJedBwSegE7Y55jukMV9LH/UFRkUZosWvNorhYoZZU1&#10;2SfQIvAgbutC4ZajEeraOCd7Hl1IBIgAESACRCA1CJDomBoUycb3QIBExxSe8sdEx+e7BARf45C/&#10;rYhcpaNhM6ItZAsrqJceNLvyAy8e23bwKFhARs9un9ZMxmi0qv9O+BlisCJbbbRJRoQgS/VkKZ9/&#10;ejzGkPM3oJ62CXLWnCZ9lP5fB/1zugocB0web4AmBLjDOllnllFx7If+vr7F4ek2ARa2EmoHtwAn&#10;a6CZ4QYpi+ni7w+9eGzdwSNbVgmDf5Xwa8g57It7CRdVRhxzaoVMvOmO2ik8SppOBFKNQJvAw7iu&#10;C8Gq7HXRIoPp+q3GxUaGXoR7zDPlr245G6OutVOq+UGGiAARSP8EjOnJ3T2fYaFQBPrmPUxuWpaB&#10;ydPi06mnTDQg5BqP57t5ZK8kIfIZpzwcLDtURIZcH2ZYqC4chOWWJTBUawJdz5FJQp02UwW9Afhj&#10;mAF2dlAaaPUKPonq1jmwI2fiFOvXohpl/bYpjbYe5+n+SYc1O/wmlkXdwy/2JTDRwfxD0k8yShcT&#10;ASJABIgAEUgmARIdkwmKLvvuCZDomMJb4GOio/8pHr7HeeSuJ8G1qQTr8d3Ah4dAPWUD5OymxYWI&#10;CA6LlgmwspYxftTniY47Yp5jaOgFJZXplHMbOPBWSe60W9BxnNUEYvPu82j2Igjq5YfNXh8SAixf&#10;qYJDFhlDB4sIucHh2Q4BjiUlFOlhIjKTpXAtEqAO5pA/2xnkfz4V+oYdoG8/wOwXowWLBURFc+jX&#10;W0QOFz2aBx7EI/0b1LHJhS05mqTw1Gg6EfhyBF6JsajotwMZOBXu5+mSrLS/n0PO4mCcN6whYLfT&#10;Dyhjmfxony+3E7JMBIjAt0BgReQ9zIy4iaFXHmCsU20YapvOcIiJAeYuVCFDBmDMSAO8j3AIPCsg&#10;T1MZulgZry7wyN1Qguv/6jIn3Dvn/xw2M36BlMMFmj/N12Vmc9ZtEODtw6FbZxFFCscLmMYUa0/X&#10;znDkrd+aZr/32O+/z3lv99AE48egIyhp4YBjzq2+haMiH4kAESACRCAdESDRMR0dJm3lixIg0TGF&#10;eD8mOobc4vBsm4Bs5WQU6izCauVkCHcvQ9t/IsTytc2ubmwmM2KoiEz2n17XkRnuH3IGh+N8lMgp&#10;FkGV1KjmtxO+Ygyu/nMQBa0dkux+aYxELFRIRo8uIl7s5RHkwSuiKhNXTY1wLw6P1gsQLEXUCmsD&#10;wUqEZs52yJbvvnwknMfSy1maOatpyWpb+orRaBpwAJGSDkMylcYo6vibwjuXpn8pAmuiHuDP8Oto&#10;Y5sPK7LVSfYyA0LO4FCcD7Lx1kopgVyCbbLn0oVEgAh8vwSmhl/HqqgHmHnqJvqW62D2s4XxgWFW&#10;Rxm//ybisZuAME8OhbpIsLKXcX+VgAw5gLLDDR/ClCTYDG0JTq+DeuE+yDYZzAI/coyHx1UeDepK&#10;qFM7/jPBoNfnsCf2JeY4VkN3uyJv5xqzLEZnKY/fM5X+5EMs6LMZatmA98XMTzZEE4gAESACRIAI&#10;fCIBEh0/ERhd/t0SINExhUf/MdEx8jmHB6sFpSMk6wxpcdgNFgfWQ9+kM/Rt+pldff0mHi9e8ujW&#10;WUKRwp9e15EZZoXW6/rvxisxDpOyVMTPmUqaXE8HEfm8Nyk/C523BXKZWtANmGjWtwsXBZw4zaF6&#10;VQlNG0vwXC4gxo9Dif4iMhU0L5De+0tAtA8HV5vjKBw8C/puQ6Gvabo2VFwch3mLBIgilLpQrD7U&#10;BfUrdA0+BkZjY46GaGCTO4WnR9OJQOoTMNYZS9jIiQ/2h2xrBzljJrML+voDA+NO4I5lAEpYZMF+&#10;p+aw5t51lk19T8kiESAC6YHA768vYFfsc/x98DLaNB0MqWApk9vy8eWwdr2APC4y+vUR4blMQIw/&#10;h1IDRdjlkXFtqgBDHKfUdWT1Hd8fVktGQXh0G9rBsyAWr2gW3V1PHrv28ihaVELXjvGfX47E+eKn&#10;kNOoaZ0L23K+y1ZoHLgfD3Th2JGzKapbmy7pktQZdQ0+jnPqQPyVtQ5aZ8yXHo6T9kAEiAARIALf&#10;CAESHb+RgyI3/3MCJDqm8Ag+JjrqIjncmBnfVbH6HANU96/BcsV4GIpXgm7wTLOrHzvB4ZKHgPp1&#10;ZdSt/Xkp1sz4HW0oWr86pKxz2LklSlg4fLDmQ104GgXuRx4tcGexG/Q/dIO+VW+zvu3Zx+P2XR6t&#10;W0ioUF6CxzgVZBGoMlWEYGVedIzx5eC5QgDHS6gV1REqR2toRy+HbJvR5Fp7D/C4dZtH/Xoy6taK&#10;Z7As0hOzI27BllPhhHNr5FHZpfAEaToRSD0CgYZYVPLfodQne+DaFSqOh9XikRAe34WhfB3o+pvu&#10;KmswAHPmC8qDgiNt9+C1dRQa27hgXY4G4FLPPbJEBIhAOiTQLfgEzqoDsH37GdTqOR1STheTu/R6&#10;xMN9+zsx8PpUAfpYDpUmiLCwk/FsJ4+Q6zzyNpfhZOJzh8X+9bA44gZ9i55m60ayhUNec1j+t4As&#10;mWQMGxL/3q2XJRT1cYMeEjxduyAzb6n8vivmsxk8ODzJ2z1ZpSje39jKqPuYFn4DXewKYb5jjXR4&#10;urQlIkAEiAARSKsESHRMqydDfqU1AiQ6pvBEPiY6MvPGzs4sesCGC4X12M5K1JN6/m6zq99/wGH7&#10;LgFFi0jo2unzIh2Nxv+OeoDp4dcVge6EcyvYchaJ1j0c64P+r8+gYagaO9buhq73GBiqNDDr2+p1&#10;Avz94+stZuVl3F2mgnVWGeX/+Lg46rWeR4QXDyfVGRQPnwopd35ohy4wKTwGh3BYsVKAIAD9eonI&#10;nTte0OwXchpH43xRyMIeh51aKbXzaBCBtEDA+G+tQ8YCWJy1FrjoN7AZ1eGta9ph8yEWLvOBq/cf&#10;cti+M/7hRJRdNI623Y1o6PG7fSmMdqiQFrZGPhABIpBGCfwQeACeujCc2XAERUasNhtRffMWj30H&#10;eZQvJ6H1DxI8xqvACUC1mfHp1BGPOHj9KyCjq4zSv334fm58aCoWqwDt77OTpDFpavz78tg/RNjY&#10;xL93G5vCzc9aA10yFlLqSLN60hUts2OfU7PPovtQH4FGAfvgrLLFtdzvftd+lrF0NImx3Rr1BHUy&#10;OCusaRABIkAEiEDqEyDRMfWZksX0SYBExxSea3JEx/srBUS95FCst4QsxSRFhGBihGbWVkiZHU16&#10;EBbGYckKAfb2MkYO/biY97FtdAk+hvPqVybrzLHuj6wL5C9erzBr/2loxqyAlKewWZMz5grQajgl&#10;7TnmHvBij4CsZWUU7vJxP9WvedxewCu2q9n8AdugG5Cc84OJMUyIfX9cuc7j8BFe+dIyoJ8ERwcZ&#10;cbIBPwTuxzN9FH7I4Ip/stf/2Pbp50TgqxAwfvnfnKMR6tk4Q3VuPyy3LoNsbQNOo4bklA+aias/&#10;8GXLNh6PHvPI9P+RQZGRHPSlArGxXHwzp+XZ6qCtLaUNfpUDpEWIwDdIoIr/DvgbYnHv771wmLPX&#10;7A6MpVFq1RRRvZiMu4tVsMkmo9zI+Pdu2QAlxVrUvot+TGiMi42Bzci2yu8z9aL9SZJavVaAfwCH&#10;3j0k5M8X/+DU+IDTWGd6TvhNLI26h1/tS2B8CrpPl/Z1R5ikxaXc7ZBXZf8NnmDqu1zNb5dSC9uO&#10;t8Aj126pvwBZJAJEgAgQAZDoSDcBEUgegS8uOoqiiAMHDuDMmTMICAjAjBkzUKRIETx+/Bg5c+ZE&#10;pkzma5wlbwv/7VXJER1f7OMRdJlXOkQ61xNhuWwsVA9vQPfbDBhKVja7gWkzVdAbgHGjRFhbx0cK&#10;8JFh4L1uQc5oD7FklWRvPkzSoJ7/HuWD+ZKstfBjxgJv5/7++jx2xb7AwhM30efWoySLxBu7X1pa&#10;ypgwRsSzXTxCrvHI11JCrprJi8h8up3H65s8HIvpUNp3AIRXPhCd8kI3fKFJ4fHAIR7Xb/LInEnG&#10;LwMkZLCR8dIQhaYB+5X0rIkOlfCLfYlks6ALicCXIOBjiEZ1/12w5y3g9b8veVYLhkN4dk9Jq7bY&#10;vQZcWDB0nQfDUOddp1W1msOsefFRjoMGili7ngd7zbrLfaywuBL/Zd2pBXW0/hKHRjaJQDogUMB7&#10;IzSQELjqMORZ283u6MhxHh5XeDRpKKF4FoBlHmQuIqF433fv3U/ceYTe4ZG/jYSc1T58T7f+sw9Y&#10;jVrNpH8g5cpjdq39h3jcuMmjcUMJNavH29HIBhT3cYcWIh66dkWf4FO4qg3G+hwN0MjGdEp4co7H&#10;GEE527EaeiRoUpOcuenxmqWRnpgTcevt1g7mao5yVtnS41ZpT0SACBCB/5QAiY7/KX5a/Bsi8EVF&#10;x4iICDRt2hTXrl0Dz/OQJAkeHh6oWrUq+vbti+PHj+Py5ctwdXX9hpAldjU5oiOrkcRqJTmWllGk&#10;mwiLvWthcWyrUjeR1U80N1jBd1b4vWc3EQULxIuOFpsWwOLyUSUdmUVKyhZWyWZ3SROEjkFHYaPU&#10;Q2yFfP+LCGjx6iBua0Ox3/0kakQaoJm91axN7/9vBLNugwBnJxk//yTi7hIBsYEcSg4UYZ83eV22&#10;tREcbs6OF1nK/BQJB/ch8cJjrjzQDV/wQWqYLAMb3Xg8f8EjV04ZP/UVYaECTqn90TP4pGJne86m&#10;qPEZReiTDY8uJAIfIWCMGGapbCx9kH8TFl9KwcoG6sX7obpzEZarpkC2sYVm2qa3AjsT1Jmwni+P&#10;jD69RFy9xuPQUR6ZM8vw73wO2+KewZG3whGnVkoKIQ0iQASIgJEAi/wv5LMZ1noDAtw9oJm01iyc&#10;3XsF3PHk0K61iByxHF7u4xVhkQmMxhF+j8ejzTwyFZJQ4qcPRUfLDXOhunICuh4jYKje1OxaN25y&#10;2H9IQMmSMjq2e5cFMSDkDA7F+Si/IyeEXoEGolL/ltV4/NzhHvMUI0MvwYG3wgGn5t91tOMrMRY1&#10;/XYrXMtaZsUdXShGZimHYZk+LOvxubxpHhEgAkSACMQTINGR7gQikDwCX1R0/PXXX7F9+3b89ddf&#10;aNCgAbJmzfpWdPTz80P9+vVRvXp1bNiwIXnepsGrkiM6RvtyuLdCeJvGJNw8B6t/pkMsUx3aX6aY&#10;3dWRYzw8rrJIARk1q4vgDAZYj2wHTqtW5ujbDYC+kekaRhcvC3j8BChTSkbFCu++OLA0aiaOlLRw&#10;wDHn+GirYr5uiJL08FqxG9lzFYZm+HyzPt26w2Pvfh5lSkto31LC5fHxdZuqTjOAT1wqMsnTenmQ&#10;x6sLvNIxs3TPcFguHKEIj1KO3NCOXPyB8KjTASxdixWoL1JIQrcu8XtaEHEbCyPvIgtvieNOreFE&#10;okwa/FfyfbjE6oqx+mJbczRBLZtcUJ3eDcsdf0Os3ADaPmMUCMbIR0PtltB1+V15zfhwoXVLCRXK&#10;xd/Xi5cLCA/nlO7w8/McUqKBiv2vozXVMP0+7ifaJRFIDgE/MQZV/XbCNTIGt0+9gGb4QrPTNm3h&#10;8fQZjx5dJVh4AYEXWdMYCU61331GkPTAlckqQAKq/ClC+F+WhdGo6vxBWLovgaHGD9B1H252rcBX&#10;HFauEZAtq4TBv76zvz/uJQaGnEMuIQNeiXEoYpEZp53bJGerZq9hkZOdAo/hui4EroIdDjo3hyNv&#10;nSKb3+rkn0PO4mCct1JK58eMBdE9+AQqWWbH3s+smfmtciC/iQARIAJfgwCJjl+DMq2RHgh8UdHR&#10;2dkZ48ePBxMfNRoNbGxs3oqODN66deswYcIEBAYGfrMskyM6SjrgykQVWBvaatMNEN68gvXEnpAd&#10;c0I9fZPZvd++y2HPPgElikvo9KME1a0LsFwz9V19uEyOJqMSJRGYtSC+7qKVlYyRQyRYJfji0Drw&#10;MG7oQtDfrjgGZSmNMr5bYSsB/vPcoK/dAvouQ8z6dOwEj0sePBrUlVA+r6yIqRlyAGWHxxeiT+4w&#10;xLFoR16pHVWsjwgHlyhYLRwBPvCl0nlTy1Kt7TInMhcVxeGvVTzi1JzSNZt1z2ajR/AJnFYHoLp1&#10;DmzM0UiJ5KRBBL4mgReGSNTy36NEJLLOrGxYzRsK4cUDaH+dBrFUVeU1IdAHVtN+Uv6f1XZ8kzE/&#10;5i8WwPOsjIIBlv8L9vF6zMN9Gw8rSxl9BqvRJmIfAgyxaJrBFWuphunXPFpaiwhrnlk9AAAgAElE&#10;QVSkaQJ3daFoFngQ5QNDcey+GroBE836u+ofAQGBHPr3FRF7ikP4Qx5FuktwLJU4otHY8K1gRxHZ&#10;KyTOYOADXsB6+s9KSRTtxDVm12KfQ6bMVIFlKkwca4DF/x5Kxsp6FPZxezuPpUOztOiUjmhJjzav&#10;DuGR/o3yUHW30w8fNM1L6Rppfb6HJhg/Bh2BNQRccmmPTLwlCvpsVtxmdR1ZfUcaRIAIEAEikHoE&#10;SHRMPZZkKX0T+KKio4WFBU6dOoXatWubFB2PHTuGVq1aQavVfrOUkyM6ss3dmidAE8qh9GADMuYG&#10;bH5vAU6vhXrBHsgZMprcf3AIsGKlSmmeMmSQCKuVkyHcvaykNVkc2gQuPAT6bsOgr5m46+NDLx5b&#10;d8Q3a2GjRjUJTRq9+1LBxIsGgXvBPqQPti+lRD6WjjXg3PJt0LX/BYaG7c2ex2Z3Hk+e8uj4owTH&#10;N1DSs7JXlFGww8ebyLxvNOAsDx/WJCaHjHLDRHBxMbBcMPRdxCMTHu2zJJrGvjCxyDCDAW9rRbF9&#10;tH51CI/1b1DfxhmbcjT6Zu8ncvzbJLAo8i7mR9xGT7simOVYDVxUBGxGd1RSqzXzd0NWvRPCWWMZ&#10;1mBGLFASJ6ouwcnTPIoVldClY+Iv/sYu8dWqSMhbPwwtAw9BLRuUf7NjqKP1t3mjkNdEIJUJnFb7&#10;o0fwSTR+HoDNIRmTfGi4aJmAiAgOQ34T4b9JQOwroMxgA2xzJ3Yq5AaHZzsEOBSXULTXeynWkgSb&#10;oS3B6XVJ1n9mFlesUiE4GOjXW0Qe13fiZb+Q0zga56ssmpqNsl6LarR8dQh+hhjUscmFLTmapDLt&#10;tG2ubsBuPNVHYWyWChiUqZTibKego7ioCcI/2evhhwzma3Cm7Z2Rd0SACBCBtEmARMe0eS7kVdoj&#10;8EVFRxcXF4wcORJDhgwxKTpOmjQJGzduhLe3d9ojk0yPkis6Pt7EI+w+j4I/isheSYb1ohHgn3hC&#10;O2QOxKLlza42daZKEdgm/B6JTBPixUDNgt0Qrp2G5ZYlkB2yQz1tE5RQqf8Nt608Hj/hUb6chFu3&#10;41//Y5gIO7t3H/rZB372wd842vm/wVq3Q9D+Oh1iKfMNapYsFxAWzuG3X0REnWUNYTizBec/hpB1&#10;yrwxR4A+ikPBTiKyl5fBumO+FR4dc0E7askHwqPXIx7u2+P31elHESWKywgR1WgeeBCBYiw62xbE&#10;gmw1P7Y8/ZwIpBoB45e93bmaoopVTlic3AmLXasgVmkIbe/RidZh97j1pB6KyL7PZSIuGOqjSwcJ&#10;xYol/nJvTE9kk4cOFnHVyhs/hZxRbC3LVhvtbPOnmv9kiAgQgW+TwI6Y5xgaegFd7r/AEhSAvkUv&#10;sxuZMUeAVsth3GgRt6cIkEWg8mQDVBkSTxE1HK7+KQA8UHXKh6VTrBf9Af7JHWgHz4JYvKLZ9fbs&#10;43H7Lo9mP0ioWund77c9sS8x6PU5Zd713B1StSyKtyFKeUATLmnR1jafImp+D+Of6IeYHHZNSS/3&#10;cHn34PivyPuYEXED3TMWxpys1b8HFLRHIkAEiMBXI0Ci41dDTQt94wS+qOg4dOhQrF+/HitXrkST&#10;Jk3g4OCgpFcXKlRIqeM4evRoRZCcP998DcG0zje5oqPfSR5+J3g41ZSQt6Wk1HpjNd/07fpD36ij&#10;2W2yOob+ARxGlNqLXMeXQCxfC9r+k8AZ9LCa0EPpZq3rMxaGyvUVG7FxHObMj2/SMnqkiNNnOKXz&#10;c4XyMlq3SByNOD7sCtZHP1KuHXPjGUafugr11I2Qs+Uy6Y8kAVNmxKdLTR5vgOdiAeoQDqUHicjo&#10;krwmMu8bNkZUWNjLqDRGBAQkS3i8cInHiVM8eAH4qZeI3LllPNVHKhGPkZIOwzOVwYgs5dL67UP+&#10;pQMCj3VvUD9wL3IINrjl0knZkfWcQeC9H0M7cCrE0h+mDqrO7oPltuWIELJjkdMmjBodfy+/P3bu&#10;FuB5n3sbCWmMqGTX3XPtojROoEEEiMD3S2Bl1ANMC7+OQde8MDF7dRjqtjYJQ3nfnhYfcT1phAHX&#10;pqrACUC1maZLo9xfLSDqOYciPSQ4lkz8QMRy3zqojrpD36In9M17mIVvbIpVtoysNK8xjhjZgFVv&#10;7sFSUCmR26k97uvC0e7VYcTKBgy0L4EJDpVSe4k0Ze+1pEENv53KfjfkaIiGNu9CV1mdYVZvOLfK&#10;Fldzm64BnqY2Q84QASJABL4hAiQ6fkOHRa7+pwS+qOgYHR2tdK9mHaqN3astLS2hY11BANSqVQuH&#10;Dx9Gxoym04v/UzLJXDy5omP4Ax6PNvLIlF9GiZ9FCFdPwGr9XBgq1oOu3zizq7Gutkw0nCAORuaQ&#10;+9D+/CfEsjWU699GUznlgXbCGoDjcOkyj2Mnefwfe1cBHsXVds/MrMWJGwka3LW4u0vxQgstVooU&#10;KFAoFIdC0UKhAhSXYA3u7m4heEJcia/NzP/fu99GYJcICZAy7/PwJGTnypyZ3Z177vue4+Mj4ove&#10;PJKSGfy6hAMhDImYu5Nj+uKBiK93CNmHRF6LxVv3oWlgOFJWHDY7l6hoBstXctRVd/Qw3qBTyQJ1&#10;Z+opWZirEIGbizmkRjCZBO1JNphyyViwwc8gOLpDO24RhEJOmYYwZlGoVCKGfi3AwUHEdU0keoQd&#10;ps6NxB2TOAlLISGQnwgsiLuBJfF3MMimLGY41gYbGwnV5L4mS6vT5iHw0E8aAtuEQNwtOQAlxvYz&#10;OcXERAaLlnHgeeCbr3h4eYnoFnYIlzTh+NWpPnpZl8zPU5P6lhCQEPjIEZgdexUrE+5jxqmbGFKh&#10;C/Q1Gpv5LAEWLJaBPG4N78HjznIOlh5AlVGmScewCyyVT3GuIsKnd+YNS+7ORSh/nwq+fE1oRswx&#10;i1BQEIO/1nFwcwWGD8mZ7vO7wn5OHYae4YbnmemOtfC1Tbl37fKjbU8yXUnGaxOVJza6vSkvUyVo&#10;KwgxebZwFxSX2X205yFNTEJAQkBCoKAhIJGOBe2KSfP9UAjkK+lITorneezevRtHjx5FcHAwGIaB&#10;t7c3WrRogU6dOlEysiBHdklHdSyDG/M5cBYidYRkQ55DNWswBFcvqH9eYxaC6zcYnN4biymRPaj2&#10;o3r+jjR9OKIJqZrQE0xqclpG1bIVLKJjDJqLFcoZCMYjx1icu8CiXFkBvT5/TZ8JABsYANW8ERDc&#10;i0I91bwwvNHcomQJEZ3rCLi3moO1p4hKI3Ou55jxhOMeMvBfy4GzFFFjgpDmlsmkpkC5aAwlHkkZ&#10;uWb80kzEIyFS167nEBjEoJCdiKGDBVhaiDilDsEX4UfBgMF6t+ZorPIsyLeYNPePHIF6wTvxQp+I&#10;ve5tUUPpAvnR7ZDv+hP6z1pCO2C8ydmTrCPfOfcxIHg0BE4O7ewNEOwcTR5rfP+6u4kYNpjHtqTH&#10;+D76PJpZemG9S7OPHB1pehICEgL5icDo6HPYkfQEyw9cQvdmQyCUNp3hHx4BrFwtg4sz0Ksej0eb&#10;ODiUF1Cm/5vPBGS+ukQGV2dx4JQiav3Mg8nwqMYkxcNifHdqape6+F+zp6fTATPnysh+KKb9qDeZ&#10;zZ2f2BAX52GRp0DqMFa5NEZ7y6L5OdwH6fuWJhrtwvZBxrA449kFRWQ2b8xjZNRZ7Ex+ipkOtTHQ&#10;tuwHmac0qISAhICEwH8RAYl0/C9eVemc8gOBfCcd82PSH1Of2SUdyZwvTZFB0AE1JvNQWPOwGNkW&#10;DM8jdakfRIXK5GmFRTB4vHATWiethb5+W2j7jsl0nHzfemoqI3j74OmA30HcKS0sREwan04EpqYy&#10;WLSUhUbLYMjXPDw9MpdCc1ePQ7lmHvgq9aEZMs0svOcucDhyjMFntQRUsQRe7GfhWltAia6mFy05&#10;uU7EBTsxiIFnYwFF2qT3lxXxSBy6V/3NICaGpUL1xOXb2lrElqTHGBd9Hkpw+NejHSooHHIyHelY&#10;CYFsIXBPE4NWYX7w4Kxw1ctQuqaaOxxs0GOoh8+E8D/X6tc7I0Q5MUQalPgTyiadg756I2i/nmJy&#10;TLWGwZJlBtf27l0FeJVNRcWXW+gi86F3H6gkt/ZsXSvpIAmB/yIC/SOP4XhKMLbsPIVGvaZC9DSt&#10;9foikMGafzgULSKiVVERgQdYuDcQUKy9+e/vO79xSHrJoNxAHoVKZ35usJg2AExkKNTT/obg5m0W&#10;2uUrWURFsxj6DQ8P99zJsOj0ZAOboRUbPP0d4AVA+H+9a734v58C4FAImbSryaSMzwIyMNjs1gr1&#10;VG7/mduAoNkyZC9ICfVw2wqY7GBaX9M36SlGRZ+VNqr+M1deOhEJAQmBjwUBiXT8WK6ENI+PHYF8&#10;JR1PnTqV5fkT52qi91hQIyek492VHBIDGZQdyMO+tAjl/O/AvXgIzfgl4IuXNwtByogBcOJDkTxq&#10;IZgylTMdR00pJvYEo9fiZL1F2P+sKmrXFNAuA3FHGpw5x+HYCQbFigr46rXMBvm/6yA/uAm6Vr2g&#10;6zzI7Dz27GVx4zaL9m0FFHrEIPo2k2aM867XLzmEwe1lHNWYqvEjD7l1+uKEEo9LxlEiR3R0hXrM&#10;r/SnMeJeMVi7nsWrVwzNdPyijwBPTxGL4m/j17ibsGcV8PNoj2Iy23edptReQiATAnPirmFF/D0M&#10;tS2PnxxqgokJg8WU/hAtrJC6aI9ZtPbuY3H9BosWlULQ6rChtFo9bjGEEhVMtrl8lcX+gyxsbUSM&#10;G8Oje/ghXFSHY5VLI3SwLCZdFQkBCYFPFIH2YftwUxONYxsOofyolRBsTW+w3fdnsW0HSw2ranFA&#10;xGUWxToKcK9nnnQMPski6BALt9oCir+2uahYNw+yy8dpNjfJ6jYXO3axuHuPRcf2AmpUyzwWqdJg&#10;NGpAkwJoNYAmFaxWDajJ39TQJKpx5pgGofKSCFCaN6wxjl2tioDOHd88H/IcQJ4HrBgZdnu0RXn5&#10;f2MTcmNiACbEXIQLZ4HzhbvB0swGFDHVqRi0hb7+uIhpKY/3/fZ5okvAFU04+liXet9DS+NJCEgI&#10;SAjkGQIS6ZhnUEod/ccRyFfSkZRSZydEUmtYQCMnpOPT3SwiLrEo0laAZyMB8s1LIT+7D9qeI8yK&#10;v7NBj6Ca+y1esU6I+nErJdNeD/muPyA/ugOPVdWx2n4hhg3h4e6a+TiSKbBoCUeNZgb0E1CiePqD&#10;ueKvWZBdPw3tgB+g/+xNPSDjeH+t4RAUzODLLwS88mWgjmZQebQeVqZ9Z3J8RR9t5iiR6VpLRIlu&#10;mUu2MxKPpAxVM34xRMf0gUk25zZfBs+eG2rAunYSUKWygB+iL2BT0iN4yayx36M9HFnTGaU5nqzU&#10;QEIAQJ2Xvgjik3DAowMqKxwhP7wV8j1/v7W0mgA35xcOajWD4UN4eF38i7bjPYpC85N5eYMlv3GI&#10;jWXQsrmIRxXv4aeYy+hkWQwrXT4Nd1bphpMQkBB4E4E6L3ciiE/ErdV74DzX/EbHtess/t3PokZ1&#10;ASXDGbx6xKDsAB725cw/f2niGFyfx0FmKaLWVB7I8EgnO+MHxZZl0NVvC91rFRgZZ3nhEotDR1jU&#10;rC6gQ7v05w6L7ztTaZjsRAznjrkum7M8VKkUMXmCabmXiTEXsSExAM6sCn6e7eHFFVwtcQIEMcyr&#10;E+xLf/7m3BBdrExnuBpBIxmR93Vx8HVrgzqq9E3bLEHNhwMe6eLxedhBRAtqSXs7H/CVupQQkBB4&#10;fwhIpOP7w1oaqWAjkK+ko6+vr0l0IiIicOTIEYSFheHXX3+lhjIFNXJCOoZfYvFsd7owu/zcAcg3&#10;LYa+Tito+48zCYF8x++Qn9iF49a9wfX8GrVqmNBkjI+BamIv2n5tidXoOc70w+fFyywOHmbh4ixi&#10;xLD0B3PV7CFUN1EzYTn4omXMXopZ8zhotQxGDxPwcCELsqleZ5Y+00LkXa4jXeAs4AABqDaOh8op&#10;82LIQDyOByFiCfGoJZlhTunEIym9IiY6Fy8ZiEdSBt66pYCvo4/jcMpLVFQ4YJd7W7PZAO8yd6nt&#10;p4fAbW0M2ob6wZuzwUWvbhQA43tJ+90c6MuZdkz1f8hiy3aWGjJ9P5IHo1VDOfVLgxN975HQN+xg&#10;EkxjO7kM6DMyAQ2jt8OGkeHhR5K58undAdIZSwh8eARKBW5Assjj5er9YOfuMDuh02dYHD/FomF9&#10;AQ7XDZuGVb7XwzIL/unmrxxSIxlUHMbDpmj6dzJ5ZiCfd4JHMah/+sPsuE+fM/hnA0dlXYi8CwnZ&#10;pSNQ/LOA/i5a2QAqSwhKFWBhA2TQ+Q4LY+CU/BgqMQWa7xeC98lc6ZFxUGK4RaodiG410a82FYMj&#10;T2J/SiB85LbY79EBVoz8w1/AXM5gUsxFrE8MQA2FC/Z6tM2yl9lx17Ay/h5G2FXEJPvqWR6fXweQ&#10;UnBCOL4SDIaSJH5zboQuVlLGfn5hLvUrISAhkH8ISKRj/mEr9fzfQiBfScesoJo6dSp1sp43b15W&#10;h360r+eEdEx8weDu7xws3YAqY/SUPCNZjELhElBPXmXyHIlYOxFt/9X5b3jUKoZO7U3v4j+fsQzl&#10;w/wQ4d0ANpOmmuxL4EGdcBMSGfToxqNCecMCwuK7drQ8m5SDkrJQU5GSAsxbKAPHAqN78rj/F0cX&#10;IGQhkpfx3I9F2DkWDuUElBnw5sKBZEYolk0A9yIAQiFHaMYtgeiYWaPp3n0GO3dzVPOJ6Dx266nD&#10;gLhDuKaNRGOVBza5mS8Fy8tzkfr6byMwL/Y6lifcTVvEsZHBUE37KsvSalLiSEodmzYR0LiB4R4n&#10;ZYqkXJGaRc3aBNHC0iR4f6zhEBzM0KyhlVX34o42BhtdW6CJhWSW9N++26SzkxB4EwENeBR/sYG+&#10;ELPuNNQ/rzULE9lwJBuPrVsIwF4WxF2lzmw93Tx8WwQdYRF8nIVHAwFFX9N/tBjZDoxOS81kiKmM&#10;qSAZ3SSzm3CJ0ybrqamMUVpG2/Nb6Bt3NtkuNo7BkuUc2iX9gSaJW6Cv0QTaQT+aneqpMyxOnGJR&#10;royAXj1Mk45qUY9OoQdwTxeLFhaFsc61eYG8re5pY9Eq1GDgc9SzE8rJ7bM8jwvqcHwefohuvh7y&#10;6Jjl8flxAJl3j/BDNDuTVAaUVzhgc9JjOtTfLk3R2tK8Nmh+zEfqU0JAQkBC4F0RkEjHd0VQav+p&#10;IPBBSccnT56gYcOGCA0NLbB454R0JBu7l36S0czAunMNGYKWwwzlzCm/H30DA+7BdSiXT4TGuQgm&#10;y9ZREXYixv56JCUz+POXaEyONGQ7koWH4FrYJKa3brPYtZeFfSERY0iWVWwkLCb3hWhTCKm/mM+S&#10;IGXVpLyazKF9SZHqPLnXF1Csw7ubyGScqD6FlHOx4DUMdcUm7tivB6NONRCPz/0NGY9jf4XgnJl0&#10;CQtnsGkLSwlWezsRHXurMVDnB6IjNNm+BobbmdbOK7A3ojTx944AyXIk2Y7b3VpTcwL5oc2Q710L&#10;fd3W0H4x1uR8iJnT7HkcfW3MKJ7em8YwLsR1/b6Hrl4bk+1Dwxis+tPQ3mboDSxJuYE+1j5Y4FTv&#10;vZ+/NKCEgITAh0UgVJ+MmsE74J6YgruHH0MzbrHZCRm1Fbu0EJC6h4XcGqj5kz7LE0gOBm4vl0Fp&#10;L6L6xMzPH8rF48A9ug3N6AXgS1cx29fipRzi4hmMGMrDTfuUZkiKcgXU87eb3eg8cZLBqbMc6hQP&#10;RbfzfWnfqQt2QrQ2rc1MtJ0XLzN8Nk6eyEOpMF02HsYno1XIv4gRNPjOtiImOny4rL8swTdzQMew&#10;/biuicIXNqUxz7FOtrshBDUhqu9493rvUjPEZbtXxGEkCjpKfO5wawMbVo7R0WexI+kpPYcNrs3R&#10;1ML0s2u2T1I6UEJAQkBC4D0iIJGO7xFsaagCjcAHJR1v376NunXrIjk5e7o+HyPSOSEdyfxvzOeg&#10;jk3XQrSYNQRMyDOoJ66AUCSzoLZy7TxwV45D3XEQplw1iH/PmPrmIsHoKj2Un42Skcey1JMzukkS&#10;YffaqitQLp8EoWQFqMeaX7AQAxliJFOpgoCKyUDMPRY+vXg4V817PU6jeL1NEREVh5vOpGQ0KVAs&#10;Hg8u8BElTDU/LMtUak2wIm6/W7axIE7BCjlQonsIxskP0h12osEnhYRAbhGI4zWo8HILLBgZnvyv&#10;vFk1azDYkOfQjJgNvnwtk13fvM1i914W3oVFfD0w870tO38Qio2LwJepBs2o+Wantnk7i4cPWVRs&#10;F4vRjrvgyCpxx7t3bk9FaichICFQQBEwZrxVjojF8Zvx0AydbvZM1m9i8eQpi15NBbzyY2HjJaLi&#10;iOxVKlydxUGXyKDyKD2sPNKHUOxZA9nhLdB1GABdW/MGJVt2sPD3Z6nWcq17v0J27gD09dpA2+97&#10;s/M1lkv37SWg0qEfwPlfh67rN9C16GG2jTETvHMnAdUqm98QvaGJQoew/bSfgmbGRSo2SLamLSvH&#10;Bc/usOeU2b57+0ccw/HU4PdeznxdE4k+4UeQJOpRTemMLW6tYJ0hxXZY5Gn8m/IcSnDY6NYCdf9D&#10;DuPZvjjSgRICEgIFEgGJdCyQl02a9AdAIF9JR3Pu1YIg0OzGRYsWgeM4XL169QOcet4MmVPS8eF6&#10;FrH3Wfj05OFcTaS6RkTfiDx8k4dwY5CSJdX3XWjZs3rOZizb5o7ISGDYYD3cM1cTY9kKFtExLL5s&#10;EYQK6wcALAf17E20/NhU3HvAYrsvC2srEROr7ITKdwX09dtC+xYx+CPHWJy7wKJJIwE2FxhoXzEG&#10;3UXnvCcdRT1wbQ4HXTKDMv0FOJQ3vXjIDvFISqxJWdmVqywEVsCmvuuhZfS46dWTOj5KISGQGwT2&#10;Jj3H8OjTNCuDZGewUSFQTf0SopU1Un/xpe9BU7FuA4dnzxm0byOgVs3XnFzVqbAYayg1JH1QrTMT&#10;YXz/FvYQ8XfrrQjWJ2OXWxvU/sDmALnBUWojISAhkHsETqYGo1/EMTR5EYbtIaq3foeTDGmSKd23&#10;noCYIyycKoso1Sd7pOMLPxah51gUbi7Am5Rn/y+4Oxeh/H0q+Aq1oPl2ttkTOXWWxYmTLOpXT0Gn&#10;w13B6DTQ/PQXeI8iJtsEhzD4428OKpWIiWN5yG+fhfLPGbSiQT1jndlxLl9hsf8Qi2JFRXzV/+3n&#10;tiv5Gb6LOgMFWPh5tEcFRcFwtP459gr+THiAb2zL4WcH05tb5gD6K+EBpsVeQXerEljq/H601AlJ&#10;2ifsCJJFPd3w3eHe+g0tTb0o4KvI4ziRGkI38ra7taLkpBQSAhICEgIfOwIS6fixXyFpfh8LAvlK&#10;OmblXm1jYwM/Pz80alRw3VdzSjq+PMri5TEWHg0FFG0nQH5yN+TbV1L3auJinfYwf/UElGvmUuF0&#10;IqBOSqJJafTrO/ghoQxW/8XBwkLEpPE8FKt/huzWeegbdYK2V3p/r99wZAGiDLyPPuxq2Efdg677&#10;EOiadTd5XyYlMdi+k8WLQAafdxKQuJkFqxLx2fTsLVhyc7NHXmXwxJejZjKE3MzompmxP0o8Lp0E&#10;7vkD6Ks2hHbwTyaHM2aYnWxwAs+KPcMcx88wwMa8aU5u5iy1+XQQGBt1DluTn2C6Yy18bVMO8gMb&#10;Iff7B7q6raEzU1pN3ke/LDKQkeS9St6zr4dixWTI7l2hbrDEFdZU6PVEX9Vg6iR8cwlrNffwjU05&#10;/OyYswWose/dyc9QQm6HSgrTmxSfzlWVzlRCoGAhsDPpGUZGn0H3By+wUucNXaeBZk/AWOL8RXUR&#10;UWcYFG4iwLt19uRREp4xuLc6XY/aOAjRmya602SDJHXhLrNjkwxLkmnZXrEHjQOXUsM6YlxnLoz6&#10;kxkdr1UTeoBNiHuroQypbphHzOgAjB/Dw8bm7Zui02Ov4o+E+3DnLHHYs+N7LznOzd1W4+V2hPEp&#10;1DyGmMjkJIi8TKOQ95cdT3Qk+4UfpSXdZK6b3Vu81bynV/hhnFWHUbM/X/c2lKTMKmIFDbYmPsbG&#10;xAC4sBboZVsKna2KQpWVWGlWHUuvSwhICEgIZAMBiXTMBkjSIRICAPKVdDTnXs2yLOzt7VGzZk1Y&#10;W1sX6AuRU9Ix9h6LhxtYFColoNwgAdzTe1AuHAO+eFloxi9Lw0KxfBJkD66lkQ+XrrA4cIhF7ZoC&#10;2rVJXyjsO8DiyrX0vxvNaahe0pzNEK3tMuHLRrwEd+koxIunoIgPS3tN8+0s8BVqp/2fLBKePhPx&#10;+AmLyCgm7e9fthIRvouBXUkB5b/J3oIltxf45iIOqREMvFuJNNvR0tX0AoKNCoVq6gAItvZUI8pc&#10;3LnH4pebL0CIx4YW7tji2iq3U5PafeIIGBd+Jz27oJTcDqrpA8GGv4Rm5HzwZauZRIe4qh88wqK0&#10;j4C+vU2/d2QXj0Kx/heqj0Z00syF724Wd+6yKNomAj85+6GwzAqXC3+e46tidOAmDYm+Filrq2fh&#10;jjoq92yZE+R4QKmBhICEQJ4h8GfCffwcexVDrz3EDMda0DXparbvWXNl0OqAvqVFxNxgULK7AJfX&#10;sq3fNrEr0zkQzeVK3/Kw9k7/LibfveQ7WD19LQQX03p8RHf6l185jI/+Eq66QGgHjKcyMOaCHEva&#10;DPqKRxEvw1hEL5fo5mZlKLNhM0ufW1q1EFCvTtbPKH0iDuN0aliBkF0xfl67cha44dUzV/dRzZc7&#10;EMon45hnJ5TNhgFNrgYBcE4dhgHhx6AGj5qUcGxJycS3BTH66RN+FJc1EbBjFdjl3gZlzMzxlDoE&#10;GxMCcDAl6I0urRgZOlsVRz/b0tJmWm4voNROQkBCIFsISKRjtmCSDpIQyF/S8VPAN6ekoyaGwfVf&#10;OMhtRNScwoPRqmExqgNEuRKpS/4FsXhkEl/BYmJPiAwD9XxSZmmNoJcM/lrLwdtLxNdfpWcYEldI&#10;4g45bAgP9/+RcsolP4ALuAldq17QdR4ENiEW3NUT4C4fB/vySdpl0XDWuOv1BrYAACAASURBVKVs&#10;CF31pvBqWgmPX3B48hRU9yljcBxQrKiA0j6AZxKDoMMMPBrzKNom70urM477KoDFgzXpc5FZirAp&#10;JqJQScC2qAgrj/TxLUZ3BKNJRerMDRCdXqs//1+nCQkM5q4QsL73P/Qvj4r0feuu+6dw/0rnmHME&#10;nuoS0DBkF9w4S1z36kF1HImeY1al1cbyxozO8a+PTkySVOO6kA/mt5ZYk0U1WVy7uoj4q91mRPKp&#10;2XYxzThm3/AjOKU2beRViFWgrsqdkpCEjCwlL5RzsKQWEgISAvmGwJy4a1gRfw9Tz9zC8DIdwNdq&#10;ZnasqTMMhE8PVwEJz1iU/1qAnU/WpJyxw2d7WIRfZOFWT0DxjuntlGvmgbt6HNr+46GvY55I3DL7&#10;AQYFjwKvtIR24Q6IMoXJuT57zmId2Zi1E/H9qPRnHaPpHZGuSCUGNGYMZe7cY+C7i4O7m4hhg7Ou&#10;xiDGJm1C/fBcn4Ae1iWw2On9lB3n5qYwXu+vbMpgluNnuekC46PPU8fo/DTUO5EajC8ijtH51VK6&#10;YJNb1oSj8WSSRR16hB3GLW001Sve69EOxWQG8yBinLQ58RG2JT2hxKkxGqs8KMGYJOjxT6I/bmqi&#10;014jzt4DbMugk1VxurEmhYSAhICEQF4iIJGOeYmm1Nd/GYE8z3Tct29fjvFq3759jtt8LA1ySjqS&#10;eV+aIoOgA2pN5SGzEqGa9hXYyGCop62B4OaVXnJdpR60Q36mp6rVArPmyUAIwGmTDWYy9x8w2ObL&#10;wdlFxHdD0x+uuYDbUC4ZB1FpQc1piLtkxtBXbQChVlM8c2pAHalNBXG3LuUjolQpwKdE+gLDfx2L&#10;OH8WZfoJcKiY/QVLbq9X7F0Wr54B8U8ZmvWYMVgFYFtEgF0JBo43/4TD4y3QDvqRZkKYC1Le6lvn&#10;IELcQwucgHxuMZTa5S0CaxL98VPMZfS0KolFzvUh91sH+YFNtByalEWbCqK5SrRX5XJg4ng95G9J&#10;+FCumALu3mXo+oyCroH5z8bZv3DQqBkkDjqH7bqHGGNXGePsq2b7ZI2GBES8/6JXN0pcEkfUq+oI&#10;+vOlPilTX2QBONSuouT8nm2EpQMlBPIXgXHR57El6TGWHbqMHo2+MZtlnZjIYMFiDtbWIpppAU0c&#10;g+oTeCgdsr9xmBjI4O5KDnIrETWnpj9vyE7/C8XW5dA1bA9d71FmTzh06jyUjDqOsCrdYTdkiNnj&#10;iGEdMa5rUJ9Hi6aZ55cmP9FtMHTNTWd26/TA3F9kIDIUI78V4OSY9XMKIRzbhPyLRFGPmY61MdCm&#10;bP5euFz2Xjd4JwL1idjp3hqfKU1vrmbV9YHkQHwTdRINVO7Y6pb31R4nU0PQL+IonUZdlSvWu7ag&#10;Oo05CUIEfx5+EHe1sXBglRhmVxHnU0MzbZA5syp8blMS/W3LwIvLXDH1SBeP9Qn+8E16Qq+pMbpZ&#10;FUcf21LwkRei33eR+lTDTz4F4foURNHfUxHBp9Cf3xWqhJF2lXIydelYCQEJgU8MAYl0/MQuuHS6&#10;uUYgz0nHrHQcTc1UFLP/4JvrM82nhrkhHe+s4JAUxNDyZFKmrPh7DmTXTkIzcBL4mk2hnPctdWXW&#10;fjMV+mrpu+5Gw5hR3/JwdBRpphPJeGrTSkCd2pkfrJXzvwP34mHaWZNyTZIFwVdrBFGVbqCyaQuL&#10;gMeGbMISxQWU8gF8SsLsg/qVmRz0SQxqTOKhKPR+rxufwiD+BYP4J0DiCwZJIZlJSE+tH3xqP32r&#10;liUhaX15f1yofQGdrYphhXPB1RPNp1ta6jYLBAZEHMOx1GD87tIIHS2LpW0aaEb9Ar6MadLv+EkG&#10;p89yqFxJQLfOb18Eyy4fh2LdvCxLrPf4sbhxk4VjqyD84noEZeSFcNzTYESTnSCLugvqCAyzLY8p&#10;DjXfaBItqCkBeUUdiWuaSBDHVxIkq2S5SyO6GJRCQkBC4MMhMDDyOA6nvMTGXWfQrMdkCIVLmJxM&#10;RCSDFas4mhld9bnhe7Pu/HQyJrtncH0eRwnLjFmSbPBTqGYPpWOrJ68y2RWTlACL8d3oa0dbrUO9&#10;zp5mh5w9n4NGw+C74QKcnTJ/VnJ3L0G58qcsDWV27mFx+w6LRg14NGuSveeU06mh6BNxhM5rm1sr&#10;1Fe5ZxeW93LcQ10cmoXspdl/d7x753pMQuiVCdpE2z8p0i/HhGBWAxPNSKIdWU/lhvWuzXOtrRjH&#10;a9A1/AAIgZgxCJH5hW0Z+t2bnSCGQaQMm5Rs5ybmO9ZBP5vSuWkqtZEQkBD4BBCQSMdP4CJLp5gn&#10;COQ56Xjo0KEcT6x169Y5bvOxNMgN6fh0N4uISyyKdRTgXk+A/PBWyPf8TY1c+MYdofqpP81SVC/c&#10;BVGWvkO8YyeHu/cZdO8qoGgREQsXG7IUJ4zjYWWZ+cGau32BmltQorFmEwi2pp0ZSQZWTCxQvKhA&#10;s7DeFrpEBldncSBlzrWmZV22lN/XiNcS8pFFXAAQdo6FNf8UtRzmQf3j72aHJtqYvmfU2NJ9M2wY&#10;GR4W6Zff05T6/48h4BO4ESmiHne9e8MxJBgWc4ZmWVptNHHo31dAyQyZw6agSSux5nlqzmDOxdpY&#10;hkiykld3+odmdFws3A3eMtOu1xnHuqiOQPfwgyDaV5e8Ps8WgXgoJQijo8+CLFqJptgql8aopXT9&#10;j11d6XQkBAoOAp1CD4BkLB/aeASVvl0K0d6046/xs6K0h4hijxko7UVUn5jz7/DAQwxCTnJwqS6g&#10;ZI//EYKCAIvRHcDodUhd6kelYl4P+ZFtkO/+C48V1XCs5gIM6Gd648X/IYst2w2yEd9mqN5I608Q&#10;oJrUixrKqEcvgFC6ismLZTSusbcTMSZDiXZWV5aYyhBzGVtWjkMeHVEkG5+lWfWZV6//GncTi+Jv&#10;o591Kcx3qvtO3XYM20+z2Te5tUBjlXkCOKeDXNVEonPYAfp9cs27B0gW/btElKBG19ADiBJS0dPK&#10;B1/alUkrtc5pv0QWhZjNkOxHQru7cJb0e8z1fz9dZJZwk1miEKuiXZ9/qMbKQmeoCc5K50boZJU9&#10;kjOn85KOlxCQECjYCEikY8G+ftLs3x8CeU465mTqQUFBOHDgAIYOHZqTZh/VsbkhHcMvsHi2l4Vz&#10;dRE+PXhw/jegXDYBfOnKEIpXgPzgJujrtIK2/7hM53r+IofDRxnUq8PD0oLF0RMMypQW0Kdn1uVD&#10;eQFa7H0WD9ezsC8touzAnC9Y8mIOJvvggQs/yQBeQNPEdtAs3QlipGMqQkIYrP6bw/5OexBuF43N&#10;ri3RyMIj36YmdfzfQsBI1lVUONBFqWLPGsgOb4G+fltozZRWB79ksG4NBzuliP7dReiSReiSGGgT&#10;yO8MdEmg/zf+JGSA9fopIFk92t4joW/YwSyIxKmVOLYGf3Uch/nn+MmhJobals8SdOOiM6cl2UF8&#10;IgZHnKRlbyTG21fFaLvKWY4nHSAhICGQ9wjUC96JF/pEXPvzX3hM3wZRZnrn8N4DBtt9OVQrLMIl&#10;gIFtcREVhuT8OzwlgsGtRRyItMlnP+th5JRUi74H+/iuaSJQFKGa0g9sbCT+KfQznjg0xKTxpsfe&#10;up3Fg4dvN4GR71sP+f4N0NdoBO2gKVl+Ng4exKOwZ/ayHUlno6LPwDfpGXzkttjv0eGj0X1uGrIH&#10;AbpX1ACPGOG9SxDykpCYg2zKYoZjuoHgu/RJ2o6MOoOdyc/odxD5LsqLiBHUeecqLgiQb14CoUq9&#10;TMaJr8+TGL4R4ze2XiD+LGEoFd/o2gJNLPKOoM0LbKQ+JAQkBD48AhLp+OGvgTSDgoHAeyEdBUFA&#10;dHQ0yE9j8DyP9evXY968eYiPz1w+UTCgM8wyN6SjURvJylNE5ZE8mOREWIzrCtHSGqKFDdiYMOpc&#10;S0qiM4YxW4GYuhBTlJhYBr17CChb5v2QjsRAJvgEh8LNeHi3zP5D/Pu4nsaS9eopY2A5oh8lcM3F&#10;jDkyXC93G9eqXEV/m9KY61jnfUxRGuM/gMC82OtYnnAXI+wqYpJ9dZqVzEaT9+tCs/fcieUsVMGZ&#10;zZneBoVPTwHu+mNQrJ1L+yR9m4v9B1lcvspC1fIZVridQHWlM/51b/dWpI1lhMQo5rJXD9jExUJ0&#10;cMnR1fkx5iL+SQygbcgC+DfnRnm3MMzRTKSDJQQ+XQTKBG5CoqjD81V+UMzbaRaIK9dY7DvAokFh&#10;EVYBDJyrC/AxZirmEL5bizmkhDOZdJ1JpQap2CDGdcTALmNwD65DuXwirbaY5uSL1FSGGsQQo5iM&#10;odEymD3PkBk3bgwPWxvTzxjsqxia7UgidcFOs4Yyxs/G2jUFtGuTs2ekDmH7qZzEx1JaSzQn6wfv&#10;oo7OD7z75PCKvXn49f+Xy+gYdoASq6c8zTue52SgBEGLKkHbaGbgucJdc52RmJMxc3Iso0mB/I+Z&#10;kD24BsHOEZppayBaWL7RxZ5/Wdy4lf59XajXQ/yqOAcVOGzzaIUaipx9V5IBDqYEYkfSE1RQOoFs&#10;WJaTO8BTZpWT6UvHSghICHykCEik40d6YaRpfXQI5CvpmJiYiBEjRmDHjh1ITU01efI1atTA1atX&#10;Pzpgsjuh3JCOvJrB5WkcGA6oM8egq6T6sQ/YOINmGnkgUs/b+sYUiEs1cas2hoWFaDZjILvz18Yz&#10;ePWEgXNlAVlpfd//m0X8IxZlvxJg/56Izuyex4t9LELPsiip/hOebVTQtTavefT3Wg63kl5hV4ed&#10;cOEscNOrZ3aHkY77xBEgLqd3tDHY4dYa9aOSoJozDKK1HVIX+JpF5uBkDnZ6BpylCJUjoLAWobAF&#10;lHYMFLYiFHYAKwNiH4oIPc1RQqBUx2RYjOlI+6ROrbb2JvsPCmaoGZSFgw6/tTe4spP7mdzX5sJ4&#10;DsS9dITgCuX0QbR//rMW0NduDtHRtEHBv/tYlC1DNF8NC3i/lOcYE3UeqaIeRNR/lWvjLM0NXgla&#10;3CD6kOooPNK9osY3kiv2J/6mkk4/1wh4vlhH28b8fQLqmevN9nPqDIcTpxg0cxUgf8bCu5WIwk1z&#10;nulIBgg5zSHwAAOHCgLKfGH4LODuXITy96ngK9WBZtiMTPNQrP4ZslvnoWvfH3/FDcDTZyx69xRQ&#10;tnRmIvDWbRa79rIoWlTAwP5vJwnJWGRM3VsMZYxVDZYWIiZmyKzkXgQYTPbcvc3itSnpEX6IvoDe&#10;1j5Y6FQv19cnrxr+Fn8Xc+Oup5mX5UW/ZQI3UkmOa16fw517dwLMaLBWR+UGX7ePSzKJENWK334E&#10;G/IsDTp93dbQfjE2E5RbdrDw9zcQjtUqC9TQSKkSofzqFhYnX6fu17vd26Ks3PT38evXhZjRTIi+&#10;gCOpL9+4ZIRAJgRkBYUjKigdUV7hiFJyu7y4tFIfEgISAu8RAYl0fI9gS0MVaATylXQcO3Ysli1b&#10;hq5du8LHx4dmNZJSap1OR4nIIUOGYOLEibCzK7hftLkhHckdYxRkrzpWgIWLAOWqaSA6jCR0zbtD&#10;1820u6NRG44c91ktAW1b52wH33i36pMZBJ8CQs8YSExWJcKttgDP+oDc1nSGweWfOfCpDGr+xENu&#10;/XFlOsbcYRCwiYOT/gIqFNsD7Yg5Zt+Yh48xOH+Bg1/vbYiUJ+KQRwdUVDgW6DeyNPn8R4AI21d4&#10;uQWWjAyPi/SD4vA2yPb89VbXVmL0FP4HC45Jd6s3N9PUKBY3F7KQ24ioOYVP+0zIqsSaaLsmJDII&#10;GHAI58Rg/OJUF32tS5kchhjgECMcQhJe8uoO25XTILt3JdOxQokK4Ou0hL564zTTqUNHWFy4ZFiM&#10;EQfc6lUF1KgGxFrF45uIk/DXxdHXfrCvhlEZ3D7vamOodtgNdSRuaaLxVJ/wxrxyWuKd/1daGkFC&#10;4ONHgBAaVV9ug0tSKh4c8Ifmh2VmJ23M+mttLwLBDEg2tXO13D07kI3Ka3MMzw21p/PgVCKYpHhY&#10;jO/+xgZMxqxEspF68IoTiExM4wY8mr5m8PLPRpYSkp06CPTz5W0he3AViuU/Zmkos2gZh1evGHzR&#10;R6CbJeSzTv7HDOh7DIeufluzQ5CNJbI5U0nhiIMe5uUt3tddYtwo2uDaHE0tCufJsN9EnsSBlED8&#10;6lQfvaxLvnOfTUJ2U9OXFc4N0dmq+Dv3l1cdsMHPoFg+CWxCLASXwtD1G0PvHUangWbkfOr4ThzP&#10;N2813H9yGfBFX57qphN9UaIzWryYgMdtL2Bd4kNq5OPn0T5Lvc/1iQGYE3s1zT37S5sysGJluKeN&#10;wS1NDOIF7RunSDQwq6ucsNipAQrLMjty5xUeUj8SAhICeYuARDrmLZ5Sb/9dBPKVdCxWrBgGDx6M&#10;SZMmUQRVKhVu3bqFMmXKICQkBM2bN8e6detQu3beacq870uVW9LRfx2LOH8WpfrycKokUtMXuZ8h&#10;U4kYoQheph8CjZpH5LhhQ3i4u+aM/CPPOaHnOASfZGB85rFwFZEake4E7VRFgEc9Edbe6X2r4xjc&#10;mMdBYSeixo+5y5DIz2tjXAjJhVdoKH6B1IW7zQ73MIDF5m0sHja7gPOeDzDarhLG21fLz+lJff8H&#10;ECCZfUMjT6OphSc2uLaAxQ+fg0l8Bc24xeBLVDB5hns2cnC5y0C0EFHv56zfN8SoiRg2VfuBh/Wz&#10;41CsmQvepzI035svsSY6r2Qhz7cIwDr3s2hk4Y7Nrq1MzqdlyF7c18VhpmNtDH4UAcVfsyFaWEHX&#10;fSjY66dp6VnG0FdvhLASLbH0rMG4wNNDREho+mcFWYxVrKb7f52xi9iS9IQeU1nhSB1LCclISu1e&#10;D7KwIiS/HgJuaaPpy6XlhbDUuYFE/v8H3ifSKbwfBB7o4tAiZC/KR77C6euxb2QYZpyF7y4Wd+6x&#10;aGspQohiUGEYD9uiOXt2yNjf3VUcEp8zKPm5AJcaBoLQKDVBMi4FJ4PmIHmmIc82+qr1oR08DUZt&#10;ydI+Avr2TicWk1MYzF9oIDIn/8DT7LKswmJKPzAxEdCMWQi+lGk5lZNnOJw8xaBSRQG93A9B8c8C&#10;2q2ubmvoXstyM45HCKh/NnCY1uRv+qeQol9mNZV8fT1Yn4Tawb55bnxnzOZsb1kUq10av9M5GMu1&#10;iWTH/Two/87NZJKSGLohljEIOU1KqhlNKvji5aEdPpMas8nP7IN8y1IqK/Jqwhr842uJ4GAGKpVI&#10;TY7I9xwJIgWwbCWL5GQGHdoJ+NvrBPxSXsBLZg0/93ZwNlFRQJy7x0adowZPJEg59q/O9VFSbptp&#10;bkQf+b4mFjc1Ubitiabfl0miofLJiVVho1sL6fswNzeC1EZC4D0jIJGO7xlwabgCi0C+ko6EZNy/&#10;fz+aNWtGAbKwsMC1a9dQvrzB6OCvv/7Chg0bcPr06QILYG5Jx6AjLIKPsyjcRIB3awHco9uQb1wM&#10;yBVQ//SHWTzOnONw7AQDF2cRI4ZlTWJk7IgY2Lw8TgwrDKRBIR8BRdqKsPIQQQTiQ88wiLrJQvxf&#10;t1ZeIjzrC3CsKCLmPoNHmzg4lBdQJovSpw91Ma9M56BPYVAvsS+Yn2aaLZ8ixhvEgCOmcBj2NN2P&#10;MvJCOO7Z+UNNWxq3gCBAFhJbk59ghmMtDHkSC8Uf0yG4eUE9bY3JM9DqgA2zZCirBmzKiKj4Vdbv&#10;18dbOETdYlC8qwD3KkmwGN2J9q2ev82sA31oGINVf3KQOaqxut1GevxD7760FCxjEF2pryNPwp2z&#10;xHX71lBNH0gzlIhhFTGuIkH+z107Be7qcXDP/NOaJzF2iC7dHK79OiOWc8eVa8DNmyw1sSGhVIpQ&#10;N3iCjR7noH2NaCSLrWpKZ1RWOlPNyYxZxUdTX9IFWoygof18a1cBP9rXKCB3hDRNCYEPh8DZ1DD0&#10;ijiMhoHh2Bkoe8N4LuPMjFmEbQVASAWq/8hD+ZqmYk7OJPwSi2e7WdiVFFH+G8PnGtkgkV09Ac3A&#10;SeBrNqV/U03oSTPMjBllMTEMlq7gYGMjYvyY9M/DS1dZHDhI5BsEqlOdnZAf2gL53jXQ12gC7aAf&#10;TTaJjWOwZDmHVikb0CI+/XNa8CwO9ZTVJtts2soi4BGLPe13IcYh9oNXQqxOuIcZsdfQxaoY1c7N&#10;qzCSmcSp29+77zt1Ozr6LHYkPcXXNuUw3bHWO/X1emNynaFOAV+7hdlnOnK9fPcwtKKgalUBtWoA&#10;Lnf8KLFIgmyeab/ObDqkXDQW3OM7uOHYGZsVo2BlKdKyfmeXzMQlqVbYsJmFTAaMGMpjmPYgzqnD&#10;aSn0Xvd2sCWuSv+LBXE3sCT+Dv2fFSOjus9f2ZbNNh5Eu3Ns1Hlc1kTAgpFhlUtjNM+jzNZsT0I6&#10;UEJAQiBHCEikY47gkg7+hBHIV9LR09MTM2fOxMCBAynEzs7O2Lx5M1q0aEH/f/bsWbRp0wZJSUkF&#10;9hLklnSMvcfi4QYW9mUFlP0yew/ZRpBexTMQRcC+UNbZAKRN9E0WgYcZaOIMBIFVYRHF2omwLf7m&#10;uIS0IwuKsAugGVckSLkn4S80sQyKtBbh2SRr8uRDXFCCJ8G1QuosOPSqAqLZYy6W/MYhNpaBb//1&#10;iIcWF726wZuzyfNpkxKam9ooEJH1jpbF8rx/qcP3h0CNl9sRxqfglGcXVPh9DnWd15EyvSZdTE6C&#10;ZBYFbGHh+f+ZM8U6CHCvn/X7PPI6iyfbWThWElG6Lw/F6umQ3ToHbc8R0Dc2EJCmgiysyQL75oB9&#10;uCGG08UpWaRmDKP7KSmn6+/rC9nl4281qiEGOY83nIDrs+Nw0Rs0qQTvUlBPWpHW7d37DK5cYRH4&#10;0vBZEWcfhwe1r6GhhwOaOLqgmsoZ1lmIxZL3xs8xV7At2ZApScwNljg1RBWl0/u7uNJIEgIFDIE9&#10;yc/wbdQZdPEPxCq1B/RdvjF7Br//wSEyjEGLFMMhdecbMqpyG+Q5gWzykSBSEOQZQXb6Xyi2Loe+&#10;UUdoe30H7tZ5KFf//EYJ9Ky5MpANmQnjeEr0kPhjDUczzXJijMckxMFiQg/anmjqEm1dU/H4p2Wo&#10;HO1HXyImN8TwhrZZtg+iXJmpyR4/FjduGmQkztY9g0clH1FNR6Lt+KGiY9h+KlHxt0tTtLY0r0OZ&#10;m/k1DN5FJS/2u7fP9edtoqBD5aCtNKudfDf65JEuIRMbSYls7um9tFMTvH3A12oKfc1maTrHRqfp&#10;jOffPn4lGqfsMFzzFp9D13XwG/AkvQiH/S+DIBe1WOe1DM2HlYMDkR8wEcb7grig9x2oRtfQg7in&#10;i0UVhRN2uLfGfW0sxkWfA8lyJEGIwvlOdeHGGYxquOf+YP2vg6/Xhmq2m4uISAZ6HbBAeYaSuCRm&#10;O34GUpothYSAhMDHiYBEOn6c10Wa1ceHQL6Sjl9++SUOHTqExYsXo3fv3mjSpAmUSiV27dpFsx7H&#10;jx9PScjQ0NCPD5lszii3pKM6msGNBRwUhUTUmJQ/JN6rABbP9zNppdNEO7JIG8ChXNbkBzn9mLss&#10;zX5MDEovpyz/tQA7n+y1zyaEeXZY6BkWL/az8NLsQolqj96a+UEE64lw/Ysep3Fc9RjTHGpisK0h&#10;Aze3kSLqaYkM+UfMMu5pY/FSn06ob3ZtiUYWHrntXmr3AREgi4lGIbvoIuKmRQNaSkiClPGLVqa1&#10;l0h2hMsdBjYig4rDedgUyXqTgGwMEL1XmaWIWtN4yK6foiXQfMmK0IxdZBaB4ycZnD7LIanlPWxz&#10;u4R2lkXwh0uTtOP3Jj/H8KjTKCqzwaWEIlAuN0heZCyFfL1zY4YHxwHfd/CHy/qJYJIToOszCroG&#10;7TMdHhXN4spV4NZtBsSFNjeZ2CRza2zMOYTok2nfw23LY5xDNZBybCkkBCQEMiNgNO745noAZttV&#10;g67552Yh+nUpBz6ORf1UESonEdUyGKvkFlf/tSziHrIo1lGAez0BbNBjqOYOp9IwRCJGuWyCYWOm&#10;+xDomnVPG4YYuZFNiv59BZQsISDuFYPFyziaLT15Qs6ehRR/zIDs5llKKhFy6fUwGs6Qv58pNQ41&#10;xrSCasYgsGFBUI9bDKJfawyj2Q75f7fOAmb5P8SF2hfQ36Y05jrWyS1M79QunE9B9ZfbqY7wvSK9&#10;8/yz8KeYyyD30Xj7qhhtZ7pEPasT+CfxIX6MuYRaShdqspIXIbt8DPKty8CoUyFYWIKv0ZR+FzIp&#10;6c9TGp/qOKVrgdPqxtAySjSqz8PBWgfXXTNRMt6gj+5rNxYPXNuhRnWgRjUhrfyafF+tXc+gSsRu&#10;dE5YDr2jB3TT/niDhDaeC/lO++13FvHxDJo3FVG+bjI6hO5HoD4RHpwVQnnDdxbRSp7pVBsdXttg&#10;Nr4XyDH6ao3AN+4I3qfSG1AZ3xturiJeNriN9ZYGuZMhtuUx1aFmjqE9nBKEZ/pEDHvHZ9scDyw1&#10;kBD4hBCQSMdP6GJLp/pOCOQr6fjy5Uuq21iqVCn4+flRsrF79+5QKBSUfExISMDo0aMpKVlQI7ek&#10;IznfS1NkEHTpYux5hQHRN3ziy+DVI8OOPdFhJG6VLtVzRxYmhzAIOccg+gaL2j/z4CyyJk/y6lxy&#10;0k9iIIO7KznY8A9R02aO2bJX0ue1GyyIGy9X/wX+KH4MtZWu2OXeJifDIVSfjIOpgbitjqYEY4Du&#10;1VvbO7BKnPDsbFIHKEcDSwe/dwSMC/xeViWx7HwAzZbR124G7ZcTTc6FaJQtXMihhWEtgjqz9Vm6&#10;wxs7uj6fo1nFVcfwsLRPgWpcdzB6LXW0N5clER3DYtkKFnrHJPzTbistzbqfYZFqzGj53b4uevwy&#10;HWxspNmFOplHSgqD5b8btKyIWRUxrZKf2w/5piVUA1I9Yz1E68waVcb5L1/JgizqjO1ycrEIcT8v&#10;9jr+TjSUdheT2WKpc31UV7rkpBvpWAmB/zwCv8TdwNL4O/jx7G2MKtWOOs+bi5lzZLDTMKihFqms&#10;Srmvc/cskLH/6NsMHm3maOVE5e8MZKHFyHZgdFoqEaOaORiiTAH1OEQvpAAAIABJREFUvG2ZNmYO&#10;HGJx6QpLyZuG9XkYJWOqVRXQuUPmefFqBs/+ZWBXHGnakRnnQEhNQugIzp5QzzA4eZMg5JRixRRw&#10;z+5TImmNzc/wV36GSeN52O2YD9nFo9B9Pgy6pl3p8ddvstjrZ3he6tpJQJXKAn7YHINNdf1QnnHC&#10;kSKZN1ne1821NsEfU2IvIy90F03N+XhqMPpHHENNhQv2eOSOMGwWsgcPda+w1KkBuluXeCdoyHUj&#10;MkOym2doP0SrU/fVRAiFDFnvshunwZ4/DKLVaAxCOMaXbosnKV9CkRQMj8R9cGSu4ELFsTgYUQd8&#10;Bh67XBkBhT0ZnL1g0Gt0dRExKmEkFM/vmc2INI7zIpDBmn8MG2BET13nmID2ofvSpEHIs8E0x1qZ&#10;yq3JsSRTU7lwzBu48B5FITTpTN+35B599pzFug2Ge9AYQcVe4FS9k9CxPNpaFsFvLg2zJJ6jBTU2&#10;Jz7CxsQAuoFHKg0CivR7p+siNZYQkBAwj4BEOkp3h4RA9hDIV9KRPjTwPAIDA1G8uMHN7sSJE9i4&#10;cSPi4+PRuHFj6mYtl2fWHsve1LM+KioqChMmTMDBgweRmJiIsmXLYvr06Wjb9s2Hq4iICJQrVw51&#10;6tTBvn370jr39/fHqFGjcP78eTpP0pY4cjs5GR6C3oV0vP0bh+SXDCoM5WFbLG+IvPCLLAIPMOC1&#10;DJQOIjWEyU5ZZ9ZoguolkgysjzWIBvfFyTI6vWYJraBeuJWKhpuKyEgGv63iYOusw8o2G2lpEBFA&#10;J0Lo2QlyfOuQf6lbY8Yg+kiVFU607KaKyhkVFA7UhbBr2EGq09NA5Y6tbqZNPrIzrnTMh0GAOD4T&#10;5+ffXRqh588/ZGkgc/kqi0v7ONRUi7DyFFF5ZPYzeJ74soi8mp5BZMzmyarEesUqDqQ860y/XXjM&#10;xmKtSzO0tPSCb9JTjIo+S7VLz5wLgfzUnrRsJHNoGl07ixYVqM6VMZTzR4B7EQBdvTbQ9fveZPPA&#10;IAZ/r+OgkAOjR/Kwtsr5ZwYR4R8deQ5E44q8p8imQHNLL7Sy9JZI+w/zFpBG/cgQmBB9ARuTHmHR&#10;4Svo2+Ar6MuZzoTS64EZc2QoygNl1IBrbQElur476Ug2TK9MN2ycVifmL44ijDp5fNEy4F48hL5O&#10;C2j7/5AJOVJhQCoNypcV0PNzAcZNioEDDI7BxiCbiI+2sFQWhsi7VBnDQ+X45meJauoAsFGh0Ixe&#10;SOUi2LgoKJZNABv+kn7/a0fMxdrzZfHkKYv2bQXUTdkLxZZl0NdsAu3AHxHwmMWmLQayp1ULEfXq&#10;GD6rN+8RML7KeihEDs+LffFBrn738EO4qA7HKpdGb2TP5cWEyCaPT6B5HeCsxiBVHe3C9lH94Fte&#10;PamBWG6DC7gF+bp5II7nJMxlrxLjtPvn4lAj9SDqaA5CrlfiuuV8aNjMG1N2pQTYVwBe6oErt0E3&#10;wjIGKZUm2baWicFQzhhMN/Y0E34DX7S02VMwEubOTgKGDRYQIMbi+8hzmO5UC58p3Uy2M74ndJ2+&#10;Al+9EbiTeyG7cIia25AQlRZUCmhzTFfcjSpMN/hcXMjGOIPQUAbRjtE41vQAki20qBjPYsftSDiF&#10;vQDzKhrquQapABJXNZFYl+CPPcnP35jHOtdmaGHhldtLI7WTEJAQeAsCEuko3R4SAtlDIF9JR0Iw&#10;EmKRZTN/2Wdvau9+VL169Sjp+fvvv1M9SZJR+dtvv+H+/fsoWTKzO3SXLl1w8uRJ1K9fP410TE5O&#10;RunSpVG3bl3Mnj0barWaunFbWVnh2LFjdILvQjoayYXinQW41Xm3RQAp1368nQV5UCfh3VJE4WbZ&#10;JzreHe2Po4fbyzkkBzOomfwdVEN7ga9g3hl91jwOWi2DoG+O4KgmKEc79cayJE+ZFTpZFUNVhTMq&#10;KB3gLTNNcpIyKaKpRzQeJ9vXwHA7027HHweK0ixeR4AszMgCzf9VMbitnvVWAxnSlmiUKZ6xKKUT&#10;4fqZgBJdsv/+NmYQERmEMgMEmt2h+HMWLQUkJYHm4uw5DkdPMAhvdQP7XW+gp1VJLHKujzovfRHE&#10;J+EfoTQ6LphKm6snr4JQ2HRWCtGiJG63hDT8bjgPuwyGE8YSStLH2xZoRrfcypUEWqqY2yBZj2sT&#10;/dNcPUk/hNBvZ1WUEpAlXnMEze04UjsJgYKGwNeRJ3AwJQj/7DmLll0mQChSyuQpJCQwWLiEQyWI&#10;8EhmULSdCI+GefNs8GgrSzWjvVqK8GrGQ7b7TyiObE+bh2bCchACMmOQjRGyQVKokIi+vQT6u62N&#10;iHEZjGUCDzEIOWnIKrNwFalEDDG8qzzqzXnLj2yHfPef0FdvDL5NX8gJ4ZgQC9HRDZpR82gW5J27&#10;LHx3s/D2EjG4qT9U876F4OyBJ4PXY816DoSYJWQjIR2NQcxtvpbtQpz9Kxzz7ISycvv3eovEChpU&#10;DNpCx3xcpB8tsc6P+Dz8IC6oI3KlGWk0V/vKpgxmOX5Gp8fdvgDuwTV6PxINYKGwIeHgbSH3XQX5&#10;8Z30EMG1MDV9ef37iZQ2b/NlERxieMYl16tOCcB/LcBrOTjpL8LV6hZCvb5E3BOLTMMVKi2A9QIe&#10;vAJu+bMoVtTgnk6+40jIj/tC7ruaGtWopxpcy00FcTYn9yvRA69TW0CbVm//biMGkcrF4yj5rZ69&#10;EaLSoPHI6DQgJeTsyT3gQl+kDfXYogYKd2oIWWocmJAX4IODoAx/ilBbS/To1gT3XQrBOz4Ju7af&#10;QInYRJxrtQCbnS1xopA/Iqzi0vop/rw4Sj8pi3jbV7hQ+zw6K0tghXuDrC6D9LqEgIRALhCQSMdc&#10;gCY1+SQRyFfSkWEYeHh4UD3Hvn37omrVqu8NZJJJSQjCSZMmoUqVKnRcQkASLUnimt2/v0GTjQTR&#10;lZw6dSpat26NFy9epJGOmzZtwpAhQxAZGQlLS8PDwoMHD6j79r179+jPdyEdwy6weL6XhUstASW7&#10;5X5hTh7OyUM6CVLqVKqHQB/UP8V4vodF2EUWpdS/w70JC13nQWZhMDp6OvYJwC+ys1SknYi1ZxWn&#10;1CHoG36UHnbIo0MmN963tTWWMpFj9rm3Q1Wlc1ZDSa9/BAhc0oSjW9ghVFY44rjveXD+199qIGPU&#10;KKumEeGiZ1Cyh5AjaQPiLn91JgdOIaL2TB6MVg3V2G6GEuu5WyEUMi1EHxfPYPFSDskusdjaehfs&#10;WAV1z5wYc5HO/cSfu2n2j7ZlD7OmEwmJDJavYKkuY+eOAqpVSf9cIhnUHg0Bq/3LITu19w1TmYyX&#10;KinJ4BpLDCO+HsjDu/C7fR6dTA3BvqTnOJgaRIl7YxBn7JYWXmhrVVR6P30E7xVpCu8PgS5hB3BF&#10;E4l9W46i2uBFEB1dTQ4eFsHg99UcPhNFFEphULofD8eK7/Z+NA5EdKMfrGFpBmK1H/g08xjyOiGN&#10;yOaGqZg+W0bLXonOHpE6MRJ+qZEsHm1hkBzKgLMU4dNdhEN5AXdWcEgKYuDZiEeRtpnnziTFw2K8&#10;QTNSVFkYdAC9faD5bm6auYxWC8xdYBjz+5E8PCYZStHnFNmLWK0tLacmZdUZg5BbfR+exZMST7DY&#10;uT56WGXeqM7vK70p6RF+iL5g8rmEfRWdVnL8tnkQczFz5ijGdivj72F23LUcS8wQA5kqQVuhBo/j&#10;np1Q5n+krGpyXyrfYQxRroBQtCz4YqUhFi8P0dsHgr0z3dhKDniBz6Nmwyn1GT08uGxnxLUcAkt7&#10;OQrZAhb/k/J59JiQxgzUaoZqf3btLMJZLdLyfhIuNQX4tE8GBB6ipTVIWT7ZvIu6BSQ8y5z0YFNS&#10;gHcTwLqwCE6Vfi8pfxlJDV90bfpC1/FLs7CGhDBY/bdh3Nezc19vpFwwmpb4m8vaJMcTB+0Xa/1Q&#10;Ou6U2TEJhhFOxfF14/I4762ClYZHy2fBOFjCG2qF4dnfOskaZR+VRfmgUnBXqmBhAbxMVuPPdptg&#10;KcjxuPi7OZTn9/0u9S8hUFARkEjHgnrlpHm/bwTylXRcuXIlduzYQV2qCeFHypv79OlD/xnLrd/n&#10;CRONSW9vb5w+fRoNGzakQ5Oy6goVKsDX15fqTj58+DCNdCRl1devX8e5c+cyTdPOzo5mTRJX7nch&#10;HROfM7i7ioO1l4hKI3KeeZD0/w/Fj7exaUYxH7Oz9Pu6zlG3WDzewsJZdxoVCu+G5vuFZoc2CsdX&#10;bpCCkcU2v6GDZ6ohyT5oGrwbUYIaP9pXx7d2FXN0asSl98/EB/CSWeOoRydaliTFx43A3Ljr+C3+&#10;Lr5TFMeMmTPpZN9mIHPqLIcTJxk014iQ6RlU+Z6HZQ43AW7+yoIswMnnAvl8IJmOJONR2/Nb6Bt3&#10;NgsYWQyRRdHBL7YhlElMO25nIIumWzdAcHSHZtpfIIsYU0E0pYi2VCkfAf16py/CE56yuPcHS3XV&#10;fDokQzW1Py0x1/UdDV39dib7unCJxaEjLNXN+nZo5s83JjUZ3K1z4KvUpxqROQliOLMv+TkOpgSm&#10;6WmR9q6cBc4U7palW3ZOxpKOlRD4WBEgxlbE4OryX/vgNW2TWROMp89YkA22JoIIZSqDSt/xlHDJ&#10;q7g8nQOfwqDSSB42tnGw+MFg6KL9YiwtGzUVq/7iaOmoMcjng/CEoZuwJOxKCijVS6Su2CRIifXN&#10;Xzlayl3+G4G+njEUf8+B7NpJ+ie+bDVoh0xLyyozHmfMvm7RVETTM8MgfxmAPxwWgqlYlWZcmopu&#10;OwJwqeZFDLAqiznO5qsm8grLjP30iTiM06lhWO7cEF2t0rMFCclKSspFZw/om3aj2sKmIiycAXEt&#10;JxmlpX1ElCoF+JR48zwJedg21A/P9Anobl0cS50Mz8ZZxfrEAEyKuUgzz/d7GDQvjVmnopUtzSRl&#10;Q55Rjc/Xg7e0wwt9UZTQ3qYvJbGFsM1uIvxVmTEmmYg2NiJiYg33irubiF49BCTfYBF0+H9VPa1E&#10;FG5q/vlZl8Ag6gaLyJtASnj6PUfvMx8BjuVBSXhlUhBU0wfScdRTVkPwNJ+heewEQ7VISRXAiGEC&#10;lIo3309GvVHRppAhy/E1p3QjJkbDNld5NEZW3Acu0B+iexHAxROCqxdEZ89MG40TQq5io+5+GqQ1&#10;Nd7oypZBCxtPFLJLJ2rJAZevsBguHES4Wxg2uDZHU4vCWV1W6XUJAQmBHCIgkY45BEw6/JNFIF9J&#10;RyOqJFNw9+7dlIAkhJ9er6faiST7sUePHrT0Ob8jNTUVLVq0oGORuRija9eu8PT0xPLlyzFu3LhM&#10;pCMhR1NSUrBnz55M0yOl2YMGDaJZlO9COvKpDC7/zFG9os9m6XMEAck6Cjlt2G219hbh00OEhXPu&#10;syVzNPhHfLA6jsGNeRwUQjQaaPohdVm6Pufr0zYuxop4idjfeh/VXDTq4Jk7RSK6TjIWc2M8Y+yz&#10;Vci/uKeLzTdx+I/48hTIqZEF2W1tDPY8FdDId8tbDWTICS4lWq3RLBqnimnZijk9cWPGrnEjgQjr&#10;K/6YCb54eWjGLzHb3cXLLA4eZvG85WWccLtLj/uMscPBeSvp75oxC6k4v6m4cpXFvoMsVCoRI78V&#10;0rQYyUKfLPjJwp8EIRcKhRyHYu3cXJnKMEkJUC79AWzwU9qfvnxNCDWbgq9Sj+pbZQzyHr17Fyhd&#10;BihZXMDr8r+XNeE4kBSE/SkvEManQHKIz+mdJh1fUBGoELgZcaIWj3/3g+V8Q2mqqbh7n8GOnRxa&#10;qgGWB2pN4/NUm/nZHhZES9qjgYCi7QXI7l0BE/ES+obtzRItfvtZXL1uIBg97EU0tBDx6rHh/+bK&#10;v6Ous1RChhCRVccIkGXQiuUe34Zy0TjoP2sB7YDMGpJGTIzkjpOjgFZhy1A1Zi8uFh6IchN6Q26m&#10;cvnHnVH4p/p+VBRdcKhY7oxWcnN/kWzuckGbadOH3n0zbU7KN/wK+YVDad0KtvbgG3WEvkF7EILL&#10;GMT0hJifZAyZDChRXECZ0kDpUmLaZzxxYW4T6kezyCfYV8NIuzedlV8/jxYhe/FAF4eFTvXQ29oH&#10;lAyd8gXVKtQOngZ91fq0CRsWCPblUzAvH1OHczboEc1GNUZCidp41GACwlNsER3LIjYOiIpioNNl&#10;HrFmdQEd2gkwyhKRV0t+Lpg0GDKHOdnIi7opIvoOCyJJlDFsvEW4KG/C7eZCKAtbQz3J8J1pLowa&#10;ylUrC+jyWpYsaZOmf9xjOHRNupjthxDDhCAmpdqkZDs7sTnuMdS7L6JrwE44DF9gXlohkcHAgwG4&#10;WOsCuluWwFIXqcQ6O/hKx0gI5AQBiXTMCVrSsZ8yAu+FdMwIcExMDCXxiJM10XwkBKTu9aeLPL4i&#10;QUFBIJqNJMtxy5YtUKlUdATy+5QpU3Dnzh2q02iKdCRkZUaSkrQrUaIEvvnmG0ycOPGdSEfS17U5&#10;HIjbdPUJPDV+ySrUMQzu/2kQV2c4oEgbgT7sS5GOwNUZHHTJDBok9YQ4YRotAzUVpIR09jwOHAe4&#10;f3cb02OvpungmTp+Q2IALVUlboAnPLuA6DnmJsgDfvOQvVQj0PjAnpt+pDb5j0Acr0GFl1uonlbw&#10;ir00u4/oKhJ9RVMRGsZg1Z8cvFigfKIhY4dk5uQ0Yu+zeLieTXOaJdkiqnHdaKm1eu4Ws6V1iYkM&#10;FizmEOMegT0t/OiwB48H4LNr12jWEck+MhVEo4oYKxFts/9j7zrAo6i+75mZzWZTCKRXEloghBp6&#10;kw7SBKSjKIioKCJFQUVFivSO8ANUBKnSEemE3kvoLXRIDymkb5uZ///OsiTATkiFgHO/z4+4O/Pe&#10;fWdmZ967795zSNyBRB7MdmcLi+ijmSVq5sxs6xnDwd26lDNRGbWIoYMFOBjjoJ49QirztmR81frg&#10;azcDX60hrt7WgARtshotmCs8XjA7ZuGa/CXhNBYkX8HXjkEYXtxyUDW310A5XkGgKCPgfc+k1pzw&#10;+x5kTFgp6yplO+3ewaJFOsBZi6g7LvdVFdnhQDzSl/7HwcpBRO0fctY2lVRv2crCnTLBBRGMAdKm&#10;aYU+Imw95OdBoSs5xF9k4FhRQMV+Tz9XifLB2LRTtpds0jQOvkmAk+E0uiZ/C0Ol+jB8OU72nA27&#10;eHxVYTmsRRXulH55CsDrUm9jaNxhNLfxxnL3Vk/8I3Ee6ymDpf83vN0L3MVjYKMePPmegq7GFl1x&#10;Nc0fq9awUKtFdOkk4u494NYdID7+6eepl6cI/3ICAsoDD5yj0S16h9QWCaZ1tC0tiwttwtFmHM2F&#10;zvn2kt6PVqvnwOrQ1hdujBFn8P61MShndRMdWmZArG85U5MoOuITyWcGNhqgfBkB15ezSLrBShv1&#10;FfoIcAzI/bvVPCjKeoy7AMRfZqSqgqxmz9+Ci386XN+r9CTb9lkwzNyk9PnHH/GgzWuzkbq2+tdR&#10;UoZiVrGXZ9u4HspK18nOTsTXQ3hQUDg7o7JxCvBHHAL4DB5NkzpDePudbGmEpq/QYVaj1bAX1Qgt&#10;/V5RfqQpvikIvJYIKEHH1/KyKU6/AgReetCRVKRJTXrXrl3YuXMnIiMjIYovDrblFRtSnaaAI3Ez&#10;jhs3DsQzSUbZl1WqVJGyL82l1s8GHYcPH46TJ09KytVmI18dHBykzMh+/frlO+h4bSmLxGssAj4Q&#10;4FT5xROoC8TZFsmgWGkTd2NOApV5xe51Pe/6XywSrrKomj4Wjl0Cs91lNu9Wv/PxI3Q2rIcTa41L&#10;vr2fG/ptQzJaR/wj8RfNc22Cd+3kJ+TPnnzhIgsHB0jk5Wb7J+0uvnh4EBpw2OndEf5WxV9XuN9o&#10;v83XqYXBFutn/i6R3GvHLJEdM2UZUrZhY0cBtuEsvJvy8Gub++cblStS2SJpB9SfYMqCVv/xC1Qh&#10;B2Ho/jkMzbvI+kDK0aQgHdAzAoEJh9Bg2W+gcjftuL8kvitL9ttiTiLor1JJRPeumYEDc0CBzgn8&#10;WEDoSkbiy/LvKcDd+wE0Yz6SmsuJqEwj/0h0ujIcTHyMxOmlHzYNlPXInj0E1bnD0udm41VqXFbV&#10;w1mbt2HToB4eJUFSn81qrm5UNiigQnngmvN9fBy7T1GHf6N/jcrgzAgQvQfx6Tln6HBj84Vss7L2&#10;HWAQsp9DQy2kgB6pQBe0hUw2ZUJX/lSAg4US3mf7C7/P4NgiDj6PXfFoIKCMhWyxZ8+jZ8+5may0&#10;UUviXCTSlVMj/07OZ6FKYZBgm4Qe0Z1BWYLaKZnCN5be3b2wHskOydjv3RnlrTIzCXPab16O6xsT&#10;jOCMcMxwaYRe9plckpqJn4MNuwVDuz4wvNNXapq9fRkqUkQOyeQEDLOtjH3WPeDZoREaNci83sQ3&#10;HHqDwa3bwN27LEgYxWx0XEK9m/g6zkQn9I9XO9RSP60IbT52RNxRrEq9iT725THFpYGUzagZN0D6&#10;WvvdfNnMO9rUIq5f4g7u1kVA1RzMealNQwojcYeauT4rfSRIFT4FZRR0jLvEIP4SkB6VmQHp4JmG&#10;ykOtZbs5cpTD7r2MVF498BMBzo/V1Z9cp/eGwPCWqfTckpnnn+3bCKhbR/5eJp7niINA9AkOWSiN&#10;EaidDg/HC9nOSY4c4/AVtxUx7jFY6dEKTTXeBQWb0o6CgIIAZes7P12ho4CiIKAgYBmBlxJ0TEhI&#10;wJYtW6Tsxt27d0On00mq0D179pREZgICnlY3LKiLdfz4cbRr105Sr+7Vq9dTzS5atAiDBg1CiRKZ&#10;k0gqpabMSwoqnj59GmfOnJECi8T7aG9vWqzTZ7Vr18aNGzfg7++f76Dj/R0MIg5wT9Qfsxv73X9Z&#10;RB1hYeMmoNpXgrTbq9jzCJiFdXx1a1Gm8jXoB/wgC9OWbSzOhLBo10bAKO+NCDU8wkaPtqirySTl&#10;N4gC2kRuwXXDo6dKoqmMDBmpMNbOXnxm5hwOj5IYBFQQJHVM58cZrcPijmBt6i2UtyouBR6tYSqX&#10;V6zoIDA87ijWpN7EL5djMGhbMAw9PoehmXzAb+oMDqlpDDqWEKGPYBDwoSAJIeTFLszlkBbBoPJA&#10;Hg6lRajOHYH6t7Hgy1SEbsRc2SapbJHKF2uVikLPMx9JSpn6T3+CMcgyVxdxUxFHlb29iK++EKTy&#10;ajKprHomB10C8yR4GnOCxe1NLFT2opSdrdn6G6z2rJOEG+TK0ShjZdXMCPSPGQYHIUFS/tYPmfac&#10;IA53LxQs8Twe2QdNWhYhArUG+m/nQevqh1t3WFy/Dly/wSAjI3NxKNpr8WeXFdJv6FapPmDxdOlc&#10;XvBXzlEQKKoIXNMnoGXkFpSPT8LRYzHQD54o6+q2HSzuneAQpBXhFCggoG/enkfZYWFWmyZBj3Ld&#10;sm+fMswoi5uqNlhbEQG9RZQon3OfzFzYVOlRfaggzYdeZLQJeXONacOEzKakiAY3270wc/xhHIsu&#10;lw7gTuk7mO3SCN2zBABf1Gdev08Vjaj8YBUEUcRF394owZr4dymTU71mHgQnN+jGLHmOl5c2cFTH&#10;doIP/healGjTM9zJDYaeX4IyyC0ZlV/fuAVQ8Izsk494/GF3An8kX5OEyHZ5d0RJ7umNKqrQqPbg&#10;b6lSY7vXO5JIGWX1UXYf8Uvq+30nO3Tzu8bLS8TAATkLfqfHMLi62BRotnYUUWmAAI1LwQUcn3WW&#10;yq4T11/Egzv+4Bl7lGsVD7eW8pvCq9bSO4mFk5OIzwcIsL1xDNYLRkN0css2A/naNRar17ESZ+UI&#10;mY0AoguK2M8g5mTmhlsJf0FScid6peLiVdROGSQFHWlD1JKRmNCA4Gs4WfsEetn7Y4ZLw7zemsp5&#10;CgIKAhYQUIKOym2hIJAzBAo16EjBPgo0HjhwQArmUXkzBRopAFijRo2ceZjHo7RaLapWrSplOQ4e&#10;bCpHMRsFEK2srJCYmPjU57/88gtu3bqFpUuXwtPTU/KZFKqpnYkTJyI1NVUSj6HyanPJdX44Halz&#10;KhWikiHHSgIqfig/eX50g5UmXmRBw3jYZFOClEfI3pjTzIuS4vxl1LQaK5Wjytn5Cyw2/sOiUqCI&#10;ey1OY27SRXzmUAmjnWo/OWV8whksTL4MNxKq8O7yhF/JevowcLcvSwEXQ5fPwFd4vqzzWiiL1Wue&#10;ztCqV0dAsyYioDGgVcQW3DUm48NiFTDJ2fLC4I25MK/hQGhxFSdocXzxVgTEJWUrIEMCLCTEQsT9&#10;DR4yUkZC7Z94WNnnbYF0bxuDyEMcSrbgpU0JqcR6RDeJM0s7cZWULWjJ9Lfu4tDvF1EtYy/8DNfA&#10;V6kH3RcmARwyymi8d4/F7bsiHjzIzHb58H0B5bJkKd3byiLysGmTI+jrzGfT+VmcRMhPSrKlWmbA&#10;ekx/sIkPZUVliLuRmzYCVvoURNtUQPHxkyDaFbPoO2Vl7A5m4GO4ge5+B+EZdghpcRpoend4TrDm&#10;QTiD66FA6A1W4gBb++5apBRLxm6vjqikdnoN7zbFZQWBnCFwRBuFntG7UD8sFlvuQJbHkFpbu4FD&#10;6nkWAXoRHg0FlOn44iBdzrzIPCojhjIQOUkNuO5Y+WBS1DH2iVgMVWsEvC/Ilq9m58O9HQwiD3Cw&#10;cRcRNDz74FVWeggK2Dy6ywJGoInbSFjdOg3dZ2MkPlk567r5Ck5UP40PbQIxyb1ObqHJ9fGb0u7g&#10;y4eH0EjjiTUeb0vnm8VjSIBL9/k42SAiUcbMmsPC59FZtLa7iuS4knDhLsFx3IfZCnaZM/QdS4j4&#10;4nMj+sfvwQFtJEqrHCSRGApAms1MMxNgVQJ7vTuDCz0P69kjIKrU0I3/S5b6gzafZs3lpOxKCm6W&#10;zFKOnBUkyq5Pvsci+Y6I5LsMeJ0pUExZuhRwNIsL5RrYXJ4QP2MbQmM7gYUWtQYlQ+Vr+Z2iN0BS&#10;s34Yy0i8w5/e+0QS0NH3HQFjvdayvf660HQO8VQSX2VWo99T2D4Gcecz5460YeDTQpREoGhDkGiE&#10;eD2DBqkfwKpTWxha95Dta8qfesxtvgoOohqXS/cGp2zK5fLpDyoTAAAgAElEQVRuUA5XEJBHQAk6&#10;KneHgkDOECjUoCOVMru7u6N79+5SoLFBgwZPyptz5l7ejyLBmqZNm1psgDIc582b99x3z5ZX0wG3&#10;b9/Gl19+iUOHDkGtVktBzNmzZ0vZkGT5DTpSWQcp1Vo7i6g50vLkmUpLqKTImM5ICwZaOCgmjwBN&#10;yE78aCLHaZncLFsOPNoFpnIfyvJq/WUM2kdulZSlT/h0k84/oYtGtygTaft6zzaoZ+0h/c1G3oVm&#10;/KdPOUGCGMYun0Dwyiy9JtVQEsNo0oiH3sjg+AnTJJKyyZo3FeEUlIDWkVtA2ZSKumDRuqtvGB6h&#10;WcRmuBiAmzNXvjCLY9M/LM5dYNGkugCboyzUxUXUGpWzbA5LIzdvNDiUElH5c1M76j8nQnV6Pwzd&#10;BsLQoqvpXoy4A+7GBTA3Lpj+TU990pzRygbhXy7FjThX3HkcZKRF0rNGpXWtW2YGR7OWVVf7kodd&#10;lgUiLQQvLzRlxtAzyzbsCKwXjbEoKsPduQqred+DzUjHA7tqWFRsIlq21VgsJduzj8HhI6Z2e/cQ&#10;UDFAQPzyCwi9XBN1KvwBVf9+sjfI1u0splkfwq2ytzDRuR76Fiuc7PmidYcq3vxXEdiSdhefPzyI&#10;d0IfYHGKOwzdPpOFgjZCrK8z8DMyKN1RgGchzR8o6EjBEkvZ3SSad2MNI1HJkOWVdiLrIM1UM3Kl&#10;2VROfe0v9km5rF87UdooIU7spFssqlbYCrfTMyRuREPnj2Xx+/HfaCypshNVBQ/sKGNZjbsg78NP&#10;Yvdhe/oDaROSNiOl5/5f06A6sRvGwNrZZrWan6El3UVUiwWMqaaAXYOgxUAvUzm2JaOy5wW/saDM&#10;zjq1BDRrq0ObCJOidU1rV6n6Q8WYrl2LiM1S1YfZP80vn0nvIEPb92HoKP+MNr8fiS+YeIPJRCMy&#10;A4wUbLzLQrTwyqRqAf+eosRJ+jLtyugHSNKVgRNzDhV/9IVobznj8dEjBgt+Z1Eu8Qj6Jo6G4OYD&#10;7Vh5GpbLVxmsXc+hRHERw4dkDpg286j6KfF6ZrDRuaoI35aCFGDParfWsYg9w6K0bjlKeR6VKE7k&#10;7MAhDkNtt+Chy0Osdm+NxjZeLxNGpS8FgTcaASXo+EZfXmVwBYhAoQYdg4OD0axZM3Ck1PGGWn6D&#10;jgTL8VEqaaJVb7wRWTaUnyB25Q8WSTdZqQSJeNUUezEC5gVJnbSB0PTvDmONJrInTZ7GIT2DkYi8&#10;myb/jVg+A/u8O8GDs0PTiE3S/3/hUBk/ONV60obVytmwOrJN2skW/PxhtW2FlI1AJpG5v9MPsaIH&#10;5s5nJb6fEV/zUFsBiUkM9gSzuHzFtBigkhxdm6uYqzoOB9YK+7w7w5PLm0DNi1FRjsgNAr8nX8WY&#10;hFN471o45m85mK2ADC3aJk/noNcz6NtYRMwORuJoJa7WvBqvB07+ZAqek7o90Slw54+aAnwqNfgq&#10;dU1BxrTkp7oQNTZ45BKIU0lVcdW6PiKs/J/6nhSgfUsKKF2KgZ+f8BQBPh1IC0EKIFD5oxdlM7Z7&#10;fqF3YxWHuAvMk2eSet4oqK6cfkpUhjJg1PN/lMq7+WoNENp2HEhRlcQNSFTGPov6LKlmk3o2vSr6&#10;9BZQuqQglXGTYi1ZJdtFKP6zfGDg1BkW026F4li9o+hiVwa/ulouJc/rtVDOUxAoSggsSb6GHxNO&#10;4qNzNzDVthr0b/eUdY9447zvA24CI4mvkAhLYRhlHlIGonMVERX6PM0LG7rSVB6rshVRPpfl1HK+&#10;UhnsuVmc9LyieVHWEu2Ey6R0bcqSo82fgD6ZHIBm+hWfgPsIONUPfEAQdEOmykKyZb8Rn5deAbWo&#10;wt1CFpPRikZUur8aOvC47PueVFrN3bkG62lfSf5l/LIMorOnRV+TkhjMmGOaa3fxEZEemkkxUVq3&#10;DN6jGkvBMDmLjmHwv0Wm8/v2EWDllyQFHknRmjisicv6oi4ObaO2Qg0WV/zeg8PxYKiXz5C4MXXj&#10;l0FUm0QanzVSZyaVZrJhQ3iQCJhZ9dzS8Q5lBBQvy6B4GQEOZV5uoDGrP7oYA87OVEGEFSrZ/IYS&#10;3/aUzRglHuUS0wbA03gPN1qOgk/XZrJYz5nHIT6BQed3BNQIMv0eKTB/dgYr8VeSudUS4NNchOYx&#10;T+SzjSXfY3B5AQeNGINGKb2y3Vwn0ZuBh6/gVM1TeL9YeUx1blAYjwClTQWB/yQCStDxP3nZlUHn&#10;AYFCDTrmwZ/X7pSCCDpe+JVDWjiDqoP458ixibfl/nZGKtGsPlyAVZaF+msH1kt0mAIWxD9XQTsX&#10;Hg0ZiYtPzkg9kFQEe3TjsdL9GJaRSrVTTVzUxmF7+n1UsnLEbu9MVUwqcdJ820MqdyVxDsHVSyp5&#10;Ve3bCNWuNdLfZKFlu2NF6geoVs9O4ozMamFhDLbvZhERYZpgHm+3G1ddHkjlTBs828Cds32JaCld&#10;WULgw5hg7M0Ix59bjqBTAp8tWfuVqwzWrOfg4S7ibVdR4mAyZ9bkB11ShaWsw6yLapuhHZ/cY9S2&#10;4OkLwS8AYtlACGUqg/fyg07LYMJU0yKPgox+vgJK+zEo5SfIlrWZ/aTnDT13SE026BvLAQoKIIRM&#10;fbzg7y/A0SUCNj9+KDUhZVwkJ0i8VmQUhNf3HSn9vX4jC1IvDaom4N3HwhFEb0A0BxSU7/M+Dw9b&#10;4NoyVsqaMpuv7m/4zDZlH1uyiEgGkzckYeM7G+GnKoZjPqYsUMUUBN5EBGYknsPMpAsYefQSvi7T&#10;Gsb6pjJcSzZ9FoeqMQyI5aEwqVkos5AEZYhrsc7PvJSVFr6Pw4Ndpt9xMT9T8I9UrgvK6Dl7eyMr&#10;BTOJAoLmSVmDWaRuXJ4y5Gwz+0wNZ3DxVw527gbUv9laCiJlzNws6xLNDTrribohFYd93kUZVeGJ&#10;vu1Iv48BsftR19odGz3bSj5pJnwGNvzFmYTrN7G4eIlFTQ8RrrcZqdS9wnuiJMCiEpPR0Hc6DF+a&#10;nslyZuZcdCgm4ssvBFxANLpEmRStv3WsgUhjGqi8upddOcx0qAHr0f3AJidC/+E32d6DZnGzhvV5&#10;idc664Ya3S8OpR8HGUsLkkhiUbKo/Tzu7rSWMKzv8guEoaMtBldJ5I3E3qK5UpjutgSf9ufh4/P8&#10;WOj9R+9BCrxSANZs5o08ymis1F+AusSLcQiZYuJcrpk+DHbd3oKxSUdZ6Mb+rsVvrf5GCVjjSqnn&#10;xRKLEuaKLwoCrxMCStDxdbpaiq+vEgEl6JhP9Asi6HhrLYvYEBZluwhwr5u5yDdPjsnFZ3fy8+n2&#10;G386ZUjdXMvC3bAXgW5roftuvuyYzTxydWsLsG8ajvdidsOWUUlE6SRMQQHHclamcnoy1YHNUK+Z&#10;D75iTei+mvxUuxKZ+/aVsNq/Ufo8g7GH/u33oG7X6Tnid/qeMh5372URm67HP+03I7lYClxYDZa4&#10;t0ANa8ucfW/8xcsywDA+FQfSI/DB4zKzlzl2//srpHvg9tz1KPZO/2wFZIi3k/g7324lwP4UI6ls&#10;Vv6Mz3eWBi3YaeGeNePQavtKwGiAWCYQfNlKspkXdG85OgLeXi9evJhxTQtjcGGeKVhpaRMkK/7m&#10;jCFrJ5OoDPll9e9SiUCfSTAJwZDoTtaAP/F6EZ0BlXj378fj5CkWFLAlugHKrtHEATfXmRQ6icPL&#10;tTpAIhVOxhBUGmwNvpR82fTocSos6/0XDFYGXPDtJf2OFFMQeBMRGBV/HH+lhGJK8Bn0rdtH4m2V&#10;s7ETVGiWDFDOdN3xRnCZ9HwFDg1lXlEGFm24JIaKSH6sOO/VlEeptjl/DuXGsWtLWKkclYJVvDZT&#10;fbhUewFejS1vmpwczUlZkE2EPrBKjZBKYeWyAEkY7O0z+3HP7x7muzZGZ7syuXEvV8d++fAgNqXd&#10;xXjnuuhfrOKTuYaceIy58cgoBgt/52AlAq0hgk9nUL6XAJcgAZf/JyL5vhUqZsyCy+cNwVfMnk/9&#10;t8WcxPtbvZqALp0ErEu9jaFxh58ax1bP9qizaxusdqyEULIctKMWyI7TLJhia0NBNkGq/KAseQqy&#10;USC6yhd5pyDJFbj5OPjiHCA1UgV3wz4Eltr+3LyPmtaM7Q82OgxHa4zBpqgmoPF+/qmA4sWfvu/N&#10;WY6ELWFMFn+JQegK03u32lc87Lxz9lsxB/U9DbsQUGo3dF9NkR0lcSWPKPEv4lzisM6jDRpoTFRB&#10;iikIKAjkDwEl6Jg//JSz/zsIKEHHfF7rggg6Rh9lQWTnWbmJaCf4PCnHJjLwbCSg9DuFUxKVz+EX&#10;2dOpNPTsVA4aIQqNUt9DxtytEK2sLfp7P4zB4iUczIqKAfdXIIVqtv6fS8kSP5xmzEdgY8KzJXS/&#10;eCAO3JalqJ2xS2pHdPaA9vsFEO2eVoI0O3TsBIsdJ/XYVm8PYtxjpI9nu7yF7vZliyzGhe0YlZqV&#10;vb9C6uaL4pXxg2NmeXth931cG4Nu0TsQFBWPfct2ImP6RlnxE1JRnjTNtGAY/iWPq1NMf8vRJeTG&#10;9+Q7LC4vYmHnI6La4MJfnBG/LPHMejXmUar9ixc+lNlEzyhzVqfmpw/BxkVJQzS80w+Gdu8/N1y6&#10;13fuzuSsosVZ/74CUo8ziD5m+ty1poCy7wqS2uzpXzioxBQ0aLcbxqaZGcfPNkyL7j8r7USEVwQW&#10;uzVHG1vf3ECtHKsg8Nog8FnsAWxNv4fFW46ifYfhkqK9JaPg/rSJVmiWLkrZgJSBWJgWfZyVMg3N&#10;RhmGFQqonFrOb+K6prJUM3+hVE79gQB7GaESauf6XyxI0bqyywp43FkM/Uffw1inuSw0PXdcxpGK&#10;Z9BPXRkTvArnPUQ0Lo3DN0hzj5CSPeCZrgc9T6lyQjdwrERRIWc0f6F5THM7EepYRiqhp1J6MgrI&#10;UmDWRghDPYefoPvpj2xvgYQEBvMWciDKkPd7CahQXsD4hNNYmHxFOq+CVQkcsGsE65/6gjHqof16&#10;JoRyVWTbnDWHk2hlOrQVUKe2yafry1lQCTzNa2l+W9TNLJREflZPH4USVTjoP/35iduqU/ugXjIJ&#10;gncZaH9cJNGIkDI4VT588jEPKxNLCi5cZLFhMwtnJxFDvjT9Fqmc+ux0VnrX+bUR4d0s57/RJ9nF&#10;og5NU9+FfvoqiLaW55hUVfPlyas4VeMk+hargImKcGFRv+0U/14TBJSg42tyoRQ3XzkCStAxn5eg&#10;IIKO5sBCVsGIG6tZSbkuJ+qM+RzCG3v6qbGcJL7TOKULxGE/gvevanGsNLkeN9E0K/xplBG/JJ3C&#10;HylX0UzjjRUerZ46h7t+DtZzRkoKjdmpYv/6PxMp+4BWd+F/ZAa4O1dgbNAG+g++lsX7TAiLLdtY&#10;nGxyEJf9bkrHfepQCT9nUdJ+Yy+WhYFd1MejbeS/T77Z5tkB1a1dXgoEkxJDMC/pEoYfv4zvtc7S&#10;olTOzpxlsWUri1KlBHRvIoJKogvyd3v8B5XEW0aqsFQyV1hGBPYRBziJQ4oUYZnHC6Xs+iNhiGtL&#10;WYlvkrIdNeEhsJ77LfS9v4Kx8Tuyp5p/H8WKifigs4jYfxmkPqYaoGCje73Mhejp0UYYdBrU818A&#10;dsAnsm2SmMwiwwWcrRaCzx0q4cf/6O+msO4Ppd3CR2BO0kV84hAoZdpnZ92id+K4Nhqb1+xF3f5T&#10;JIoPS0YCF3/O5lAvA1IQrurjQEdhjcSYxuDUONOmi72vqZyagoCFbWbRLQq2SeXUNtn3aVbR9vK6&#10;jsDrn8PQ7F0Yenwh6+bYXVH4rcIuVDV6YEe5whGToTLmk7oYdLItjf+5NYF66RSoTgbDGFgL+sGT&#10;ZH2j8m+iiPFmgCqpkN4RNUaYSs3NdnYaC20ci2rpP6J4txrZluHSOcSvSzy7drYiBg8SpKy9vjHB&#10;CM4Il7IwB274B6qTe2Gs3hD6z8bI+mbeYHJ1ETD4i8fchVm4imt9z+eojLiw75+ctB8WzCFsDwM1&#10;4tEw5UOIdRtJCtVkmp8/AhsbDt0X46Ws4/R0Bgv/YEG/v0qBInp2MwUSzQHYbl0EVK1swuPKYhZJ&#10;N9g8Z32ahZECM6bA5b2qEp2JnP30Wzr+bL0WjtDgcqleORm2coyCgILACxBQgo7KLaIgkDMElKBj&#10;znCSPaoggo4UGKMAGasRUW8sj7izLG6sYaVFf/UhAmzciv5OcD5hLJTTicvoUahpou3YoWK2ZPuL&#10;/uBAvHAffcijdClRIk+nKTsRuWc19aKxUJ0/AkOn/jC0scyLc/sug7+Wc3BwECVxGjYxFpQdSRyQ&#10;umHTwZevZnG8ogiQH1Qqldb2Ev52PSkd18TGE4tcm6MYRXb+Q/ZsWVcZlQOCfTpJJe+Fbe0i/8UF&#10;fTy2rt6Dmt2/yzaTw8xX1akDD690Bnf/ZSUS+HKPFTrz66t5UWFJFTa/bZvPT4tgcGGuCVcqd6Oy&#10;t5zaVVpc3WThWoMURgVw90LBlzKprsrZgzAGGzay6N4IiNgCKctDylDqK8D+mdKy6/9LR8J9B1TW&#10;zIfDWHmV3rPnGPzvTAx2tNqOWmo3/OPVLqdDUI5TEHjlCJzSxeDdqB3w5ewxz60xalq7yfrULGIT&#10;bhiScPTPbSg9ahlIPMqS0Ttty0IO1XQAqeBWeD/nWVR5BYTeu7buYo4ypfPah6XzSJG6eLmczZUy&#10;ok0iNDYO6WgY3h586UDoRs6RdWf7CT0+8VgFW16Nm2XfK0i3pbbGJpzGb8lXUFblgB3e78DhTiis&#10;pw+TvjPzRlvqVBD+vyJiHof0RAbNDCIYA4PyvXm4VH/6+W3mvixhvICazE/QjlsmmxFn7secrRdQ&#10;QcB7PQWkiQZ0i9qJdcaycJs05LFvSyG4elvEgyoAZs5hodMz6NObR3l/k09PSqt9RVQZVPj3Y0Fe&#10;rCeVAOIuBKZMljLvBd8KUC+bCt6v/FM0PrGxFHg0ZYy2aCbC3k7AP1s5lCghYthgHgwDmDODaWpX&#10;/WseGsecv3fN4zKvF+jaVi+/Ltsg8LYdLL53+wfxzvESZyhxhyqmIKAgkD8ElKBj/vBTzv7vIFDo&#10;QceUlBSEhIQgISEBAs2QLFi3bvICAUX9UhRE0JHGeGYiJ6k7Vv5MkIi/BQOe43gs6lgUNf/MfDel&#10;dCtR2v8SdIN+kV9U7GRx4hSLVs1FvNXI8kSYfRQHzfemQGPG1HUQi5Ww2N7qtSyuXWfRuoWIRg1N&#10;bVntXQ+r9YsguHhCO36ZrB+kMkhqo2Q1P3mAb/X7pHIrEphZ5tGiUEnsi9r1M5d0DSleFWtSbyGa&#10;T8cXDpXwQyFnsCUIOlR5sBq2BiPCVh7NVkDmURItrEzX64eRPO5vYBF3kUG5rgLc6uRsAfwi3M3c&#10;iR4NBZTpWDBtPtsnqVVTCZnXWwJKdchdH6Qie/ZxefmLeCCz9nt7K4uYw6ZSzBL+giR6kFXwwXzs&#10;g90MwvdyoN+x99ROsgqptMibtViQeB3JIkr1exG0yvcKAkUGATOfn9mhQcUrY5QMpUS1B38jTtDi&#10;+vyNKDZti+wYbt5mcXQJh/IGUVaJvqABoA2EwszILih/T4/nYEhl0Di1G6zYFGT8uk22aSqVbZ2y&#10;Fmn2aTju0xW+qmIF5Qa2p93HJw/3S9mtO7w6SvzR1uMHgIu8L21s0gannJ04zWL7Dha1jSKcdU+X&#10;VWc9h+aTNMekDe66qZ9C06RytpmddG5yCoO581no9Qy6vSugahUBRHlSfNrX4O5ehaF5Fxi6ywv0&#10;/buNxekQFmVKC+j3QeY75XUrrc6KY1bO45qGb+GYcUri6pY2lAdPAh/4dOk9zQNpPkhmbS1Cp2Ok&#10;rEfKfiQKIHrvUhUDbVDSRmVejK7t6bEceAODhhkfANMXyL4j791jMeTcJZwJOi1xhlLWqmIKAgoC&#10;+UNACTrmDz/l7P8OAoUadNy/fz86deoECjxmZyKleL2mVlBBx6uLWVCJECk+EsG5UyUBlNmkWN4R&#10;SLrJ4sofLByN51CDGYOM6RtkGzOrD1fwF/B+b8u4k0gGiWUYazWD/uNRFtuiiTqphZJ99w0P2yyq&#10;mZpJX4B9cBOGt3vB0PljWV927GJx/CQrKR+2+CARH8bswT1jipTpuMi1GZrYWC6lyztSRfPM96N3&#10;44A2EsvdW4IDKwn8kBGJfVAhiuwQdxUFPN++FYHlbEVpcSVnR45y2L2XQcUAAb17CJJ6K/EsVR/K&#10;w9azYJ5rqQ8YXJxfsCXbWcdjDupZU1n1MF4qlc6t3dvGIPIQJ2UpVv1KPnuFspEkgYl7LGhcZCVb&#10;iSjZUv4c4l4jDjYn4ylU+kINvmxlWffGT1RhXZuNiHdKwBbPdtlmi+V2jMrxCgKFhQAFECmQSFnc&#10;QxyrYWriWamrQCtHzHNtggrqpze4vO8tlb6PX7QrW5oPUsq9topFSR4SR2pW2oLCGsvr0q5ZLbgS&#10;9z94Jq6D9oeFEHwscygTN2aTE/vwoOQDLHJrig62pQpkmLcNyWgTuUUSLPvNrSna25aSROis1i6A&#10;4OgK3dglslzUOi2Dmb+ycExhUFVnuaza0nOexFCqZIyHdsyfENxLZjsOEiNbu4GDWi3iq0ECHO8c&#10;hfXCnyVuau245bLZkrEPGcxbYJoHDRrIw93N9C4kgbCTY1QQeaDWKP6llN4XyIXK0ghVMkQdYaEp&#10;pkP9uF7gdI/Al6kE3YjZFrs6cJjDvv2md52rm4jBA03vOnqn0zswK/9mXn29tY5F7BkWZXV/wqu/&#10;P/iq9WWb+m5BGpa3XQdXxgbn/XrmtUvlPAUBBYHHCChBR+VWUBDIGQKFGnSsWbMmKKA4fPhweHl5&#10;gWUzCcazute0adOceVsEjyqooCMptFJGE5mVg4gawwSLWT9FEIIi6xKJ8Zz8SQVW1KJ5SttsJ9nJ&#10;yQymz+ZgYyPi+xEWAiA8D5tvu4NJS4F22AwI5S3zQ+7Zy+DwUe6J8qMZHNrNVsXeh/WET6WPdD/8&#10;Bt7LzyJ2er2pZIqUfju/I6BsNS36x+zDCV00ODD40amWxPX4plutsLWI4tNx0qcbfFT2GB53FGtS&#10;b8JPVQwHvd+FFWP5eZJfXJo9WI8bQioWbD+BTh/NkFWHpn7M3IS9uwvw9xNNNAlWQL1fTEJEBWUn&#10;f+LA6xnUHs3Dyq5ggpnkGwm33PnHhGNuy6qzjo1+a2enmDKHsmZtpMcwSLrFIOE6JCVbWmyazdpR&#10;RNkuIkqUz35zhTLAKUvHSkxC/bd3wdhCPghMggqrvI/hevlr+MmpFgY6yAcoC+raKO0oCOQXgV+T&#10;L2FyQgh62JfFLJe3cN2QiAEx+3HXmCw950aWqIGBxSuBBYN4PgNVw9bAQafH3fVnpWCZnFH2/sPN&#10;DJx5BoEDBCmjWDETArGnWdxaz8K92HlUiRgG/XtDYHyrgyw8PfdcwBH/c/iArYzJvvkXk8kQjWgb&#10;uQU3Dcn4tHgl/OxYG2xSPKx//sgkHvPpz+CDGsn6s2sPgzPHVGicIYITgfLv8XCpJv9uoGczZXeS&#10;vZXSE6oAn2zVjs0dr1nPgTZly/np8dnND8HEx0Df/QsYm78r69vS5Szu3GVRI0iQ5jBmoyqAGys5&#10;FHsNS6vNY6DMwnMzTJuL3lViEHDyQ+i/miTLGU7nrV7HglS8aWOSNijN1Qv0Lg/6RpBEnvJjpBhP&#10;yvE2QgTqVVoKXb9vZZvb/C+LH302IdExEZs82qKORimxzg/2yrkKAkrQUbkHFARyhkChBh1tbW1x&#10;/PhxVKtmmcMuZy4W7aMKKuj48DyLm6tNi38qsXYooywOCuLKm8tG66V9DPX73WCsL0+yPXWmKdA3&#10;ZBAPZ+enJ4GqkANQ/zFBChRmp/44eRqH9AwGAz/h4fU4043UyVOjIZXcqjb9DvXutc/x/zw71qvX&#10;WPy9jpVKcoZ9ZSJy/z7+OJalhEqHDigWiLHOdQoCoiLZRopgQMCDlVLJ2U2/PpKP9FnTiE1SmfVA&#10;h0r4qRDKrEN0segYtR1O6VqEHk+QzWglf8yl8HSNfviWl/hDiRohqyBUQYFr5id90cIyN/3d3sQi&#10;5oTpmVOytYiSLfLHr/UwhMXNx6VklFH1KJSRFmZZjbginSpCyu6w9cj5QuvUTzyMemvULzsXzKfy&#10;gg+kir0s9g4ONjogqVeTirViCgJFHQHzBktWsSwdeIyPP40lKdcl92ur3TDX7S3oREF6DpZJTMap&#10;wxHZBo727mcg7mJhKzKoMZKXRKIUMyFgVv61tk7HWw/bw9CgDQzZCL2NPxCOhaWCUVXvhR3lW+cb&#10;xk9j92Nb+n2JV4/49cjUf06C6vQ+8AFB0A2ZKtsHCZTMnMuhhlaEG8/AKVCQ+HBfZBRkpWCrr2Ed&#10;ymf8D/rBE2EMrJ3tacTNuGbOA7SMno/yuhCJw1E7zpRpS99lZADp6YDRaHrWxz6EJEJjZQUM+4qH&#10;fZZNste5tDorSLSBdvk307uzes8HsK2RffWJwQhJbK5rZwFZ+ZMD+wsoUeHF1+1F15W+D5kE6B6p&#10;UNP4LaxnTJA95eYtFl9fvoCQ6iFv/DwyJ7gpxygI5BcBJeiYXwSV8/8rCBRq0NHT0xOHDx9GuXLl&#10;3lg8CyroSABRqQVl9ThVKZhJyBsLei4GZp5kV8yYAbc6PAx9hsueTWVEVE7UpZMgZSpmNc30YWBv&#10;X85WlffCRRYbNrPw9hbx2cemAI4hmUHINE4qKyKRDbcqGdCMHQAmPlriQ8qudHf5KhY0QSRfyCey&#10;lak3MDLumPT3iZLdUJKzzwUar8+hp3Wx6By1HTWtXbHFs/0Txw9mRD4psy6M8tnBDw9hY9odDD1x&#10;Bd/7t4expnwW9p59DA4f4Z5kc4TtZhC2l4NXY77ARRSonEsSqKkjSMHr/Bhxrl1fThmIpkWTfw8B&#10;rjXz16bZn4uUoRuWGWikrE9aVDkHUqBRzHNGx9X5Wjx6YI+q6lmwHz9Ydvj0+128Ox1r310DV1aD&#10;876KQmd+7hXl3MJHYHd6GD6K3YvKVk7Y5d3xuQ73ZX593uEAACAASURBVIRj6MPDiBd0sGNUeNvW&#10;V3pG1Ql/iG03jND3/17WSeLVcz5k+p03mFKw2deFj0zh93BmEgf9IwYNUj+AxsMK2p9+k+10z3kt&#10;+pX4G3ZGNW6Uy5+YzJ8p1/BT/Em4czbY490JzqxGynLUfGd6Xr2o9HndBg4JFxhUobJqGxE1vnla&#10;rVpuEJR5fn4mB44zoPGjTmDcnLPlLGbSUmH17xKoDmbyhq7zm4RLXF1pczU7a9lcROMs/NhvQml1&#10;1vGa55Y27iKChudsw44qXs7PZpHxsGDe5Vn9MXOYe+q3o9xAN/AVqstenhHzU7Gq/Xp4MHYI8ete&#10;+D80pQcFgTcYASXo+AZfXGVoBYpAoQYdR4wYARsbG4wbN65AnS5KjRVk0LEojetN8YV4bojvxtOw&#10;CxVLrIZ29B+yQ6NStO07WdSsIaBTFjENNuo+NOMGSNxK2unrZUm6f1vMITyCkXazq1U1BXFCV3CI&#10;v2SanEtq5IN52Kech/XMbyQCct3YpRJ3kyVL/P8A9Nx5HHge+LgfDz9fU5bKt3HHsCL1Bj4qFoBf&#10;nOu9KZfqqXGsSAnFt/HH8Z69P6a5NHzqu2/ijmJ16k1JXGdvAapZmwVkqLOLi7bAZfQKiDa2svjO&#10;mssh8RGDvn0ElC0j4MpiFkk3WFToI8C5gDcO0iIZXJjDwdpJRM1vc7bAseQ4kddT1iSJv1jZi6jY&#10;T4B9yYLLfkoNp4AmC6dKIpwC8MLS6ZzevA+2iwg/aIXSumXwmtZVlucsIZHB7F85rO6xAukaLY6X&#10;7ApfruBEH3Lqr3KcgkBOETBz1053aYje9v4WTyPOx6Gxh7FfG/Hk+3Y3w/BXohP0PQbJdrV+JQev&#10;iwwYWxH1f877cyOnY3ndjjNz4VXUzoa3YQsy5vwr+2yJjmHQKGE1Mmy0OOXTHd4quzwN94w+Fp0i&#10;t0vn/uvZHjUe8xOrDvwD9Zp54Ks1gG7gWNm24xMYLJqrQsMMEUS/W/59Hi5Vc/4MN/OH+zN/wS9p&#10;KfTdP4fxWd5iQYDVke1QbflTopQhi3Srh2DD97iocXjim7VaBL0ibawBG1sRGulfSFzWzRqLUKky&#10;h0HzIJoPUbY7UXm87kabd2enszCkmOZ3lL3vUhVwqiyAU1senZkPkqhFgr7OG3+yHG7mzF1OSEfD&#10;oMUwvicv8rN+I4sxpU0l1oXNkf26X2fFfwWBFyGgBB1fhJDyvYKACYFCDToeOXLkCZ9j69at4ebm&#10;ZhF3Rb1auR0LCwHzzr4N/wAN0/oiY9YWiBobi91FRDJY9Af3FNk3HaheORuqI9tgaNwBht5DLJ4b&#10;GcVg4e+cVAb93WNOSBIGogk+pxZhV1KUOO0oaFR9iADbvyeDOxkMvmKNbMvjKJOOMupcnAWJyJ2M&#10;eL4ahW+URAdCSvaAI2ddWPC9snZ/jD8hlRWOc66Dj4sFPuUHke43Dt8o8T1+5lAJowuozHp+0iVM&#10;TAxB25vhWH4tFbqvJsuOPyqGwYJFHDQaEaNGmhZQJ0lBMp1Bze940KKioM3cfl4J+CmzkTIcabFk&#10;5yMisJ8Aq2IF72dBj5vaS7hMvrNwMRxHwGdWELLJ4pg4lcO2usG453cfv7o2Rhe7MoXhktKmgkC+&#10;EXhgTEH98A1wYK1wzff9F7ZnzpCjA788dQ2j7avA0M5EP2HJ/l6ggu89QO0potbQ1z/Q80KAcnlA&#10;3HkGN1ZzcFOdQtWEb6H7ehb4cvI8sPWOBSPMKxwLnJqjo4NvLnsD4gUtWkX8gxg+AxOc66FfsYAn&#10;bWhmfgP25gWJj4+v21K27QOHOCTtBFyprDoPgoNmgT21TQYax7SDaG0D7YRVkjgMGXf7MlQrZ4OL&#10;ui/9v+DuA+27w3HpRDWk3GHh3lqEZwMT5Utu7ElpdUcBng0LJrM+N/0XxrFEqRK6yvROzWqU3e9a&#10;DdLmm1nJPfkOg8uLTJyaVQfxsH+8iVyQfl2Zp0dSmC0qiXNQfKr8ZgTxS464cQ7nqp0r0DlUQY5F&#10;aUtB4HVBQAk6vi5XSvHzVSNQqEFHhsm+/MI8eEW9+lXfBm92/ydHc5IieNPkjuAHfQe+smUuRF4A&#10;fpmkkjILf6DAkVoEk5EOzbc9wBh0EpejnPjLxn84nL/A4K2GAlq1EEBlNGenm8jGSTXUJUjEhbkM&#10;tHGsxL9UsesjaMb0k7IIdP2/A1+7hcWLQD7NW8AiPp5Fi6YCmjQ2TdYHxO7DjvQH+MYxCMOKv3mc&#10;qd2id+K4NhprPN5GI43nc9gc0UahZ/Qu6fOCKrOuHbYOkXwaNqzdj0b1usHY+B3ZH8aevSwOH2VR&#10;o7qIzh15UAbh2amcJPJCYi+FYeZFW7keAtxyWQ4dc5LF7f/PbiBzqSHAv6sgZd6+LmbO4rASE9Cg&#10;1U4YWvWQdf2vFRw221zGqZon0bdYBUx0llfyfF3Gr/j5ZiIwNuE0fku+go+LVcQ457o5GuQtQzJi&#10;9ixDq3//eaH4yerpKvg9BOwDBVTNAedfjhx4gw6iLLXTv3BQcelomtge+q4DYWzZVXaEvQ+exyG/&#10;8/hQrIZJpYNyjUSXqB04qYvBu3alJVVys9E8wOabLhBVKminbZTdGKXj/5iuQuBDgLEWUetbIU/C&#10;Ymau68o2C+ERswbGpp1gbN0Tqg2LoAo5KLkl2jnA0LEfUvzb4+pfVk/4eUn0pOZ3AjjrnAcd37TS&#10;6mcvPAm5JFwBEkNZZMQ8ve4pXt4UgHywh5FK+X2a8/B9O+fY5eYmizvL4sYaFk7GUwgcbAuhVGZQ&#10;O2s7xDH5zaIUrG+/AZ6sHc74KiXWucFZOVZBICsCStBRuR8UBHKGQKEGHXft2gW1Wo0XBR8V9eqc&#10;XSzlqLwhcPUPFo9usghK/xYOrfylibSc/fkXh3v3GXzwHg//ciKelDyVqwLd1zMtnpaezmDaTA6C&#10;CAz/ikfx4iIe7GJAHDu0m0272mTE43NhDgtSP/RrJ8LPZg/USyZBtCsG7dhlTzINnu0kLIzB70s4&#10;cCzw1Zc8HEuIuKCPR7vIf1GcVeNsyR7QvE4RpBxcxkoPVuGRoMc5nx5wU1kucR4RfwyrUm5Iatb7&#10;fTpLmZ95NTOvmndyOi4t3AzdxFUQSrjINjdjDoekpMz7xCwERSVWVLJcGBZ9nMWdzawUNCzfM+d9&#10;kDo1qVSTlWovwOtx4LowfCzMNk/+KII3WKFB6RnAQMsZx9R/8D4W6248xNY2/yJQ7YQ9Xs/z5BWm&#10;n0rbCgI5QUAPHlXvr0aKaMRRny4opcosW33R+epFY6E6fwT6z36Gsbq8wvHf4zj4pjFwe0tAuSyU&#10;IS9q/7/0vTkAVzf1E9jULAl9/1Gyw59w/AH+57kP1bTe2B4gL0pnqYFfEs5gQfJllLNywE6vjrDJ&#10;8s6mUmarlbNgrFwH+kHyIiBR0cChX1UoaUS+gldm0S9713TUu53JmWz2m7imjR0+RPydYrix2jRn&#10;obkM/ZsexcC7GQ+/NjkPnL1ppdXZ/T60iQwSrzBIuA5QVmlWowqDaoMLZ1OS+qHrc3q0AF5Qo17N&#10;FWB7yHMar17DYlzF9Uh2SMY2rw6orpaf7/yXngfKWBUEcouAEnTMLWLK8f9VBAo16PhfAFXhdCz6&#10;V/nBbhbhe1mU1i5DqdJnoRs6Xdbp3cEsjhxj0bSxgOZNBWjG9gcbHSapGBtrNbN43qEjrBToqFhB&#10;QO+eghRcPD+ThSgCQUN52GRR6U28zuLaEhZggCqf83D5ZyS4a2dhrNca+r4jZP3asJnDhYsMSvmJ&#10;6N/XNGkloRUSXHm2TKvoX5HsPYw1piMofC1KsGpc8ZUn7Kcy60bhG6RStU8cAjHGKe9q3u/F7AaJ&#10;1IzfF4LPYwXovpsv62RUFLDgdxXUalNpNcsCd7ewiDrKwre1AJ8WOQ8I5uZaZcQyODeDk7gYa//0&#10;4oVLVsEYykoJ+EBEcf/C8S0348jrsVd+1SMp3BZVuemwnzhUtplr11msXAf89f4SgBVxza8P7N+w&#10;oHxeMVTOKzoI/J1yE1/HH0UDjQfWebTJlWNmYTPdN7PAl5UvB143SgVvHijThYdH3ZwHiXLlzGt+&#10;sHlTxl+7ECWLH3mizGxpWMFX09DXdh00vBq3y+ZcTGZPRhj6xeyVhIBIOIY2yrKa9dzvwF0Lgf7D&#10;b2Cs/7YsosHBLNR7WFCSeo3veGjySOMh8sCZCRwMaQyCfJbC+epfUp/G6g1h7PIpBBcvKTMvfK9p&#10;I8+lugD/7gKIrubCXA4MB4lbWF08Z/dU6AoW8ZdYlOogwOut1/cdlNtbndcDSaEs4q8BSbcZVPlM&#10;kCh2CtNuL0lBzHVHlOXWwn1iF9muzl9kMOreOVyoeh5fOFTGD061CtMtpW0FgTcWASXo+MZeWmVg&#10;BYxAgQcdd+7ciVKlSiEgIAD0d06sTZvcTbhz0ubLOkYJOr4spPPej5lbkUpOgvQ/SWTxUqTIgl0P&#10;ZbFqDYsypUX0r3MGmtkjpUzEjCnrAO75TDoKLFLWW3IyCYrwKFtGlHh7iL+HJtc0yX7W7u9kELGf&#10;k5R8a3wUhWLTPwJj0EM3fDp4f8ul0pRNOWseC52WQY+uPCpXEhGcEY6+McHSAuaYj3xJWN6RezVn&#10;mkun61l7YINn9s+GwxlR6BWTvzJrM6+aNS/i+rz1sG39Poxt5ReUFGCmQHNQdRHvdjQF/y7O5yT1&#10;+UoDhEIN7FEpIJUE1hjBQ+NiefFCge24i0DSLQb6JAY2bpR9KULjXLiLncK+W+5tZRB5mENZ7RJ4&#10;TO4C0caykENSCoMZszhsa7cF0S6x+Nv9bbxl83yJfmH7q7SvIJAdAm0j/8VFfTwWuTVFB9tSuQJL&#10;M6Y/2JgwaH9eDMHDMregVgsEj1XBSQAqf8bDoczr/fvPFUC5ODjhCovry1g4G08iKP07ZMz8R1ZA&#10;jITDasasgs5aJ/Epe3DyQmNmF0igrEH4eqQIBvzl3hItbXye8o7RZsDm687SZxlT10vzDTlbMkmF&#10;Co8AtYeIWsNevPGUHQw0B6G5iFN5LarHDIah+0Bp/kFUNDf/ZpBw1TRHoqoM7yaZfd1YySHuIiNR&#10;fBDVx4uMsu9O/qwCBTpr/8DDykG5D1+EWX6+p1Lvyws42AhhqDlcD8HTz2JzOj2Db35Pwsb2G1GS&#10;s8eJkt3y061yroLAfxYBJej4n730ysBziUCBBx2plHrIkCGYPXv2C8uqzb4qnI65vGrK4blCgMQ9&#10;SISDEzPQLKUdtN/Nh+BX3mIbFNybPJ2T4osTXH+C6twRGNv0hr5Tf4vHXwtlQWUqVPI87CseZk4d&#10;ygCgwBBL8pIW7MrvLEjYw6GUiKByq2G18XeIzh7QjlkMUWVZ+vBMCIMt2zjY2YkYNpiHWg00jdiI&#10;m4Zk/ObWFO1zuXDNFYgv8eDFKVcxOv5UjtW5zWreVB603rPNU2VrOXF7XMJpLEq+gj5X7uLXrceg&#10;Hf07BE/5IIC5tLpPbx7l/U0LqGPfmggS647hweWSYD8nPpqPoVK3uPMsynQW4FE/c8FHC8S4C0Di&#10;VQa8PpNTilS0y3XLJLPPTV9F7Vha6NKC19V4GAED1OAr1pR1cfI0DgcqnsKlypfeWN7TonZ9FH9y&#10;joCZHsOV1eC8r3wJpFyLxP9HPIAZ09ZDtC9u8TBScj83hYWNyKDW9zzUJZRgjyWgKMhGvM8MDGiR&#10;3Bq6wZPAB8pnfdU7uRth7pFYWLwl3nF8OoBoqf2hcYexLvU2OtqWxgK3TB5H87Gq47uhXjYNfIUg&#10;6IZOlb2JwsIZhPyPhRvPoMy7AjzqvTjgl90dyWcwOPULJ/FP1xjJS5tSungGV5cwUrUGCeBV6COC&#10;RFGymi6BQcgU0wZs9WE8bLNUcljqjzIcKdPxTVGtzvmv/NUdeW50CjJ0jgiqsQM2PeVpAIj/eHK1&#10;tUguloLd3h1Rycrp1Tmt9Kwg8JoioAQdX9MLp7j90hEo8KDj1q1bUaZMGQQGBoL+zol16NAhJ4cV&#10;yWOUTMcieVmec+rcDBYZsSwapH4EjbcKfOMOMAY1tphVMGceB8PDBIyONe38aieshOBkWXl96XIW&#10;d+6yaN9GQK0qIs5OY6WSpYofCXAMkF8UGNOpTImVyNm9GvMIuDAQbNgt6Fv3gPHdT2RBJXVtUtmu&#10;V0dAuzYCVqfexDdxR1HZygm7vN8M7joaD41rknN9fFiswgtvMCqzbhG+GQ/4VPSyK4cZrvIcZ5Ya&#10;C3ywCkmCHgeX7kBlQQPtOFOpmSWLiWUwfyEHa42IHx6rVqdGMLg4l4PGRUCNEflbCL5osLFnWNxa&#10;x4K4I91rQ8popEwdyiYxGwWyXWuIcK4iStm0b4qZxXqshVjUa7kbhrflgzWUrbwrIwzBTfegiY0n&#10;VrnLlyy+Kfgo43h9EDAHor5yqIJvneSD53Ijsv3cFEhIX7BHdtD0nrg/xxQcajDF+PqA8wo8vfAr&#10;h7RwBrXTBsO2Q10Y2sg/W94/egYHvC/jA2N1TC5XPVtvT+ii0TVqJ2wZFY76dIUbZ/Pc8dYLRoO7&#10;eByG3kNgaCw/F97xL4fiR0wbSgW1uUUcwcQV7NFAgFMgELrCpMRs7ShKcxhbd8vvDzOdCImkVPo4&#10;+3de6AoOxOlYupMgqV4rVvgIRK6Pxb3TXvCyPoRS4xrIdnjmLIufIs/gYuWLGOxQBd/l4VlU+KNR&#10;elAQKNoIKEHHon19FO+KDgIFHnQsOkN7OZ4oQceXg3N+e7m5lgWRp1fKmApPw44nzRFxu1C3Jfhq&#10;DSBaWUufb/qHheuRv9A6dRmuWDfAEqcJ8PIS4eYqwt0N8PSg/0SkpwNz5nOwsgJGfs0jfCsDUgkm&#10;deqAHCiFpkUyuPB4UVixXSS8/35f6l87+W8IxZ0tDtkc9KIvRw7nYW8vIihsDWL5DKz3aIv6Gvf8&#10;QvXKz+8YtQ0huofY5NkWdaxzNp5L+ni0ifxX8n2hWxO8Y1s6R+NYk3YLwx8eQc0UHsH/+xuGVt1h&#10;6PKp7Ll79zE4eIRDjWoCOncyLaDMAi+upAqdC4GXHDn4zEFmFednzy3mK8Klmuk/q2JvTqDx2XGe&#10;GAUIvAqNSk+GMPAbWQjpGm09rsOq7iskPsdQvz55gVs5R0GgwBGgDQ7a6CA77dMdXirLNAFyHTOp&#10;SbAZ0Q2CgyO0U9bK+nc9hEPCWgZ6tYim4/NXilvgIBSxBu9tZxB5kEMZ3VL4BdyEbuBYWQ+nhNzH&#10;XOf9qJ7mg22VWmY7kiYRG0Fq47841cVHDhWfO1YqrR5m2izMmLoOYrESsu2t/EWF0imAnb+AagMK&#10;JnhHmY0hU5+mjSlWWkTFD4VsN6yMaQxCJrNSVn12lCK0GXZqrEraFFNKq1/eTW9IZnB6AlX3pKL+&#10;qFRZUby0dAYj/3yEzR02obGNJ1Yrm3Mv7yIpPb0xCChBxzfmUioDKWQECj3omJ6ejtWrV+Pw4cOI&#10;iooCy7Lw8fFBy5Yt0bVrV6hUprLE19WUoOPrceUoGHh7Iwv3IB0CfHaCOxEM9vblJ85TwJEPagi+&#10;bmvEu1aF86T3YZ2RiH/KT8UJbW0YsmSSPTviOrUENK0i4uI8TiqnprLqnBKsPzzL4uYaUylTzdJL&#10;4HB6uZTBZej8sSywm/9lcfYci7ca8mjVQsSvSRcxOfEsmtl4Y4V77hQ1i+LV87+/ApS9eNOvj5Qh&#10;klNbnHwNoxNOSkGmYJ/OEk/Ri6xZxCbcMCRh/v5LeO/URehGzAZfppLsabPncUhIINVqAf7lTAs/&#10;c0C7TCdByhgpbAuZzEkZsnYlRbhSoLGqmOP7rbB9K+z2r/xqQFK4DYK4ibCZOFK2u9t3WPy1gsXG&#10;bmuRaJuMYK+OqKhWSscK+/oo7b8YgYXJlzE+4Qxa2fhgqXtm0IpJS4XVmrkSzYZQthKE0oEWM/HZ&#10;qPvQjBsA3ssPup/+kO3w7C4O2n0MdMVFNBulBB2zuzKPbrK4+geLEsYLqKEaB+2UNbKHH7idive5&#10;9Simt8X18j3k3xWPzmPao/OoqnbGdq93SDvuOVOFHID6jwng/atCN3yGbFv37jO4tpBDcQGo2E+Q&#10;Mt0LyojPkrLlydzrCijbJWdtRxzkcH87I5VXU5m1JUu4xOK6UlpdUJcqV+1cG/8AiallEBh0CiV6&#10;1ZA9d/FSDnOqbEa8czyWu7VEc9sXUwbkyhHlYAWBNxwBJej4hl9gZXgFhkChBh0jIyPRpEkT3Lp1&#10;S+J3dHR0BPE3Pnr0SPq3bt262L17NxwcHApsQC+7ISXo+LIRz1t/6dEMzs/iYOMuImi4aYLMJsRC&#10;dXo/2FN7wUbefdKwqNaA0WshuHo9KbUlAvnYhwyiYxjERAMP4wDKOiQb/IWAiOUMqI/S7wjwbJSz&#10;Sbu5Q3OJk62zAfXudQRjq4J24mqQH5YsLp7F3PmsVOI7YigPvZUR1e6vhhY89np3QoCVY95AKgJn&#10;hRlTUS98PTw4G4SU7Jlrj96P3o0D2khUsnKUFnoqxrJgEDV8VvcQ70Rtg6OowrWZy6G2cZCyTeTM&#10;Umk1HWsu3a86mIe9T+FnGT4KZWHjJkolcP81u/svi6gjLMppf4f7hC6yfHYZGQwmTeNw6K0DuFn6&#10;FiY718cHOSjV/6/hqYz35SJAv9i64esQYUzDCveWaPZYVIR9FA+rud+Ci7r/lEMUgOR9/SGWDYRQ&#10;uhL4MhXB3bwA65nfgK9QDbqh02UHcHw1B/E8A72XiKZDlKBjdleaMvFO/Gja4Gqe0hb6SUtlqw3o&#10;2RIQsRxGlREXfHvBhX3+Pf2AT0GTsE0wQJDeQxR4tGTq38ZDde4Q9D0HwdjUJCZjybat5eAYwkC0&#10;EtHwl4K9lsl3GVxeyCG3m2bEBUlZkiRW5t9DgGvN5+c9oSs5xF9USqtf7lPG1Fvi1ju4drg8nFQX&#10;ETAhUNaFE6dYzL1xBwcbHUBzGx8sz7IR8ir8VvpUEHjdEFCCjq/bFVP8fVUIFGrQsW/fvtiyZQv+&#10;/PNPkEK1jY2JzyY1NRWbNm3CZ599hk8++QRz5sx5VePPd79K0DHfEL60BmhRQYuLuuON4J7RauEi&#10;7oE9vRfcyWCwj+IknwxdP4WhZfds/aNAlHCDAQVD7LxEVMvj4u7SfA4pDxi424agSvQ30Pf8Esam&#10;nWT7XrmaRehNFm3fFlC/roAxCafwe/JVdLUri7mub700TAu6o+D0MPSN3YvGNl5Y7d46180n/z83&#10;Y7OIzYjm0/GFQ2X84CQvCDDk4WGsT7uNL2NFjF+yCoYGbWD44GvZPvfuZ3DwMIfq1QR0eVxaTfxX&#10;J39WeNNyfaHyeMLD8yxurmbhZjiAgAHWMAbWlm1p1lwOx9yu41i9o+hmXxZzXF7f30Ue4VJOK2II&#10;7M8IR5+YYHir7HDSp7uU/cZGh0E9Z6T03uFLVYAQWAtMTDjYezfAxkc9NwLRxh5MRiruezZBcMXR&#10;yMgA0tMYpGcAFBDjecDTCPjrRdiKDISKQKN+Cqfji26FSws5pNxlUCN9BOw+7gC+ekPZU+qF7ESY&#10;czR+tWmFLu7ezx3XLXonjmujsxVDYww6aL7uCvpXO+lvCCUsByap8b9/5uCrZVCipojAHgUbdJTm&#10;5GEM7EvmfhOLKGso058qO2qO5JG1MIGCkifHPC6t/pF/o2k/XnRvvYrvCf/jP5gC6fUHhILxL2vR&#10;jeQUBlNnM1jVYyX01joc8+kKX5W8gvqrGIvSp4JAUUZACToW5auj+FaUECjUoKOHhwfGjBmDgQMH&#10;WhzztGnTMHfuXISFhRUlTHLlixJ0zBVcr/Tgy7+xSL7NotInAoo/Lo215BB386KU/Wjs/AlEu+xL&#10;dIk7h3b7KZhZ7UteKnnNi2Vtp17ax7B1zIB2/DLZpqjc6s+/ODg4iPhmKI8YPh11wkxZeqdKdoc7&#10;Z5sXN175OfOSLmJS4ll84hCIMU518uTPBX0cOkZuAw8Rf3u8jUYaz+faSeR1qBG2RspEOb/hDHxv&#10;hUI/aAKI41PO5sxnER/PPlVaTQrkpEROC7aqXxb8YjBPALzBJ5EYFGWW2vCRqNNiDwxtTTyolmzt&#10;eg4HoxKx+Z2NKGVVDEe9u77ByChDex0Q6BsTjOCMcPzgWBNfFK8C7l4o1PO+A5VWkxq7fuCYpzLc&#10;mYw0sPdCwd6/DvbudeD+TXBJpk2xo7adsan4kKeGbSswCNQLcOFNWfhpahFe7wCV6ijPphfdH2F7&#10;OYTtZuCnW4VSzVJh6NRf9pT3T57GAfcr+EAXhMkVqj113D+pd/FF3EGQMvnRkl1hx1hZbEd1/gjU&#10;i8ZK2au6EXNl+7p1m8X93xlJhZw2NWlzsygZVZBQlUeptiK8mmbeZwmXWVxfzoI4IqsMVO6/V3HN&#10;rk2KRuIjH1T2WAOHYfLvvw2bWSxmz+JC1fPo71AR453qvgp3lT4VBF5LBJSg42t52RSnXwEChRp0&#10;tLKyQnBwsFRibcn27NmD9u3bQ6/Xv4KhF0yXStCxYHB8Ga3c38kgYj8HVg241xHg1Sj/Jao0qabJ&#10;tUd9AWU6566s+tkxm8us3VXHUCXhB+g+G5NttsXC3zlERjHo1kVA1coCvnp4GBvSbucrYPcyrkN2&#10;fQx+eAgb0+5ghnND9Crmn2d3FiVdxrjEM3BirXHQp4v0b1abn3QJExND0ErlirUTZksL/Yw5JiEa&#10;SxYby2AeqVZbi/jh28wFFN1PdF951hdQOp/XP8+D/Y+deGIUA4Hn8JbvePCDvpcd/bETLHbsYbD8&#10;/aUwsDwul+wNR+7p++A/Bp0y3FeIAJVUU2k1BwbnS/aCS+glqBeOkTLdjHWaQ/+R/L1MbhO9x7IV&#10;LISkJARqrqFMRVvoSlWBjQawtRWRcY5F/FFTsJHViCjdTpQ4+hTLGQLJ9xhcXsChGH8DtXwXQffV&#10;FNkTp1y6g7nFDqF6ii+2VWn+5Lg00YCGYRvwUNBigWsTdLSTFzRT/zkJqtP7JOEyEjCTs63LODhd&#10;YSAWE9Hwx6IXvHt0g8XVxY95qb/PFKBRSqtz2A2EZQAAIABJREFUdt8V5lFRew24u9sGnvrtKPt9&#10;IAQ3y3yN9GyZttSA1d1WQMOqcMm3F2xywaf97Bi+iz+OCc71pGedYgoCbzoCStDxTb/CyvgKCoFC&#10;DTp6eXlh5MiRGDp0qEV/Z8yYgVmzZiE8PLygxvPS21GCji8d8jx3SOIbYcEMYs9k8vwRIbtnQ6CE&#10;f+4WZ+kxDFLuMZI4DakF1xghgLPOXwaCLoFByBRTqe5bKT2hKuMK3TezZcd7+TKDtRs5uLuJGDSQ&#10;x3VDIlpE/AMNOFzw6y0Jqrxu1ipyC67qE7DVswOCrF3y5b6Z37GRxgNrPNo8aYuuEmWFRvJpWB2p&#10;QZvli8EHNYLu059l+9t7gMXBQyyqVRXRtXPmwu/6XywSrrLw7y3AtXru7qF8De4/fPKlOUakRGpQ&#10;QxgNzbTRskiYs4H3td+Bu84RWOzWHG1sff/DyClDf5UITEoMwbykS+hiVwYL7vNQL5lCUuwSjYa+&#10;xyCAkV+gh4UxWLaKhU7HwMtTRN8+AmxsTO8b4uS7vYFBxkPTe82tloBS7USo7PL3PnqVWL2qvk/8&#10;wEEwMmii7wHDLJPCuCU7FJaE3vwmOGTY41rFbk8OGRV/HH+lhKK+xgPrs7xznm2DMRqg+aYrGF0G&#10;Mn5ZAdHZ3WI/Av9/7F0FeBXH9z07+96LuxEjIcHd3R0KLaRQvFAKhbYUflgpLgVapEjxFivF3d09&#10;uASCJBDi7vJsd///2UcIafIgQEJewt7v4yMyO3PnzOTt7pl77wH2TJPBWQ04tRTg3c7wSEfqOI32&#10;p1H/VEiN1oYUU6uparUaqCOlVhfWdkZmZoARH40G1f+Bus9Ivb5s3MJipfNpPPd8LkY60ojH97Gj&#10;6cH4Nvr0B/XxPuNK10gIFBYCEulYWMhL4xY1BAqUdKRp1Zs2bcJff/2FTp06wcJCVyckNjYW27dv&#10;x5gxYzBw4EAsXbq0qOH2yl+JdCx6S8dlMIi6ziD8EgN1ou5Fz8SRR4kGgFMdXlSgft3oAzStt5jy&#10;giA5SEDyCwa0j0wr15eDXZX8ecF7vJFF3H0G7vxelEtdDNW4JeA8y+cKsiAA8xexSElh0L8vB28v&#10;AZlE23ibWhhmVaXILY5r0HrR5wCPvh900k77oPUdW4btRQSXjsm2dTDUUqdKfSojFF9HnURJ1hy3&#10;t18CCfCDasDP4OrpV/7OVK3u05NDubJZa33tVxbaVEZULDe2z589UOQW7SM7/HwvQcQVgrLKlXCY&#10;3hWCnlpoGi0w8zcZblW7iVtVb+MHy0qYaKu/BuRHnoY03CeGQJXgLYjnVTgYaYFG/6wUZ6/p8i00&#10;7Xq+EQn/xwTbdxBwPFDam0fvHjxkMoj3oOcHGETf1JGN9B5WupsACw/pc+h9t9aDNQRJTwiqpk+B&#10;5cRvwJdwz7UrSgaWer5RFJO579YbtjIF7qrj0DFcFy1/5S118cj9qzBePhm8e2koJ6zQ6+6D+wRx&#10;Gwno8WHtCZxYO9EQLVOoj/pGazumRTBSarWBLNSNmQzUKSzqZwwCO3uOXvE1ekg3+2gMDrU7CA+Z&#10;hVjb8X2MCgFSQUBrosBlt26woqlFkkkIFGMEJNKxGC+uNLV8RaBASce4uDi0atUKd+/eFZ22srKC&#10;SqWCUqkUv69bty6OHTsGa2vrfJ3Ux+xMIh0/Jtr5P1b8A4KIyxBP6amxCgGOdQVYegLJQfQfg7TQ&#10;nBEotK6SpYcAq9KAbeX8i3BLDWVwbwkLQrRomtQVqFkL6kGT9E78ii/BkWNEJBwp8XhZGYnukUfF&#10;elJ3Sr75ZTb/0fywHp9pk9AkdA9Ksha44v5+D7z/9eCmKhqfRxwWf0xVRKsp7ETCkRKPU82q4H9T&#10;fgEIQcb8PRBMcq+DGRUNLFspg0IhYPxYDqwuGFVU7bwxmwVrKqDeVMOMQPmwFTHMqzPFC5w0p1F2&#10;gBxc1QZ6HV26QobbsnAcbXMY9YycsNu5g2FOSvKqWCOwN+0Zfow5j4oZAi79uVmMalT3GwttA/0H&#10;HRSQW3cI9u7X3Zvq1OLRqSMvBkTSv4HnBxlo0xnxnuXRXkCJRvl3HyrWi/GGyYWfZxF0iIGbei9K&#10;9TIBV7eV3tb1bx9GiE00/pS1xZduLmgfvh/31fH42aYmRlhVfSOEig3zILtyHOrPB0D7hrq0B1ey&#10;sH3OAI4CGo427HvM020EMbcI7KrwYAiD2LuSarUh/B0F7CSIvk4P6VbAuQURDzr0GS3Zs6zWHsTb&#10;xmNTibZobuzyTlNYnHQPcxNuvbpmkEVFTLd7v9rc7zSw1FhCoBARkEjHQgRfGrpIIVCgpKP4Yq5W&#10;Y9u2bTh9+jTCw8PBMAzc3d3RunVrfPnll5DRI/sibBLpWIQX7zXXlbG6yEeaek1Tgv5rtBi6pScP&#10;Ky9GjCT50FTqN6Hmt4pF8jMG3uq1KKXaCOXszeCtc081ptFcc+azUKsZMcWaplq3CtuLR5pEzLVr&#10;gD4W5YrMAh1MC8KQmLNoY+KG9U6t883v5Ul+mJVwA+4yc2xwaoMWYXvEvgMiHGG3YSG4ctWh+t88&#10;veOdPktw9jxB9aoCfF5LrY6/T/BoI4FVWR6VvpVe+PNtwd7SUWZUjQkfgrpNj0PTub/eK3bvY3H9&#10;oRb/9vwHLMMg0KMfZExWeYWP5bM0zqeNwBfhh3FDHY0/jl3DN/eDoB4yBVyV+m8E5eRpBucv6k44&#10;2rQU0KSxjnTKJMbo1/ZVBZT6nJeUgfNpe6WFM7i7mIUpH4S6dfdD3f0HvT33vXUNZ2wfom9abXi7&#10;MZiecB3eMkucdu3y5s8YnoPJqK5iarVy2lrwTrlHU2q1wNGpLGy1DEp24eHWwLDvMZmHcK8DJqVW&#10;59PG/IBuMgV9bLQ3UJObAuXv2yAYm+Tao/8jgmm3n+JigwtoYeKKjU5vPhR5vZNoLgM1QraJP5pr&#10;3xA/x14Wv77k5gNPmeUHzEC6VELAsBGQSEfDXh/JO8NBoMBJR8OZasF4IpGOBYNrYfVKCUdKPCY+&#10;BSxKMrD04j96ulriY4KHawnkbCqaJXSGptWX0HTLXQGe4nTiFMGFSwRVKwvo5sNhf/pzfB99TnwB&#10;Ou/mU1hQvvO4C5PuYn7CbfxkWQW/2NZ65+vfdEFm2rkFI0OKoEVPs9JYuusE2LuXoe4xTKyrps+y&#10;Uqt5lCub9eL3dDsRI47c2wpwb2XYUSj5CqYBdHZlPIHAEzRxmwzuJ/21OK9dJzh4hOBI990IN4nH&#10;IedOqP6BtUINYPqSC0UIgRfaFDQM3QVzlQaP1hwBO2QGeO/KemfA8wBVk73vR2gQNrr7cKhUUZdW&#10;mxbC4O5SHRFZcSAP63KGTUQVoWV65eq1SYBWI0MjmwkQfpmhdwrz/QOx0OQCvFIdEWERjwxBi50l&#10;OqCBce71GTM7Yv1vwejPceCcPaCaslpv/3d9CdJ2E/AM0PBXbY6yL4aIbdBhBuHndPtTUq02jBXi&#10;lAx8p+rWpGVye3A+/fUKF9GSPQtWCljWcitURqp3IgyHRp/FgfQgdDUrhaUOzTA5zhdrU/zR2sQN&#10;/+TjIbJhoCp5ISGQhYBEOkq7QUIgbwgUOOmYWdPx3Llzrzx68eKFWONx4sSJ6NmzaKWA/hdWiXTM&#10;20aTWr0bArcXsMiIYlAxYx6cyZk3nk6npjGYv1D3UDlqBAdLC0FUSQ3VpmGtY0u0KyLiGUOiz+Jg&#10;ehCWOTRFFzOvdwPsLa1pLbU2YfsQyaWLLY85tkOdcYPAaNXImLUJgq1jrj1ERwNLc0mt1qYxuDZD&#10;h7lUzzFflypPnd1bxCM1QoFawkQYzZ2u95rQcAZ/rWZxq9lF3PZ4hGm2dTD4ZW3PPA0kNZIQ+EAE&#10;1jw/gynMC3wREIGVFXuCd9GvaKzRAJu2Ejx7TsRyDn178fB8WaORUzG4s5CACqKVbCfAraV00PGB&#10;S5Pr5Y/X8Yh7pEAl9VxYLRyld4jL0Ynonr731e+7m3tjkX2Tt7ok37IY8vMHoenY941R2gcXyWAb&#10;ARBPAfW/LxprTQmuG3MIuHRGFJShwjKSFT4C95ezSHnBoEb6ONiYBUL5+1a9Tt26w2Bi6A3cq3wf&#10;Ay0q4Fe7em+dwFVVJL6MOCrW4aa1IB1ZEyTxatQP3YFkXoMtTu3Q1MT5rf1IDSQEiiICEulYFFdN&#10;8rkwEChQ0nHLli3o3bs3qlat+qquI50krfXYoUMHXL9+XRSU6d69e2HMPV/GlEjHfIFR6uQ/CGTW&#10;rTORRaNRfA9oug2BplWWSuZ/Aduzj+D2XYIG9Xl0aMtjXbI/JsX75nuqckEuVPOw3XiqScYp1y9Q&#10;Xm6T70NdU0VhTvxtuMvNsCSMhdHKqeDdvKGcqBN1yM1On2Vw9jyLalV5fNkl6wUq7ByLF4cZWJXh&#10;UWmQ9GKV74v1lg4D9xBEXaV1qpbCcaoPeD2kMe1mygwZArwCcK7xWXQy9cQqx+Yf211pvE8Yga/8&#10;1uGSOYOlzzXo2mKwXiRUagZr1xFERDEwMxMwoB8vlsvItEf/EtBUSUsvAZWHFA0Sqigue+QVgmd7&#10;CZzVR+E9upR4j9BnJQP/BcdysGTkuOD+JeyJ8VunbDK2G5jUJCgn/6WXgFYqGVyYRmAmMCg7gId9&#10;haJzj6GlaqgYn6GK3rx1gYphg9BTLIKPM3A1PoMK0TOg/noMtA3a6Z3ppFUZWNduG0wgwx2PnjBn&#10;3lwGiwr2PdYkYqJNbfxglRXFvT7lESbGXUVZuRXOuHYthshKU5IQACTSUdoFEgJ5Q6BAScfq1auj&#10;YsWKooI1reX4ugmCgF69euHJkye4dSur8HDe3DacVhLpaDhrUZw8ETjg+kxWFAqolj4JdpZPoZy1&#10;Se8Uo2MYLF3BQiEHxo7kkCRPF+vr2BAF/Er2LhLQZCpXh3kOKHB/FRvmQnblhBhpQiNO9NmS5QQx&#10;sQR9evEoV+bli58A3PiNFYVkyvXjYZePQkIFPvFiMkCUL4PA3SxKqE+gbH85tNUb653ZytUsHien&#10;YrvPNjEC47Z7j2KCgjQNQ0cghdegfLDuc/uRshIsyutXT797j4hp1Q4OAr7uzcPqNaXiqGsMAnex&#10;YI0F1Bwj1XAsyHXPiGZw+w8WciEejUtMh2rUH3qH++z6efhbhKFLVB0saFb6rW6RgPsw/mMUeHtn&#10;KH/doLf9jVME6uMEWrmApr9yQE4tu7eOJTWQEMhEICWEwf2lLEws0tEo7DPwjm5QTl+nF6DLVwnG&#10;aE7ihXswZtrWwzeWFfS2pSnUNJVan+J1JiE5264++luUlxZFQqDYISCRjsVuSaUJFRACBUo6mpqa&#10;YuPGjfDxyb2uHBWY+eabb5Cerkt5LIomkY5FcdWKhs9h5wheHCawIk9QJ3EI1AMnQFunhV7n/93M&#10;4mkAg9YteTRtzKN2yHZEcOm44NoVXnIrg570A3Uc2oYfQGm5Fc4V9Im4IMBk7Jdg0lKQMXElBD2R&#10;LNExAFU//q9qdcJDBv7/sJCZC6g7SXohLIyNlRYK3F0igxn3HHUan4C6y0C9buw/RHDjJsH2PhuQ&#10;wqpx1a2bKCokmYRAQSOwL/4hfki+hnqhsdhTfzgEmULvkNt2Ejx4SPBFJw61amZFONLIMVpugx5E&#10;SXUcC3rFdP1fnw5o0mVomNIP8lYNoPnyu1wHTklhsOJvgtRUBnXr8OjU4c0RiYptSyE7uw+atj2g&#10;6TpI72QOz5HBOh6QV+ZRp1/RiXL8OKsjjfLOCAiA7zQWNP29kdEImMTcg2rINHDVG+XaFRUoHPZv&#10;JA62OApXWMDX88tcee84XomGITuRKmix1akdmuSSQu2rioRPxFFYEQV83brDgobBSiYhUIwQkEjH&#10;YrSY0lQKFIECJR2dnJwwbtw4jBqVe12cadOmYdWqVYiIiCjQSRZk5xLpWJDoftp90wfE67NYUU27&#10;btoPMHdSiilZ+uzZcwbr/2VhZipgzCgOP8SdwcG0F1hs3wTdzPWniBkCyrvTAvFTzAV0MvPAKgf9&#10;xGp++Eqe3IXxwjEQ7JyQMXOj3i7PnCOg/6pVEfBl16x0RiryQ8V+pLpq+bEa79/H5XG6lK9mLuOh&#10;GfGr3o5u3Waw9wAL389PwM/6BZY6NEXXfK4Z+v6zkK4szgj89HgHdhulYYp/DIZ0GKt3qlQ8Ztbv&#10;MtCX/V/GcjA10ZGOgha486euvq9zI15Uqpas4BF4uo0g7q6Ayikz4ag9C/V3U6GtkXs0dWwcwcq/&#10;GajVDNq25tH4DXUMjcd9BZKcAOUvy8B7lM11IrRG840ZLCg9XXUkD/MS0poX/IoX/xGebGYRe5dB&#10;mWoP4HFhGPiSZaEcv0zvxE+eJvjJYQeSLVLwr2NrtDR1y9F2dOwlbE19+laxmG+iTuF4RggGWVbA&#10;dNu314gs/qshzbA4ISCRjsVpNaW5FCQCBUo6Dh48GLt27cKGDRvQunVrGBvr6t3ExsZi69atGDNm&#10;DPr37y8Sj0XVJNKxqK5c0fA76BBB+HkCB/4yqqVOhHLUAvBlquh1ftlKFlHRDLp05nDd6z5mJNxA&#10;f4tymG3XwKAn/FvCTSxNuo9R1tUx2rp6gfqq2LECstO7oW3pA3X37/WORaMcabRj7x48yr9UiVUn&#10;MmJqNUOAOpM4yMyyIpIK1Gmp8xwI3FsgIDVKjlqaMTBa8LtehCKjgOWrZHha+x7OV7xWJP4epOUu&#10;+ghwEFApYB1SZATnQ83h3Vh/Td5nQQzWb2DhXAL4/jvtq8kH7iaI8iUwcRJQfTiHt5RWK/qgGcgM&#10;Eh4z8F/LwsIkCvWiekKQG0E1YQX4Eu65evgihMG6DSx4DujRLUtt/PXG5Jk/jOcNF0XLqHiZPru6&#10;lwV/hYHKDGgxJWsvGAg0khtFFIHoGwwCdrCwKc+hxuMeIElxUI78A3zZqrnOKC2dwYBDj3G5zmU0&#10;lrtim2ubbO0eahJEcT4ZQ3DetauYXq3PwrRpaBi2C7Ss1nm3rvCUWRZRFCW3JQRyIiCRjtKukBDI&#10;GwIFSjpSwZg2bdrg9u3bYk1HKysrZGRkQKVSid7Vrl0bx44dg62tbd68NcBWEulogItSjFzS0KiH&#10;mSwEHmic0hvyKp5QfT9D7wzv+THYuZuFgz2PBoMi8UX4YVRV2OGIS2eDRmVA1EmcyAjF3w4t0NHM&#10;45WvivVzIDi6QtvCB4KJqd45pKczMDXNGwFoMqkvmLgoKEfOB1+2Wq590uiVP5cRsUbmpPFZL36Z&#10;JLBdNQHlektiDoW5qWiNO1rrrpzyT9hP7ALB0UWvO9NnyRBhF4UD7Q+gstwWx1w/L0zXpbE/AQQy&#10;0wo9ElNxtcTn4EuU1Dvro8cJaB215k04tGyh+xyjojFUPIZmI1b/Hwdj+7x9vn0C0Bb8FAWIWQaa&#10;FAZ1rWbCMuSUWIdRNWklBKPc70MPHjLYtpMVfevfl4e3V/YIRfmuvyA/uQOaVj7QdNN/2HX0VxaW&#10;qQxM6guo8VqEfcFPWhqhOCNAnyWvz2DFz5NGzXbAaPdyaKvUg/qHmXqnvesoj9Hem6GRa3HRzQel&#10;XiMLPws/iDvqWAy3rIJxtrXeCt2s+OtYnvzgrVGRb+1IaiAhYGAISKSjgS2I5I7BIlCgpCOdtUaj&#10;EaMdT58+jbCwMBEINzc3tGrVSqz1KJO9WRXNYJF76ZhEOhr6ChV9/55uZxFzk4Gr+gAqKBdAOeMf&#10;8A65EywcDyxYzILWmureS432cl2x+kCPvjA24DCZBiE7Ecyl4ryrD7zlulNwqvBJlT6p8Sam4Nr2&#10;grbF5zle+mh0ydwFLNzdBbRsLsC5hP6XcxL2DMYzh0Aws0DG/N16N8fZcwSnzxFUrSygm4+OXKQ1&#10;1a5NZ8GpGFE9lqrISlZ4CLyuMlumrxzaWs30OrN6PYvgYAZrvl4ttsnri1LhzU4auagjMOvFSSwX&#10;QjH0/gtM7jz1jdNZvIxFXByDwQM5uLsJokjV7fkEnJpBma84ONSSPms+9n4IPkEQepKgRO0MVLzZ&#10;T4wM46rUh+oH/aUcfK8THDpCIJcDg77hst2LTCb1AxMXCdXYxeC8KuY6nYQoggcLiPi7epM5yM2l&#10;df/Y616cx7u7SIa0CKDyt0o4/dUdTFoqlFNWg3fOOuh9ff4JSQx6XPbFgwoP8bVpBfzmqEuN3p4W&#10;gJExF1GCNcUlN588PVumCRo0CtmFGF6JLU7t0DSX+o/FGXtpbsUXAYl0LL5rK80sfxEoUNLxxo0b&#10;qFSpEkxMTHL1OjAwEI8fP0bHjh3zd1YfsTeJdPyIYH+iQ1EhgVvzWDDg0CSlG0izZlD3GKYXDRox&#10;QyNnPEoK2Nl2L+6p47CnRAfUNXYySATTBS3KvNgIOUPwzKMfyMuS5fJTOyHfmb30gmBqDm373tA2&#10;6wxBoSvX4P+IYMt23YsatdJevEg+urnlfGGTH90M+b510DZoA/XXP+vFgyqBU0Xw11OrM9OTaKpj&#10;jVFSlGNhb6ZMRU5zLhC1Gh6Dxid3sQfq55HjBFeuEph/9gzL7M9CK/DobV4Gc+0bScKwhb2QxXT8&#10;Zo//QYCRgF1+qajfSf/ndUIig4V/sjAxETB+LAcIwN1lLNJCGNhXFVC2j/RZUxhbRJXA4ObvLIix&#10;gIZ9H8B4wU+iG5rPB0DToY9elzKjVmldziGDedhYCyAhATCe/T14S1so52zTe+2lTSyYewyUtgJa&#10;jpPWvTDWvTiPSYUJqUChazMepbl1kB/eCG291lAPGKd32ssPpmNWpe1QQIaHnj1Bd2XDkB2I41VY&#10;4dAMn5uVyjNkW1KeYEzcZZSVW+GkaxfQp1rJJASKOgIS6VjUV1Dy/2MhUKCkI02ppqnV1avnXqON&#10;RkAOHz78VQTkx5p0fo4jkY75iabUlz4E/NcRJDwiKKX6F178Rih/3wZKwOVmajUwbyELlYpB8oBL&#10;2MH7Y7JtbQy1rGyQAN9SxaBzxCFUVNjihEtW2qvxjG9BIoKh/m4ykBQP2ZHNYhF+aoK5FbTte0Hb&#10;tBM27DDB0wACr1I8wsIYqNS6B1kPdwFNmwoo452V5mb8248gwU+gGjodXLWGOfDIyGAQFMRgyw4i&#10;qlZP+iXrxe/uUh0R4N2Vh1N9qbi/IWymTDGZ5iXGQj3yN70u+T1gsH0Xi3JleXh3DUffyJPIELTo&#10;YFoSyx2bQQFdWqRkEgL5gUAwl4IGIbtgoVLjkbISUC13lVg61tXrBIePEFSvxsPnCx4vjjIIO8PC&#10;yFZAjZEciH7B6/xwVerjDQg8WE2Q9JSgTC8eLsn7Id+yWGyt+uk3cBVr671y+04Wfg8Z2NoI+G4Q&#10;D6vjayA/ugXa5l/kemCoVDF4eJkg4SRgomVg1Qao1Fqq5yhtzvxFIDmQwO8vAjMXAdUHJcF4fA8w&#10;GjWUv20Fb22X62ARUQy6BBxHqGsYplvXQyifgr+TH6KukSP2OL9bwAg9Bm4Xtg8PNAmYZVcfAyzK&#10;5+8Epd4kBAoBAYl0LATQpSGLJAIFQjrOnz9fBGPs2LEYOXIkXFxypoJyHIfdu3fj0aNHSEpKKpLg&#10;Uacl0rHILl2RcjzlOYP7K1nISDqaJvqA69IXmnY99c7h+EkGFy+z0DR/ig0lz6GTqSdWOTY3yDlv&#10;TQ3A6NiL8DHzwhKHpqKP5MUTGP/+I3hLGyjnbH/lt+zsXsiObhVT3ahx5tY4QL7GRbOuYpQQYYGr&#10;1whuXUyDdepz2HNh8DQORXnT5zBnU8E+vQdBpoBywW5RHCAmmsGLUAYhIUBoGBATmxUxWaUyj+4+&#10;OnIxLYzB3T9ZUcih7lQtWIkIMIi9dOcPID1ahrrqEZAt/EOvT/EJDBYtYWFmJmDcaA4PNPHoGXEM&#10;8bwKDY2dsM6pDcwNuPyAQYAtOZFnBP6Ov4NpyXfg8zAIS1uOg2Cce7YH7XDDRoKAZ0QUIHFTMHjw&#10;t+4zqNoITiQHJCs8BGLvMXiyiYWlF4/KQ3goNsyF7MoJCCZmUE5cAcHOWa9z6zYQmDzyRUvtbnim&#10;3BDbqUbNB1dGV0dYpWTw8DGDgOsMjAIBe153WKZhgGa/S4Rj4a168R756iQZeA1QZzIH08PLID+z&#10;B5qWPtC8QVRvwuEw/FPxBOw4U8Sx6SJAp126oJzC+p3BuqmKxucRh2FLjHDZrRssaJFJySQEijAC&#10;EulYhBdPcv2jIlAgpGO7du1w9epVJCcnv3EyLMti2rRpmDRp0keddH4OJpGO+Ymm1NebELi7hEVa&#10;KBXOWAJXm2tQTlunt3l4BIOVf7OQeSRiVbOdcGZNccP9K4MEeFr8NfHkfLxNTQyz0ikp0ogS+fmD&#10;ULf9Ctqug3P4LTt/QBf5mBgr/i5dYQtFtepg4qNBIl+ASUvRO9co98bY6zkdwaGM+OL3XyvlycPL&#10;i0HVKjxsrHQv/QE7CKJvEJRowMOrixTlaCgbKWA7QfRNItY6tZvoA97RTa9rv81jQSNZx4zkYGkh&#10;IFSbiq8ij+GFNgXl5dbY5twe9kSXsi+ZhMCHIPBVwDZckmVg5fVgdO4+RW9Xag0w8zddXetffuLh&#10;t5SBNpWBZyceLk2kz5kPWYP8utZ3Ggsug0GtnzkY2Qkw/u0HkOCn4F1KQfXLEvHw6nVjlBlgrx4D&#10;e2oP2NjwV7/SVm+MpK+nwf8xA78HQPwTFt5qHnYvyUbakJQSULaTAFs3ae3za/2kfrIj4L+eIMGf&#10;oMxXPJxKRcJ4Yh9xD9NoR8Es9+yZZ0EE7VO3Ic08TezsG4vymGlX/72h/T7mHPanPcdgy4qYZlv3&#10;vfuRLpQQMAQEJNLREFZB8qEoIFAgpCOdOM/zoKTioUOHULFizqLZNPXawcEBpqb6FWmLAoAS6VgU&#10;Vql4+Bh/n+DRRgIjPgpNUnsifcUJvRPTaIBfX77M7hnwrxjRdce9BxxY/RE3hYVSr6hjOJ8RgQ1O&#10;rdHKxE1M9zEa1x0kIx3KGevBO7jqde3s9KNoEP0vbPjoHG14Jzdwds6IQEn4xbgiXOuGOJkzYmTZ&#10;iamS7gK8RKIR8PTIGVnEpTO4RhXEOaD6x1BNAAAgAElEQVT6KA6mTlL0UWHtlf+OG3mZ4Nk+Ahf1&#10;QXj3VoCr01Kva5kRZb2+4lGhvO6lPoFToW/UCVGF01Nmga3O7eDO5v7iZShzlvwwbARSeA3KB28S&#10;nQx4YgyTtvoj0v0fE2zZpqu/27G0gOcHCKzK8Kg0SCKdDGWVn+0niLxE4NqCg0d7ASQ+Gkazh4oH&#10;W9o6LaEeOF50lcSEQUaJxstHwWhU4s94hSmumXfEKVk3KM0dxUMPBy0DL40Am8wllkEs11GyhSAJ&#10;xxjKohdjPzIF2Oyr8yjbi4di/e+Q+Z56a7TjN8f8cbycL6wEI1z1+BKWH1D3IZJLR8OQXVCBwwir&#10;qjAnCjFq0lNm+UpIMK9L8ESThHAuDcGaFGjBo7Gxi1gzUjIJgY+FgEQ6fiykpXGKOgIFRjpSYC5e&#10;vIgaNWrAzMysqOOk13+JdCy2S2t4ExOAm3NY0AL3ldN/hc0vvcC5eur1k6pYJyYxeDrwKM5rQ7HG&#10;sSXam5Y0uHnVCNmGaC4Dvm7d4CYzh+zGGSjWzAbnXRmqMQv1+hsURLB2A4GlpYBf6h0Fw2nAO7qC&#10;t3eGYOuY7TqtFrhxi+DCJQaWFkCpUjy8SzEoWZKHXBdopP9v/DxB0CEiqlVT1WrJDAeBlCAG91ew&#10;sNA+Qc36x96YInbqNINzF1k0acShTass4pgKGQ2OOo2zynA4EGOReCwvtzGcSUqeFCkEDqQ/x9Do&#10;c2gcHIUdnj7gS5bR6//eAwS3bhO0ayPA5KIAZSxBhYEcbMpJBxuGsuiZQm4yUwF1p3Cg2hfsk7sw&#10;WjhGdJGmppLoMLB+vq9cpgde2pY+4Bq0RXSSCf5ay8AylaC0locVp4uul1sIcG0qiNHzUoapoax2&#10;8fcjI5bB7XksWGMB9aZxYCNewOjXQeLEVZP+1vtM6e9PsOaQEk7uWozt8WHBIkxqMhY93o+5drmX&#10;EfCSWcJTbiFmIDhpbYAYU8hKJiNcm4oXmlSRZHyhSRbFbHIzR9YELYxd0czUFY1NnGEnZTAU/41d&#10;iDOUSMdCBF8aukghkO+k49GjR+Hp6Yny5cuDfp0Xa9++fV6aGWQbiXQ0yGUptk5FXSUI3ENgxfmh&#10;Wu8oaGs20zvXDZsIAgIJ+D63sY69iR+sKmOijf7i94UBWiKvRqXgzTBlZHjq0Vd0wWjRWLCP70Dd&#10;fyy09dvqdWvHboL7fgTNm3KiWnVBmUj0xjMo15eDXZWCG6eg/C/O/dLaVLRGFbWWDj9B+QaSOjOq&#10;zNuLR/++OSPJRsZewPbUQFgwMvxboi3qGGUnroszjtLc8g+B4SHHsIuLwMxLD/FNn7lv7HjuAhap&#10;qQy+8xEQ/C8DhZWA2hOkg438W4386SlTRKx8fx62FXWfHfJTuyDfuTLbAFzlejqysULNbD+/vZIg&#10;47muVqeJAw/XFoBjLSmaNX9WR+rlXRGgquz08LrqTxzM3QTId66C/NRO8CXLQjl+md7ulq1kERXN&#10;oJsPh6qV3/1ZiESFgD21G7Irx8Fo1QixMsNj1xK479MPj4x4PFEn4bEmURR5y6tRgpJm8DAvlbCf&#10;ahJykJGV5bZoYuKMxqauqG/kCGOpfnNe4ZXa5QEBiXTMA0hSEwkBAPlOOtK06REjRmDRokWgX+fF&#10;BOHdb1556fdjtJFIx4+BsjRGJgKckoHvVBaMoELT5lug6agj6nKzI8cIrvgSlOgQhlkOR1DfqAR2&#10;ORsWwe+rioRPxFHUMLLHQedOYk1GE1pjSGEM5dxtEIxyP1FXKhnM+YMFxwGjhnOwti6Yz5DEJwQP&#10;1xAx7Y0WXpfM8BC4M59BegyLusofoRg7ArybV65OUnKHkjz/X0oYFcoLKFdGQNkyAkxMsvbOnPib&#10;+DP5vnj9H/aN4SGzgCUrR0nWQip4b3hLb5AeVXy2HkkE8L0WC7evdNFwuVlEJIMVf7GwthLQxUMA&#10;TXvMTOE1yIl9wk5F+RIE7iawqcCjwoAsslCxeibYe1fBNWoPbcuuuZYCib5OELCTiISy1xcCbCtJ&#10;ZOMnvJUMYurP9hLx86ZkOwFuLTldSZtfB4PEhEPTdTA0bXOv//3kKcHGLURUZf/fT3l/HqKHyLJT&#10;u8Dev/pq/nwJd3FcJi4KvKUtggcswd0IJzx8SPBCnYZEq0Qk2CQgzSEOSSQDZmkWaOxljprOpnCX&#10;mcNdZgEa0ZhptAY48+gm1N9NBU25vqyMwOWMCFxRRorlhV63jqYeWGDfWLqnG8RuLPpOSKRj0V9D&#10;aQYfB4F8Jx0PHjwILy8vsY4j/Tov1qlTp7w0M8g2EulokMtSrJ26PoWDRmWE+p6LQL4fpneuNJ14&#10;/0GCCjVVGFP5X5gwMgS8jCY0FID+SXmECXFX0cu8NObbN4b88CbID6yHtmF7qPuN1uvmtesEB48Q&#10;6Itay6/5+a8jSHhE4NaKR8m20stifuGan/083coi5jaDChnz4Ko5DMHcClzVBuAr1wNXsRYEo6wX&#10;k5WrWYSHZz8Mc3ej5CNQtgwP5xICMvfkf32kKpslWXO4yc1FEtJdYQ531gK1jR1FJc4PtWBtCs5m&#10;hONzs1Kw/oB6WR/qh3T9+yPgq4qCT8QRlIlLwkWuCrR19dcYPXuBxekzDOrV4mF3jQGvZFDrFw5G&#10;NgVzgPL+s5Ku5NWA7zQZBB6oM5ETU6OpMaoMQIBedXJNMoObc1lRLbjSYB5WpaV7iLSbCh+B+IcE&#10;j/4hsPAQUOUHHXnIBvrBaP5I8Wvl1LWgpGButmo1i7BwBl0+51Gz+pv3M1V6l53cARL+/FVX2hpN&#10;wbX4AlyZqgh9kooSf4+AZWowYlkXLLVfhlRiDTtbARUr8qhUAXBxFnDrDsHe/UQ8MBz0DQdXl+yf&#10;kfLty0UVbmo0ylg1fE421/01CSL5eD41AhdSo6CUq+DFWuFf51ZiHUnJJAQ+BAGJdPwQ9KRrPyUE&#10;8p10/JTAo3OVSMdPbcULf75+i9VIDjdFdeMFMJ0+XK9DQcEM1q5nxQe0rR12iqe/x10/RyW5beFP&#10;4qUH4+OuYEPKY0y3q4tBFhVhMqmvePKtGrsInFclvX4uX8UiMorBV19yqFypYF7S1YkMbvzGijW8&#10;Xn/RNBjwJEdEBMIvEAQdJHC2u4MKibNBEmKyIcOVqw6+Sn1wFeuAdy6JhEQGj58yePoUePaciNGy&#10;mWZmKqBMGQGyCnGIc4xGKJ+Mx+pEBGlT8FybrBfxhsZO6GDmic9MPeDE5r3eVZg2DfvTg3Ag9Rnu&#10;quPE/mmpAarqOdSq8gcV65e2R04EwrVpCOPSoGAIZAyBHCwUDCP+Lxe/J5ATFubvmX43M/46ViQ/&#10;wE++DzG+4wQIFtZ6lyHz5f2rujySz0g1Yw19vz7dxiLmFgP3tjzcW+WNPPT7iyA5kMChpoAyPfIe&#10;GWboWEj+FW0ERBJ9qo5EF+s6voz2zyTvOK8KUI39M9dJ0nvm+n91tbTH/C/nnqbRi7JTO8Ge2QuS&#10;nCD2wZuYgmvUEdoWXV/V2z5ynODKVQJLPh4/xg6DHReBZEsPJP6wCPYeOcXcjp9icPESC1MTAUO+&#10;42FjJYikv2L1rGz1VOl4lNBU//hrtkyZ1DQG6/4lCFAl43iLo0i2TIEF5FhTohUaGZco2gsqeV+o&#10;CEikY6HCLw1ehBD46KTjnj17cPv2bbi7u6NXr14wNy/aSqES6ViEdnsxcTVwB4+oGwqUVS6F/eKh&#10;emeVnsHg93ksFAoBiYPOYUtqAObaN0Qf87IGgwSNCqLRQVud2qF5cDSMFo0B7+AC5Yx/9PoYEcVg&#10;xSoWxsYCJvxccC9yLw4ThJ0jYjpc+a/z9pJpMMB+Qo4kBTJ48BcLC3cBVYZxYlQF63cd5ME1UfDh&#10;dRPsnKBt0A6az/q9+vHTQIInT4AnTxmRkMw0RwcBw77Pvr8o8RikScETTQKea1IQrE3Gc3UKgrnU&#10;V9fVUTiio7kHPjP1hKssp4haFJeO/WnPcSAtCDdVWQQprSVZSWGPu+pYsaYVJb6GWlcRyXgaZSnZ&#10;hyPwTdQpHM8IyVNHNHr1tGsXsV5YXq35s814StQ4dMof1b/NHm3zeh/0BXjuH6woYuXjICApgEGZ&#10;rzg41CqYA5S8+i+1049A8jMGfqtYMRK11jidoMybLNKX4NluArmZgJo/86Jwh2QSAoaCwINVLJKe&#10;MSjbh4N91ZeRuxoVjKd/Kx78arp/L4ok5WZUwI8K+X3WgUe9OlnPRoxaCcXySWAf6+679JBP27wL&#10;uAbtIMgVr7p6EcJgzTpW/J7W467mFAbntcNFkpLzKAv1yHm5ltbZup3g4SMCB3seQ7rHwvKv8SCh&#10;z8R+VFRF3soOiuWTRTJS7Gf4HAim5khIYvDPBoL4BEbMZjCyVWFVibMIdQsVr/3drgH6WZQzlKWR&#10;/ChiCEikYxFbMMndQkOgQEjHffv2YeXKlYiNjUXlypUxfvx4lC1bFt988w3Wr1//arLlypXD1atX&#10;YW2tPxqg0JDJ48AS6ZhHoKRm+YZAxEWC5wcI3NR74TmhRq51pDIH+20ei4wMBqV+eIRJqRfRw6w0&#10;Fjg0zjdfPrSjisGbkcSrcce9B1z/XQyZ7ylofL6Dpk13vV3TtGqaXl2/Lo+O7QuODLw2nYU2nZHS&#10;4j50kQv4ek7FwHcKC4YFGszOXoCeyUgH639TJCCJn++ryAvlpFXgXXPWfoyNI3gaAFy8zCAlhcGA&#10;fjy8Sr19j91WxYgk4r6054jk0l/NuLrCHp+ZeaKRiTPuq2KxO/WZSLJnGo1q7GhWEl3MvNHCxFX8&#10;cRyvxKKEu1ib4i9+b0UU+MGqCr6xLA8zRiIf33c7RXMZqBGy7Z0ub2rijC1O7fJ0DU2PbxC6C1ZK&#10;NZ4+lkHzxUC91925S7B7H0ElTwHuDxiwCgF1p3J4zwDLPPknNfpwBGiqtCru7fcEKtJx+w9dWjU9&#10;sJLqOH449lIP+YtA+FkWQUcYONbhUbpb1j2OfXoPRgtGiyShaspq8PbOOQYOC2Owag0LczMBI0dw&#10;4uEJo0qHYukksAH3wds4QNP/Z9Asg/+aWgMsXcEiPYFB3UoC2nZ7md4dFgTFgpFg0lPBlakG9U+z&#10;sxGVtB+tFliznoXwIhBDksbBTBMPwcwC6h9mgUZnUiMvnsDoz3FiP7S+c1ifeViz20YU7CrlyaNP&#10;Tx4KBcSoyVkJ13Gv8j3xugEW5THLrn7+giz19kkgIJGOn8QyS5PMBwTynXQ8dOgQOnfuLLrm5OSE&#10;mJgY2NjYiGRj9+7dRYGZunXr4vjx45gwYQKmTp2KyZMn58NUCqcLiXQsHNw/5VEzxU1stTdRqX+6&#10;WL9On61exyI4hEHTvnHoT/agjNwSZ11zP73+2JhmkgC0ft1Dhy4w/rm7qGiYMWc7BEubXN2hD51U&#10;QEalYvDjUA5OjgUTPRJ7i+DJNgJjewE1xxZcNOXHxry4jndrHoEylsC6DI/S3QVRtCE3k+9YAfnp&#10;3dDWawX1gF/0wnH+IsHJ0wRlSgvo1/vd1p+KI+1NpZGMz5FA89hysc6mnuhq7oV2piX1+hDCpWJu&#10;/C3sTtNFctgQBX60roYBFuXE+qySvRsCS5Lv4/f4m+htXgbz7Bu98eJATTLahe8XI04n29bBUEv9&#10;pR4yO1qT8hBT4q6hh98zLCrfHXzpKnrH2LqD4KE/QcdSAO+HHC/+7zYzqfXHQiDsHIsXhxnYV+dR&#10;tpf+w4jMtGq7qgLK9Xm3z4+PNRdpnE8bgfRIBncWsuK9svaE7HtUvmUxqDAL710ZyjELcwWKCspQ&#10;YZk2rXg0rZkKxdJfwD7zB2/nDPXoP0TiMTfbd5DFzVsMqsoAlySIf0se7QUxgpgNegTFgtGiwIy2&#10;Uh2oh83O0YX2pi+M18yEQlAiyawkFONnQbDLnh7Nhr+AYuFoMKlJiJaXxHLbxXCvaIkeX/IgugBL&#10;0Wiq+MzLQThV7zy0Mi0ayJ2x1rmFVNbk0/7TeOfZS6TjO0MmXfCJIpDvpGOrVq3g7++PCxcuwNvb&#10;G/Hx8fDx8cHjx4/FdOoFCxa8grpHjx549OgR7t7NngJXlNZCIh2L0moVD1+VCQxu/c5CwcegYevj&#10;ULfroXdimQ94Hdrx6F9iA9IELfxL9jaIh6rzGRHoFXUM9YyccCBQgHzTQpFAVX0/Q+987t5nsGsP&#10;KxYXHzq44F7m7i1jkRrMoFRnHs6N3x7pVjx2VtGdRXoEg8ebGWREE7BGAkp9LsCxds51I/HRMJ7Y&#10;R5yo8vet4K3scp00jQ6et5AVIyuG/8jD3u799sC5jHDsT32GYxnBqG3kiC/MvdHe1F0vaSjzuyZG&#10;Z/DW9q/8eqRJwOz4mziVoUsFsyNG+Mm6KgbngQgruiua/543CNkppsEfdumEaoosfPWNtD0tACNj&#10;Loq/PuzSGdUUue+VzOt7hBzARS4Oaw/7ot0PK/ROgOeBWb/LoNECneUCNImMKOZARR0kM2wENKkM&#10;rv+qYy3qTeXAmuZcs6irBIF7CGSm9MCKF/+XTELAEBG49isLbSqDGqM4mDhl7VMatWg0fZBYH1nd&#10;azi0TXWBJK9bVDSDZStZWMlTMV4YDVnIEzHrRj3qD/DWuX9W0lIm/26i9XSBtlpBFM/KNJcmPNxb&#10;C1C8uCOW2aGmrdUM6kGTXrWRn9oF+c6V4veBxtWxzvpXNGltiiaNct6fw+5GweHvkbDmYpBi6gx2&#10;wnzAzjHHPGjK9bz9CdhV6wTSzNPgzlhgk0sbeMslgRlD3LOG6JNEOhriqkg+GSIC+U462traYujQ&#10;oZg9O+uE6uLFi2jSpAm2b98uRjtm2vz58zFz5kwkJiYaIjZ58kkiHfMEk9QonxG4PE4X6dSk3Hxw&#10;A/+nt/fLVwmOHieoU4vHv7UO45IyEpud2qKZiUs+e/Tu3f2V/ADT46+jv0U5LFi9GSToEVRDpoGr&#10;rj8KKbOWUOfPeHFO72KaFAaxdxlo09/8EshpgPDzrJjqWHcyJ9XieheQC7ktjUKi0UjUrMvyKNNd&#10;gNwy+3orVs+E7OY5aNr1hKbLt3o9PnSEwPc6Qc0aPLp0fre99j4wyC8ehnzzIqi+HgOuftscXVxT&#10;RWFm/I1XdSDrG5XAascWsGE/XDn7ffwtStdkHnCUlVvhjGvXPLs+LOYc9qQ9F9XKT7p9rje9PYXX&#10;oHzwJrHf5yeCoBg8Te8YmUIM3hZAmUhI0dR5Xg3DaPiI1oZ7QFDqCx7ODbN/LryeVk0jHGmko2QS&#10;AoaKwNPtBDE3CTw78aCk3+vGProNo8U/QzAygWra2mwHYZnt9m5JR/Mro+CiCQTv5AbVqAV6s1SU&#10;KgZ/LiNimnPrUoDMDzAtIcDURQDNLKFGCXr3NgLcLC7DaLkuA07boA3UX/8M+cYFkF86Iv5M06gD&#10;njYeA/o8SK1Xdx4VKmT57+9PsGUHgRUXh5HpI2CeGiYeMKrGLoRglzNdnPr2zz41/vI4hUinSJgI&#10;cqwr0RJNTHK2NdS1lPwqPAQk0rHwsJdGLloI5DvpSAjBihUrMGTIkFdIREZGwtnZGSdOnEDr1q1f&#10;/Xz16tUYPHgwBKFgHsxoave4ceNw5MgRpKSkoEKFCpg+fTo6duwo+sBxnEiOrlu3DhEREXBzcxP9&#10;HjNGd8pGjUZtjhgxApcuXYJcLhev/fPPP2Fvr4uUkEjHorXhi4u3d37XIj3BGLWtfoNiwli906Li&#10;GBu3sCjlISCq8zXQFMOxNjXwP6tqhQ7F6JiL2JoWgN/l5TFk5mQI5lbImLdTr1+0GPjCxSxYFhj/&#10;sxaKPJa3i79PEHkdSHyse0DNq9FIudLdC55syqs/Uru8IZAcxODJZgJ1EgNiLMCrkyCmr2YaG/QY&#10;RnOGQTAzh3L2FggK41w7pqIyC/9kxXSscTQS5KXCZ968eLdWmaqh9Cpt/TZQ9/851w5olNz828FY&#10;bnkBGrkGLqwZ1pdoZVCK9O8284/Temj0WRxIDxJrdtHaXXk1ml7dLmw/ArXJ6GpWCksdmuV66YH0&#10;5xgafQ7NgiKxQ1YFmsaf6R0iU7W1taUAWQQDj44CXJsVXNR2XucqtcsbAgn+BP7rCUwcedQYnf3+&#10;4LeKIPkZgW1FHuX7S/eOvCEqtSosBGLvMHiyhYVVGR6VBuXcr5lEH1ehJlTDswtjMSmJYP8YA0XU&#10;C0TKPKGYPB/GjlZ6p7JjF4v7DxixJE79JEAVz6DiQB7W5XhkRDJ4fph59YxmbCfAq/Q9uJzQHajT&#10;yH+SGCt+rek2BJpW3cSv7/kR7NxNwBJg0EAOri4CaL3cPfsJ6GvlZ+151K+UJNZ4JMFPxWdM9cg/&#10;wLl45PCTtj95msFc9VU8rKCrpzzHriH6WhiO8GJh7RNp3DcjIJGO0g6REMgbAvlOOjIMg7///huD&#10;Bg165QEVlHFwcPjopGOjRo1EYpGSoHT8hQsXYunSpXjw4AFKly6NiRMnir5u2LAB1apVw6lTp0Sx&#10;mzVr1uDrr79GWloaqNhNw4YNMWvWLCiVSnz33XcwMzPDyZMnxflJpGPeNprUKn8ReLSeQ7y/ESpp&#10;58Lqj1F6O09MZLDgTxbm5gKqDw3CN9Gn0MrEDRucssj//PUs7719Fn4Qd9Sx2P9EiyZ7tkHTuhs0&#10;X2YdVvy3J/pAeP4ii+rVePh88eYXuowYgqhrgniKr0nLSuGxKs3DypsRRUcIK+j+p0XQCcDIBBCW&#10;ESMc6c/NnAXIzQvmQCTvKEkt3wcBTg0EHSSI8tURzf+NejSePxIk0A/qnj9B2+xzvUNs2U7g/4iI&#10;CpvNm+Y/MURVNhWrZ4H1833lA01NU/62NYdPlASlL1ghoQySLJNw9bMTCJUnwhgsFjo2xuempd4H&#10;qmJ/DRXmqRq8FUZgcadkjzyVltBogNg4ndLpY3UiOoQfgAocljo0RVeznAJEw2POY1faM/x+8ia+&#10;9pkMwTZnGl8m0IuXESTHErRS0rdpoM5kTvqcKWK7MDMtteowDubuuntE5BWCZ3t15R1oWrXcQrp3&#10;FLFl/eTcpUJ5VDCPWv2ZWpD/HOQyygwYTR8oEn7q/mOhfRmBT5LjxdqLJCoUCRbeWGi6ADUbm6Ft&#10;69z3fGbkIT0w/roFELEPuZL2SQEEz/YzyIjSPbNZ2sagQvAEWPAB4uGg+tsJOWqYnzrN4NxFFqYm&#10;AipXFkSRQWrdfDhUrfxSlVuZAcWyiaLIDVWzVo2YC75kmVzXm9banXnvKc7VuwAjTg5/757ivUMy&#10;CQF9CEiko7Q3JATyhkCxJR2TkpJEgpAqZ1evrlNQowSkiYkJaIQlJRXHjh0rko19+/Z9hVbLli3h&#10;6emJtWvXYtOmTWLkY3R0NExNTcU2Dx8+RKVKleDn5yf+L5GOedtoUqv8RSD4GIPQ0yxKqTbAdVrb&#10;XFNfMkecMVsm1qb7fkw6akdvhgUjwyOPrD2fv57lvTfPFxugEXgErjkO29gYKKeuBV/CXW8Hcxew&#10;YmrOtwM4eJTM+XBLiabYu5RsZMR6jJlGC5Q71gGcavFQWEsvgnlfoaLfkka3PtnOiHWrxKjHzrpa&#10;j+zdyzBaOVWsQaWcsV7vRINDGaxeq3uh+SUXQSH5zlXg6rQA76E/GoISWMdPEtStJcDhNeEjkhQH&#10;xdIJIKHPxAgM1U+/QbF8MujPldPXgXd0e+XXrTsEh48QUOXPTHPxVsO39RkczwgRf/S9ZSVMsK0N&#10;gqy9X/RX8MNnsDLZD7/G38CXZt7406EJqMgAb+sIwdgk185prcU581mo1Qw+68Cj3v+ru25MeYxx&#10;cVdA1cZPuX0hpltnGv1EqfB8A1IYHrd2+cJptP56jpnRs6UYoFwqYFOBR4UBUkTch6/yx+3hxREG&#10;YWdZONblUfpLHq+nVZftwcO+prSmH3dFpNHeF4G7S1ikhWZFHf63H9mD6+J9SpdmvQ6AAMWCMSAx&#10;YeDdSyN6wHzMX20lZqCMHsGJB9yvW2oagyXLCWid5I7teZhcY5AWwqDMVzwc9JTIoYfFL44xYrYC&#10;NRccg71PRZhUdxFJ/f/a9l0s/B7o2lIl7V49eJT2zv43yGhUSP9zA1JDWKTLXeAxr71eyGi9ys4B&#10;xxHmEoZVDs3RyczzfeGVrvsEEJBIx09gkaUp5gsCBUI61qlTB15eWdEAarUae/bsQfPmzUVF60x7&#10;9uwZrl+/XmDp1f9FKCQkBCVLlsS5c+fQtGnTHADyPK0LUgF9+vTBlClTxLTqmzdvgtakfN2srKzE&#10;qMmBAwdKpGO+bEOpk3dFIOYOwdMtBI6asyg32BQ0/UWfrfiLRUQkg8HfcOjO7ECINhUXXH3gVYiF&#10;soM0KWgUtguOPIvH8zaAK1UBqp//1DsHqpJI1RJtrAWMHJ4z4owW7o++QSBodV3QaEW7qjycagE0&#10;ulGyTxcBGs0RuJtB3H1dBIRNJR4VvuZhPKU/SEy4KFz0JgX4lX+zCI9gxLqOtL5jpsnO7oNi21Lx&#10;W6q0yXXsB86rQg6gDxwiuH5TN3a5sjyaNhLgwQRCsWQ8aMQI71wSqmG/idFxivW/Q+Z7CppeI6Bp&#10;2kl8Udu7n4H/y9IA5crwaNcWYm0sapPHa7Eu4wFmxd+AFgIaGdM6jy3zFM33qeyIJqG78UybjF0l&#10;2qP57F/El2Ua3UqjXHOzu/cIdu3V4WtkLGDkMB6mpgK+jT6No+nBqCy3xSGXTpDR8GgAvsoo+EQe&#10;QfnYRJx/poDmqx/0Qnv1GsHhowQtGQGKVAblv+ZhW0n6fCpqe5Gmht6cw4JVCKgzhcPDtSySnzFi&#10;RHXFb6X1LGrr+Sn7m3mAbV9NQIn6Lwk9RoDclNZYhBixq/hnLmRXT4ArVw0kNgpMXCQ4j7JQj5gL&#10;wcQMB48QMcKQHtDQg5rXbdMWgsdPiXhQ3L0ZD7+VrNhnnUlvzhygz3LhF1iEngE4VdZBGq0DaVlK&#10;gIU7RPEtY3udz3+vZRETC3zdh4ebqwB636elVpKfC0h5QZDyIvthXMNv/YGyuUc70v6GHAzEwcoX&#10;0Bye2OTZ/FPeItLc34KARDpKWzUntfgAACAASURBVERCIG8IFAjpmLehs1oVVE3H1/3IyMhAmzZt&#10;xDRrSoDmZqNHj8bu3btx+/ZtWFtbo3fv3khPT8fevXuzNaep2d9++60YRSlFOr7rakvt8wOB1FAG&#10;95awMOcCUeuzW9C00C+OsGM3wX0/gi5f8Fjtcgb70p5jsX0TdDP3zg9X3quPY+nBGBh9Gs1iM7B3&#10;zW5o+o4Si4PrM1oUnKbotGkpoEnj7A+rmQQsvZY+hDrWEWBfjQereC/XpIuKKQK0flXgXgIug0GV&#10;oRxsgvdBsXUJuDJVoRr1h95ZP3jIYNtOFg72PH76QfdCRWIjYDRjEBiNOtt1lPzXftYPnHdl8ecB&#10;gQQbNmWvJVpBdQ39kqZBwWWAK1sN6qHTxRc3arIrJ6DYMBfaGo3xoNV07N7LIC2NgVwOUAX62i8j&#10;qDIPEvr14VHGm8cNdTQGRp5CHK+Cm8wM/zq1QVm5dTFdybxP66oyEl9GHoWXzBKXM7xhtCCrXrNq&#10;7GJwXhVzdLb+XwIq9mJkJEClYlC3Do9OHXikClq0DtsrHtp8b1kZk2xri9dScZ8VyX7439UHGF/1&#10;K2gr1tHr4D8bCaICWDTOEETRhLpT8z9lP+/oSC0/BIHM+o2WXoJIOFICssYYHgorKZr+Q3CVrv24&#10;CFAy7v7yN6cPE4UAuToWCi4RJdW74OgWAvXw319Fi9MMlD8Ws+A4YNQIDtYv/wZofcXd+wgUCgE/&#10;fc8jfDeDhEcEnp8JcMljuRJKHsbdY5AYSAlEgAoCvm70c5SSkMYuDLT09pwoICUEyIjOft+lEZKm&#10;LkBGsBJazgRVapyDRU/9ooW7jnP4X+lNYBjgoWdvmNOTbMkkBHJBQCIdpW0hIZA3BPKddKR1D9/V&#10;jI1zL+T/rv3oax8cHIyuXbuKUY5btmzBf8fLrNV47do1HD16VEyvpkZJR0pW/pek9Pb2FgVwfvnl&#10;F4l0zK9Fkvp5JwToya/vFBaMoEbT6kug6T1C7/VnzxOcPkvQqAGPkHp+mBp/TVSMnm3X4J3GzM/G&#10;ixPvYm7ibXx//RFmXbgP5ZwdEEx0JQz+a+kZjJjuSG3cGE5Mdc00XgPcnMtCk8ygbB8O9pJaaH4u&#10;U7HriypbU4Vr28o8KvRIh/GEXmDSUqGcsEJMFcvNaIH5+YtYpKQw6NuLQ9kyAoz+GCXWh6KRH1RZ&#10;U3Z44ytlTdoHJRPTWvXB/GO1Qfcvjf6oWF5A+OYDqHFnsTjMDeO2OFPuFzRtwqNyRUF8uaG1s4zH&#10;94JGZo7xDgfEdi4uAnp048Uo30yj6doXLxM0aMCjQxsdERrDZWBA1CmxTiqt87jKqQVam2SlaBe7&#10;xczDhIbHXMCutECRIByxcz9k18+INb2Y9FQxwlQ5ZU22Xugaz1uoE6saMojD8lW6z51h33NwdBDw&#10;QBMPWotWK/DY4tROVDdtFrITAVwqjmw8jmrj1kGQ564mTtPsZ/4uQxmlAC8tI6rFUtVYyYomArG3&#10;CZ5szSI2SnfjswlWFc1ZSV5/iggEHWGgTWOgzYAYIahNBzTpuq8zs0cycWGgQc3/qWHknP1z7tgJ&#10;gktXCGpWF9Dlc04shbNwCQv6uUe/r+DC4PYfBEQB1JnIgTV+P3JemcCIUYtJARBJSGVs7gKBrIkA&#10;Ky8BVt4Q/zd11o0XsjYYIY+9UNLyHNwm6icd7/sxGJx4CiFuwWJZDlqeQzIJgdwQkEhHaV9ICOQN&#10;gXwnHfM27MdrRVWnKeFIazPOmDEDVOjmdaPK2lSRmqprb968GTR1OtNGjRoFX19fUbk602hUpqWl&#10;JZYsWYIBAwZIpOPHW0pppP8gcH06D026Ag3tZwBjJ+jFJ7OId1mqUOgThU4Rh1BNYYfDLp0LDdMf&#10;Y85hb9pzLD18FT3MvPSq9VIH6YMsfaClqal9emZ/SQ85xSLkOCNGOFb5QYoaKrQFLSID05eo6zNZ&#10;CBxQezwHs7OrIT+2Fdo6LaAeqP9vKDMt1tuLx7duu6HYtkxX42rKarE+IDUmLgqyI5uykY/P5ZXh&#10;V7ovWg2vhdcVqgOr9ceGtP5iFCM1GysawSughJMA+3kDYKsOxUL7v1C2TWm0yCUihEbi0Yg8qgT6&#10;49Ds+35ynC/WpujUN/tZlMNomxpwIAV7sGeIy5/Mq1EheLPo2n37TnAb20v8Wjn5Lxgt+hlUfVXz&#10;+QBoOvR55f65CyxOnWFQpTKP7j68mApN197TQ8DA/jqc1yX7Y1K8r4jpPyVao2P4QdimK/Hk5PMc&#10;Cq+v40IFiagwUWulABnHoAZVRHd6vxdvQ8T7U/OJkjG+v7LglYxYwqPSYIlA/tT2wKcyX3qoS4nI&#10;8G3BiAovBTM3AdV+yn7fSU9nsGAxK9YdHjGMw/6DDJ4HEZQvx6N3Dx4BO3QlcFybcfDomH+fe5pU&#10;BsnPgKRnDNQpyCIZS+Q+RtLNFDzYbgNL/hEqz8v9oJGuKz2AGro3CGebnBEP7/4xAPHFT2W/FbV5&#10;SqRjUVsxyd/CQqBYk45XrlwRCUWqXt2zZ88cGFNV7caNG6Ndu3ZijUZCsp+Y7dixQyQWo6KiYG5u&#10;Ll5/48YN0JqVT548QZkyZSTSsbB2rjQuHiznkPTCCNX56TCdN1EvItExDJauYF/VQ3QN0glnPPPs&#10;V2iqfA1CdiGYS8GpDcdQsfcE8KWr6PWf1q+LjSPigyt9gM00WmScRjnSl79qwzmYuebfg6y0vYov&#10;AgE7CaKvE7g05+DVKA7G43royKjftugVZFKrIUbAmadFYlziABCNGpo+I6Fp3DEHUExcBFI2bYaj&#10;/9FXv+MtbcX6jdTUA8ZBW0+nHk8FYi5eokrJWfcen6SFaJi+H7GtvoNpt+56FyJTIOrn0RzMzbLv&#10;/f3pzzEq5hIyBC1MGBlGWlfDj1b6/8aK42qvT3mEiXFX0dnUE2sexEO+fYVYe1M9bDZkt89D8dev&#10;unWftg68ky4idOGfLKjYS/++PCjBrFQyWLSEiNGqvbrTms+6z59B0adxJD1YTLmjadd97gVioVk1&#10;aFp10wvl3v0EoTdZ1FQKub60F8c1KO5zomVOqGiZTQUBVLBMMgmB4owArwZuL2BF4SS3VhxKts2+&#10;58+cZ3HmLAMrKwFJSQxMTAQM/5GHQgtcn6WLGqdRjnLLwvtboYKDvpN1qdINhwUB7vqzAeYs47Gs&#10;3SZwMg7+JXtLtZKL8+b+gLlJpOMHgCdd+kkhUGxJR5oyXbVqVTHK8aefsheMpwQirdnYr18/vHjx&#10;QoxwfN3kcrkoeKNSqUSFatrP7NmzkZqaKorH0PTqzJRrqabjJ/X3YlCTpeIpUVcJymYsg8PsXhDM&#10;LfX6N2WG7iFrxhQtPo84hJuqGOxz6YjaCl2U1se0y8pIdI88Coc0JR5tvQzlrxv0Dh8SwuDvdaxI&#10;qlBy5XV7uoVFzB0GDrUElPlKinL8mGtYlMeitZ5omhdLa+pN4mC0UVckX9OmOzQ+3+md2rETDKof&#10;+B9KafzAla8B1Yi5ubZNTtGpdZqlR+Jbmw1weqwjH6lasvr7X8XU6//ao0cE944TmEQAzs530dT/&#10;f6I4lGr4HL3+bNhIEPCMoJsPj6qVc0ZZBWiSMTXuKs4qw8U+3GXmmGxbG5+ZfhpKnK3C9uKRJlFM&#10;g247ZwJIVChUQ6aBq65LqTNaPhns/ati/U3VmIV4EcxgzXoWlpYCxvwv6/OEigBRMSD6Ik3VWaml&#10;8Bq0Cd8n1nektmHvebT9aio4Fw+96zV3AYsysQycOMCrC48SDaTIuKL8OSL5LiHwKSLwqgYkAzHa&#10;8fXDXpWaRjvqlKqp9fqKR4XyPIIOEYSfJwbzrHZvSgxSVc6oWv8SzLvW07uMO3cTLLQ7jSCPIPxh&#10;3xg9zfVHRn6Ke0Gasw4BiXSUdoKEQN4QKLakI1WopmrZudmPP/6IpUuX5ki1zmxLiUY/Pz/x28DA&#10;QAwbNgznz5+HQqEQScxFixaJKdbUJNIxbxtNapX/CEReIni2n8BVvQ+lhnmAfylekdtIi5cRxMUR&#10;MRVzBeuLv1MeYqptHXxnWSn/HXtLj5mp1VR4YYJ1LWja54xCzuxi7z6CW3cJGjXk0K511ul4WgiD&#10;u0tZUaWapsnKzQvv5PyjAygN+MEI3F/JIuU5g/9j7yzAozjeP/7d3ZO4u0Bw9+LuUqxoKVIK/UGB&#10;FmiLFCvFXYq0ULS4W3F3CxCCk6DxENfT3f3/Z68HBO4gcEcJMPM8fRruZt6d+cze3e53XyncUYCP&#10;333YTOgjFXMh3o4kbNpU4/dth+OuP6Bm7JA1cilsAzxN9jMWIiHpDLp1EaSiM9zBTeDrfyHlEXy+&#10;kaI2cedZxJ4HtKmGGzWfz9QofbQ5RIUNVL8b8jqaasa0A+XLCWjXxryAdVIVi3HJFyQBjrRqSh+M&#10;96iCUnI3iznmVQOh2kQp7Dkf54CLupJQzhgEwckV6mmbnk6Z5M9U/tYLjEYlea1uTGoJUvigTi0e&#10;jRrk/D4hnuLEY7xhAxF1/y1kdVWTiE6xe1EoLhG7914GN36tWRyk+vnyvzg0yDZ0qfobD5JzjDZK&#10;gBKgBD40AiQHZMxxTvLuJWkiSJ5GYzt9lsPBwwzKlRXQvq0gVZ4OnsxKaQgq/CzA1uv9P2x5vOgR&#10;oh8WRpD7CfgNM5/XkVTkXnDrMY7UPYI6tr7SAyzaKIEXCVDRkZ4TlEDuCHy0omPulm95Lyo6Ws6Q&#10;Wng7AqlhLG4tY+GqD0HZLyJNhnoaLa/byOLOXRadOvC4n+8B+ieeQEv7/FjsWf/tDv6Wo5IFDSpE&#10;bgQv8Li2aCc8Riw1G9Kq1wNTZ8ikHEGDv+fh5vbsJv3aQk4Ka8vfTIR/ferl+Jbb8ckOS77B4s5q&#10;FnY+Isr/yEM5bzi421eg69TfZCV4NiEaygl9pGrVm52HwqZJU0mAerGRm5Td+1jY2BjCyl4Mezb2&#10;z45jEHOKkXJcGZvSXYQmiYHcXkRt7luwUQ+g/nm22dQD8U8YLFzEwcFBxLCfXv0ZIDPdlHUP05Ov&#10;II7PBjlqJ/vCGOH+GTw+wnyPQ5POYl1GGIa5VMDQnQchO38Q2qadoW/7bY4tk53YJVUwF5S2mOq+&#10;Gsmi+0vfNWTAo0cslq9iIZMBP/7Aw9HRsPfy/Rsg37kM+hrNoO3+s9nP0/GTHB4cYlFcK8KjvICi&#10;Xd7/jfcn++GnC6cEKAGLCVydw4H8jnlVFkCKKBkbuW5buoJDzx4CbJSi5OFIPB1digko2StvfO+l&#10;nk7GrX+84ILrKDmthFkW5Dd23hIRazqvhigTcD1fFzg/r7BaTJEa+BgIUNHxY9hFuob/ggAVHS2k&#10;TEVHCwHS4W9NQJPM4PI0DgohCdUrr4OuUz+ztg4eYXD6DIf69UQUrpGGalFb4MvZ4VJgp7c+/tsM&#10;XJR+AxOSL6Huo1hsvRANzfAFZs0YCy+8WCwjMYRB2AYOChcRlYbxYAypgmijBHJPQAQuTeFA8oKW&#10;6svDTR0M5fwRENx9oZ74cri/csZgcA9uIrtgJfyqminlqhryIw+5IWuB1JKSGCxYxIHnn4WVPT8h&#10;UQBSbrGIPs1IXpbGRm7G/GoBLkUFhM6TISsaKFtsJ7yC50LXoit0rXqaXdf0WRwys5in1ZVfB0At&#10;6rE4/RYWpl5DlqiHPSPDQJdy6ONcEgp8HB+kbFGPchEbQNZ6xbs18g3vLonF6vF/Q/D0ewmRcvog&#10;cA9vIdSmDk6W/Q29vzEt4K7bxIKEwRuLzBBDxirm2v+Nhr5iXbP4Fy3lUPAe4CAyKPUtD+ci1Mvx&#10;decqfZ8SoATyLgEpTclcFuCBEj0FuP6b75bMWKeH9NtICraR31ldhuF3llSRzguNFJS7OI4DI2pR&#10;Y1gSRA/TUQtkrhOnyHCg2lE8KPAAk9yroadj8bywBDqHPESAio55aDPoVPI0ASo6Wrg9VHS0ECAd&#10;bhGBcyNYiAKLOr6joB88zqwtEja4bSeL0iVFyduR3JQnCmpcDewMT850OKlFEzMzuGbUVjzSZ2Dl&#10;zlNoUbKZlEfPXNu8jcX1G2yOkEZSNIYUjyFiUbFuAtzL5I0n5++CFbX5bgmQ8DASJuZWWkDx7gJs&#10;xvcGGxsBbZ+x0Feo9fTg8iNbId+yCKJcCc34lVi6y0vyfGv1uYDKlZ6df0RYiolhUKaUiI7tcwpX&#10;5Fgx556FUBNnCc+KAgLqiCAejsYWfYzD4/0MfIvGo9SlL5/mGzRHYst2Fteus2jRTEC1Krn/LJDP&#10;/syUEKzOuCuZLiBzwkH/1rAj+Qo+8LY+MxxDEs+giW0gVt/NhmL9vFfm4CR7TvaetNvNJiB/m2om&#10;CaSkMZjzu0GY7fdlMvKf/QOyC0ekf6tm75DC8001Em544SCD6ipID0pIOgjaKAFKgBL40AkYvRhl&#10;diIqDBEkL/3nW8IVFuEbWTj4iyg7MG9974WOTkKWzhvl6l+EfbOKZrdi1VoWR7VROFT/IKoqvbHN&#10;t/mHvm10/lYmQEVHKwOl5j5aAlR0tHBrqehoIUA63CICV2cIyE5UoDI3EvLJ483aio5msHgZBy9P&#10;UfKK6vXkCA5kR2KZVwM0s8uZZ86iCb1i8AVNHNrF7odHtgbh87dANXEVRHdfsyPIE2YptPoHHm7/&#10;VgaNOsoh4gADx/wiyvTPWxex74obtftuCOizGKmiJvHGIEKQ3a19UKyelUPok8Kqx/cBo9dC22MI&#10;9NWb4m4Yi7UbWOmcJOcmacaqnfb2Igb2FyRPSGMLW88i8aohjFrpJsKvlgjvykKOPFjGvkbvZXIT&#10;Vy+ugfSyau5OiEo7kxCMDxOM+SPflBQpNvNj4ilc0SSgi0MRzPQwn9/qTW2/r/6fx+zGVW0iVno3&#10;RKvZE6Uwde23o6CvZDrHM6lWfXPSGjTJXAne2R3accvN8iYe45pDB9Em80/Y8BnSEnUdvoOuYfuX&#10;lksqkm/ZzkhCdEktkE8HkxVf3xcnelxKgBKgBCwlcP0PDqS4jKnwaVLpWhWfNx8QP1rwEDGRRVDA&#10;9zR8B5t+0ETYHD/F4egxBuu6rYKK1eJSYEf4cqYfMFnKMq+Pf8Kr4PUfOinkdR7G+VHR8UPZKTrP&#10;902Aio4W7gAVHS0ESIdbRODuWhZJ11iUzp4M55nfm71Z1mqBiVNl4Fhg7Gg9FqZdx+SUy+jvVAqj&#10;3CpbNIfcDn6+gMyYB5lQj/zT7FBjaLWPN9C/r95wc5/B4NJUDsTbsdwgHvZ+eSNUJ7frp/3yHoF7&#10;W1g8CWbhV49HgcZa2IzoAiYzDZrh88HnLwbltO/BPQ4DX6wcNINnPl0A8Xgjnm9dvxSk/H6Ll3IQ&#10;RaB7VwFFCj3zOIw4yCDqCAdWDhT9SoBbydd7I4bO45AVzaC88wJ4RG6Fpv9E8GVMV9gkodUkxFou&#10;B0YO10uf7zdtkXwm6kftgErUY61PE9SzeTkE+U1tvq/+d3QpaBi9U8pTeV2sCJupAyDaO0E9dSNE&#10;kpDRRDt6gsXJ4yJGp/eEU3YU9HVaQdtl4Es9SUEg2apZkIWHSu+l+5SGYsAwCB45H5zwAqRUFsdO&#10;MhB4IEgGFFcB0AKVfuGl4gu0UQKUACXwMRDQpDAg4qKgBQq1E+Bd1fAbZ8w5Th60VRqe9x4QJx+K&#10;xZ3DgXBjr6L4lNJmt+LBQwYrV3O41Og4Qv3uvbcCjO/7XInSZ6JlzG5pGh0cCqGrUzEpQoI2Wr2a&#10;ngOUQG4JUNExt6TM9KOio4UA6XCLCEQeZBB5hEMBzWr4D64IIaiYWXsz5nDIyGDw40Aed2zi0CFu&#10;n1TJdqtvM4vmkJvBqYIWpSLWSV2vLN4F/zodoG/+ldmhxtDqxg1E1P63Wmz4JhYJl1l4fSZIVYdp&#10;owQsJUAS4ZOE+JyNiMqjeSgPr4V810roK9WFGFQc8q2LIdrYQjN2BQQX96eHu3SFxa7dLPz9RajV&#10;olQZvmIFAW1bPTsvSZGYe5sNKiBJoE88QXLTjCHW3t53USb8O+gatYeu/Xdmh87/k0NCAoNePXkE&#10;5Xs7QWtVxl2MSDoHH84OJwLaweEDDbMenXQeKzLuYJBzWYzeewKy03uha9gBug59zfKbPY9DaiqD&#10;7xveRNCa76V+mqHzwBf8t8CAwEN+aDNke1ZLuSF1Skdss+2P2x5NJU9XxXOVW+PiGWzfwSIpjkGA&#10;nkEhCOC0hvydrqUElOiRu3MgN+cJ7UMJUAKUQF4gYPytIw/XSDVrIjTe+ItF+n0WBdsK8Kme9773&#10;dKkCgqcowIoqVB+rhmjvaBKlTgdMmCJDlH8UDjTcj/IKD+zxa5kXsP9nc0gS1Ggds0dKjfR8I+Hm&#10;XzkWlYpS2nyg1wzWgEg9Ha1Bkdr4FAhQ0dHCXaaio4UA6XCLCCRcZRC+noOX9gSKf6mGvmpDs/bI&#10;01ry1JZ4ZwUW0aLI4zWwZWS4l7+bRXPIzeAl6TfxW3Iw6kYmYse6A1CPXwnB09/kUFKIY9I0GUgV&#10;xEHf83B3E5EVwyD0d4PHWKUR/Eu5g3IzB9qHEjBF4MYiDukPGRRqz8OnZJrB21GvfdpV22MY9NUb&#10;5xhKztFpszio1QZBydlZxA/9eSjkhm5p4SxuLvt/t2IRKNJJgOdzuR9ftwvEc+TyVA6cQo96iU0h&#10;BgRBPWqx2WH7DrA4d4FF3doCGtZ/dnNHBDKkp0B0937dIaX3O8Ttxzl1HL60L4xZns9yWuZqcB7p&#10;VCJiLdIFHYK9WqHQyG/AaFRQ/7YcgnegyRk+eMRg5SpDBfChpIr5pgWQHd8JwTcf1L8uA/foDmSr&#10;Z4KLeSyN11dpAF3H/li41g1EYKxZXUDTxoLk0Ug8G6+c4pBfA/jqYSjLwwBupQT41xLhWODtBOE8&#10;gpZOgxKgBCgBswRuLWWRGs5KESjkN+/qXA6crYjKo3jpui0vtpARqVAJHqjQLAS29cuYneKiJRxi&#10;Yhls7r4K6YwW5wLbIx9nWqTMi+u0ZE6Zoh7tY/bihi4ZVZReGOpaEcdUUVibEYY04t4KSAXp2jkU&#10;QhfHoiinePZw1pLjfkhjqej4Ie0Wnev7JEBFRwvpU9HRQoB0uEUEjGKcPf8An9U6BF1bQ0EEU23P&#10;PhYXglk0bSyiZnUejaJ34rYuRSogUUru9tp5kOITJGzxbVqdqG24r0/H3ztOoWWmDOrR5kWUO3dZ&#10;rNvIwsdbRP++hrAcY96g/C1E+NfNe6E6b8OEjskbBJJvsLizmoWttyh5acjX/w75SUMYkb50FWgH&#10;TDI50SPHGJw4ZSgs0utrHkH5DaIS8Z68ttAQbuZfn0f+Zm8uNj0NsdaOgYf6NFQztkB0cDY5j/B7&#10;LFavYxEQIKJPr2efDfnRbeCunIJ6yJxXgr5+k4FCzsCxYAbqRG//YMOst2Tex6DEU6hj64vN90VD&#10;fs7CZaD5ebbZ9ZPiWiQvZr06PBrUE8FosqH8rTd0aSyyAypBEX0LnKgG52IPoVsf8CUrSbaMOXLJ&#10;3x3a8Qg9wMElUYS7YBChZbYivKoI8KthKB5DGyVACVACHzMBUhE6ZCYLXRYjiY28ikFgExGBDfPu&#10;9dr92Q8QH18UhfOfgVd/0ylMyJ7t3c/i/EUWj744hSOOdzHCtRK+dzYvUn5M+9wudh8uaOJRVO6M&#10;Xb4t4RwbCcG/oLTE3dmPsDzttvS+sZWQu6K7UzG0sy8Ex7yqNlt5g6joaGWg1NxHS4CKjhZuLRUd&#10;LQRIh1tEgAgb58cYcpXVDxoJTT/zxWSCL7P4Zw+LiuUFtG0tYFjiWazNDMM09+ro5mg+LPuhPh2z&#10;UkKwPeshVnk3QkPbgDeas7GAjJtOxP3Z66Br3RO65l3N2jBW5DWGViddZ3F3DSvlQiM50WijBKxN&#10;4NJkQ0X0Mt/xcLaLgHzxOLAkt+OoRRCcTT+5V2sYhIUbZlK2tEFYIjZC57NS/lGP8gKKdnm7sDJj&#10;ZW0fu2CUjhsGbZ8x0FeoY3LZpNgSKbpE2sjhPGyUohQGbDOqK5iM1Nd+3ubO55CVBfT/TsBu7g5+&#10;SToHT9YGpwLaf1A3Dcabo8Ve9dB+wWxwD29D+80IyTvRVCN5bqfONHhUk5QTrkZx8MplhKwLhIoz&#10;nduSFPnhlECmmoFKAyhEETbiv2Kjm4j8DUR4VRDwCUebWfvjSe1RApTAB0Ag5TaL2ysNKUXI91/l&#10;kTxkL1S0zkvLSNwdhbBTQfCUX0GRiWXNTu3mbRYbN7NgK0ZjSel9IMLaYf82eWkp72QuvZ8cxf7s&#10;CPhydtjnVAcBS6YBLAvNT7NyHI8UpFuWfhPbM+8jgyRdB1BM64WjRVu8k3nlNaNUdMxrO0Lnk1cJ&#10;UNHRwp2hoqOFAOlwiwlcmiBCmylHdZufwYybZtbeo0cslq965hG1Kesefkw4jc72hTHbRDjlfV06&#10;5qQaxEZjc2YVOOLf5o2q9w1MOImtWQ8w+PI9jD18AeqxyyH4mA53JMeZNJWDRmvIPUmEABJqSkJO&#10;i3cX4Fb67UQciyFTAx81AaPIR84vcp69TeO1wLUFhmqdTgUFlO77dnbIsdUpDK5M5SDjtKiX0hS6&#10;Wp9D13Ww2WktW8nhcQSDLp0ElCguQH5kC+RbnnkTa4bNA1/g3xyFz1m5EsJixz+Gm0RjZftOcftx&#10;Rh1n9nvhbdi86zEP9GmoHbUdbqwSt7jqUE78H0Q7B0MBGflzSRefm0hIKIvtO1nkzyeid89nDzNu&#10;LWeRevfNKvLoPQVUaE9DqN/1PlP7lAAlkLcJkOJsKXcZ+FYHAhrk7YfE2ngtLs22g1xMQ5WJHESF&#10;6UiezEwG02dzUChEbP5qLUjUz0n/digk/3gLqQxJPI31mffgwiqwB6VR/M8pYFMTpZNPNXEVRPec&#10;BdTI6xo1gxHn7mFbwHno5DqcCWiHoE+g2AwVHfP2dxKdXd4hQEVHC/eCio4WAqTDLSZwcwmLtHss&#10;KmT/Atv5E83aM1a6VdqIGDWMR7guDfWit6OI3AnH/ds9HUfERuLZuDP7mdjYxq4AyI39dW0ySPLo&#10;bb7NczVvkvOl5L8FZK4uN6ZgcwAAIABJREFU3oFAGzdJdDTX7oaxWLuBha+PiH59eBiLapB8aMQL&#10;jTZK4F0Q0GcxuDjeECr9thWGjTmtSJh22f6CVJzGkkZymJL0CeWzR8LN9THU4/82a+7kaQ6HjzKo&#10;8pmAVo1VsBnZVarCrS9VGbKbwRDdfaAes/il6vbG4lJGw+XKCqjWMgN1/w2zXu3dCA3e0LPZkjW/&#10;7djxycFYnH4T3zmVwoSDFyA7sRO6em2h6zzArEmjUNu+rQCybtIiD3OIPMSAkYkoP1CQQu5fbCSM&#10;kNdACp+/dZ2FR4CI/MXfXmB+2zXTcZQAJUAJUAKWEbj0Sya0ogs+a38LiipFzRqb8zuHlDQGWb3O&#10;YIP+Nn50LochrhUsO3geHT055RIWpt2QZrc/xQdV/8rp2ahr1RO6FjmjlaKiGWzcwiItjcHROkfw&#10;MOgherPlMT5f+Ty6SutNi4qO1mNJLX3cBKjoaOH+UtHRQoB0uMUEHu5gEXuORVH1QngOawzx33wr&#10;pgxPms5JTyOH/cRLxROKP14jhUPcydcVsXy2JDbuyX5E6l9AzrDoYF8IA13LSkmz4/hs1I/eLhVq&#10;GOhcFsNdK7527kvSb+G35Iuom6rHjsUboWvRDbpWX5sd92Jo9fmxHAQ1g3KDeClBOW2UwLsiQCpN&#10;kyqcfvV4BDV/s3PNOFbuKKLcDwIUzm823tSanoZYC0dROnMCVJPWQnTzMrn86BgGi5dycPv/oktD&#10;i22AfNtfkuCo7TcBNlMHgI26D33VxtD2HPZ0PMlRRXJVubiI6NxewOJlBtG11ecCbhe9LVWzJjlc&#10;T+fxMGu9KKBC5EYkCxqc9m2JEiN6g1VlQz1uBQQv06kgUlIZzJnHSYV/hg/VQy6D5N1IvBxJK9ZN&#10;gHsZKiS+q88atUsJUAKUQF4gcG/aAzxJLoqiRc7C49sqZqe0dQeL0GssCraOwSiXvQiSOeJMQPu8&#10;sASrzmFZxi38mnQRHBisDdeg6bbNkn2+dFXw9dpAsWCk9BBTNXH10+OeOs3h0FFDihFyPRFfMAJr&#10;Sh+Ci84ON4t0sur88qIxKjrmxV2hc8qLBKjoaOGuUNHRQoB0uMUEYs+yeLiThb/2HxTqagf9Z3XN&#10;2vxrGQfyRPLr7jwKFRDxVfwBnFDForzCA1e1htAJJTh0cyyKAS5l4M3Z5bB1UhWLLvEHpNc2+TRD&#10;TRufV86fiJRhujT8vS8Yra+FQTVqEcSAQibHkIrAU2Zw0GoZ/DSIB5sE3FjMwcZDRMWh1MvR4hOF&#10;GnglAdUTFiGzWHBKEVXG8mAMGtxrW9RhFhGHWKlCZ9nvedj5WC44koM+rWLNaFAvrSV03QZCX9O0&#10;h7EoApNncIBKhQlpX4JVZUBN8lEGFAKTFAub8X3AaNXQ/u9X6CvWBskDOWsuB5WKQbu2PMqXFXH5&#10;CoOduzmSsgl9evP4idmPU+pYdHQohLketV/L4X11IMns+z45Lnlg74yQQblyuhRKTkLKzbUjx1mc&#10;OMmiQnkRX7TmJdYhc1npAYdfbQFBLang+L72kx6XEqAEKIH/isCTLQ9xL7gIvGxCUHic+eIwFy+x&#10;2L2XRenSImZW2YBofVauizD+V2ux9DhbMx9gYOJJycyCK9Hoeui49PfTPOwkf/HILmBTk6D+eQ4y&#10;/ctgw2YGJHUTaaVKimjXhseTBAZ109ZDZavGNq/mqGrnbenU8vR4Kjrm6e2hk8tDBKjoaOFmUNHR&#10;QoB0uMUEUsMZ3FrKwUUfinL1L0PXsodZm9t3cQi5yqBlcwFVKguYkXIFc9OuSf0dGRm6OxVHP+cy&#10;Um40c21a8mXMS78uFZs4EtAW7mYqWgdrnqBt7F64iRzuT18Fwc0L6klrzdo1Vq329QH69dEjYj+L&#10;qGMsfGoIKNiGigAWnyjUwGsJ3FjEIf0hg0LteHhXfb14mHiNQdhaDmCAUr0FOBex7nkaOk+GrGig&#10;XPYYuFZQQNtrhNk1bNjMwid4PVpkLJW8EjQDnqVakJ3dL1VzFpW20Py6FMdu+IAIb8Y8jkajRk9j&#10;R0cR7f+XgWZJ25Al6t+qgNRrYVupA3kIQh6GzPesgy6L5oO7dwPabj+9UqAlYeUkTxepOp7PT0To&#10;fEMuTimNQ19e2k/aKAFKgBKgBD5uAqpHWQj50xkKMQmfTXWUCqWYanHxwB+LZVKEkLrneSmdR3/n&#10;0hjl+tlHAeiwKgpfxx+W1jLm0j38dOSClONS23cs+JLP1qjYuRyy/euRWq455mYNBUnbRCIGWrYQ&#10;UL7cs+ufNkeDcangTTTni2JpoRofBSNzi6Ci40e9vXRxViRARUcLYVLR0UKAdLjFBEjFXFJ9VyEk&#10;oUbx+dD2Hm3W5umzLA4eZlG1soDPmws4nB2JIYln0Me5NHo4FYdDLkquChDRLmYfgrVPUMvGBxt8&#10;mpm8Rx+UcApbsu7jh2gNxq/ZAn3TLtC27WV2blu3cwi9zqBRAwF1agkIncchK5pByV4CXIpZV8yx&#10;GDo18FESSL7O4s4aVsrlV+Gnl71rSY7FzGgGWTFAdhyD9AcGdapwJwFelax/jj4NsdYeRin5Qqim&#10;G0KdTLWQ82pUXPUlbMWsp16Oz/dT/DUOspDT0Ocrjt+YBVBrOXTrwqNokWfiKvE2XrSEQ/wTBkH5&#10;RSja3cLwPBxmHaXPRLWoLXBg5bihrAWn376VbpTU0zdJAqupdv8hg79Xc1IY2E8DeYStZ5F4lZVC&#10;4ssPEvJ0tdWP8kNHF0UJUAKUwHskEPyLCjrREZW7hUNepoDJmZBogknTDJE4jb+Pw5fpu+HH2SM4&#10;sON7nLl1Dn1J+wSdYg5AAx7dbjzA/D3nIHj4Qvv9ZAjeL6QoSYiF3a89oGFs8Zv3Drh5y9GlswA3&#10;15wPaVddTMEIr51Q8jLcLtRFiqD6WBsVHT/WnaXrsjYBKjpaSJSKjhYCpMOtQuD8aBaCjkVdhwHQ&#10;jfndrM27YQzWbuBQsICInt15ZIt6cAzzxhcECbwKjaJ3SlX8RrpWwgDnnGEp6YIW5SM2ShcxV1Yd&#10;RoHYeKh/WQghv+lE3S+GVttzQPAEw0VKtYl6KXSVNkrgvyBABHwi5BdoI4BTAplR5D8GmREvu79x&#10;tiIC60HKA/kumrGKNQs16qe3gWbMQgh+QSYPxW9bC8dDK3HbtgbyzRoH5oXpMmoVlON7g01JwH6H&#10;bxBWoju+7fXyvFNTGSz8i5VyvxLxf1mpfZInYQeHgvjdo867WOZb25yecgW/p11DL8cSmHo8BPLD&#10;W6Gv9Tm0r6j0vW0Hh6vXGDSoJ6CYDFJqCtLKDeRh7/9679a3niwdSAlQApQAJZDnCIRNuo/E9GIo&#10;XuoC3HpUMju/1es4hN9j0KEdj77OWxDBZ+Af389RUemZ59aU2wld0MTjh4STUrh4mzsRWLnzFPhi&#10;5aDtOx6ibc70SiQ6YN1GFl+EDkB+3W1cqDgKpXrVA2tCT0zPYFDj3g6kuKZgnms9tHc2fd2Sm3km&#10;CWqzEVW5Gf+u+1DR8V0TpvY/FgJUdLRwJ6noaCFAOtwqBELnMsiK5VAlqz9kC8znMjMWUCDhk0N/&#10;tEwoOa+JQ/vY/dL8d/m2QCXlsyIXyzNuY0zSBdQVHbFj+qKXEk+/uOi74SzWrn9WtTrxCouwjawU&#10;rlrqW+t7kFkFOjXyURIwVkw3tThbLwGO+QDHIMAxnwg7E9WNrQ3FWMW6rGosXNqVgb5e25cOwWiy&#10;DRWrszMxy3MZ2vTLDz/flwU0zY2bcF04WBof+c0CuFcpZnK64fdYrF5nEOMad8nAN4qtUIl65LVq&#10;1uUjNiBBUOOYf1uUG9ELTFYG1CP+gJCviMl1abQMps3koNcD/TsIePC3YY2FOwrw+ox+z1j73KX2&#10;KAFKgBLI6wTi197H/WvF4ONwGQXHlDM73ZOnORw+ykipia5XC8aCtOvo7VgC492r5vUlmpzfpqx7&#10;+DHhtPRewwcx2LL5GHSNO0LXro/J/tNncVI4dR3tDrRO+h36kpWh/WGy2bV/e/wW9gVdRCVtAHYV&#10;bfRWjI6ro9Er7ij+51xScm5wYhVvZeddDqKi47ukS21/TASo6GjhblLR0UKAdLhVCISt45AYyqCU&#10;aipcx3wFwdPPrN1xk2QgnoWjfuGhVFjm2TMv7RqmpVyRwkyO+Ld5ekHQIHoH7upSsSJcjbbbtr7y&#10;QoZM1FgZsEkjEbVqkJBHDolXGQS1EOBXl4oBVjlJqJFcEdBnMwieyIFhAYdAEY75BTgXYOAYKIKz&#10;s+zzkqsJvNCJ5DUl+U29dcdQssghaPqNf8mMfN9ayHetRKRPLfzOTIDxc/Rixz37WDgf/RtNMldB&#10;cPeFZswiiMqc3gzGMYeOMDh1hpO+I7x73cXY7NPw4exwOTBvVKM8pIpEz/gjUhGsA7GOUCydCCGw&#10;MNQj/zSLOSSUxfadLIoGiigWCeiyGHhXEVCoPf2OeZtzk46hBCgBSuBDJ5B9KwVX//aELWJQYdqz&#10;h+cvruvRYwbL/+bg4y2ifq9EKdrHi7NFSGDnDw7B+ORgKS8lad9cDcfsAxeh7T0S+s/qm1zLlVAW&#10;O3Ya8kD3bJ8Or7GGh5+qaZsgOrmaHHPylhZd7NZJ74Xm+xIeZvK/vwpek+iduKlLkbo4sXIMcC6L&#10;3k4lYJuLVFD/1aZQ0fG/Ik2P86EToKKjhTtIRUcLAdLhViEQeYRD5EEGQZo1COwdBL5MNbN2Fy4y&#10;5Gzr+y0Pfz/LRZSucQdxXB2DRrYB+Nu7Ea5oEtAqdo90gXF34Xaw6cnQDF8APsi0VxWZ6KSpHIgX&#10;0o+DeLg6i7g4jgMRf8r/xP8n3mRW2QRq5KMhoE5kpKrpeaEZQ6wZUYu6+i7Qzt6YY1rEu1E5uitY&#10;VTZud12KZUcLoWABAT275xTSSNj07HmGOKiJsv6wibwNfbXG0H49zOwyV6xi8fCR4UZjfatNeKTP&#10;wALPuvjC3nTeq/+SV8/4wzikisJMj5r4et06KV+lrutg6Gp9bnYaU2dwyFYxaGErQkhkYB8ootz3&#10;lnl8/5drpseiBCgBSoASsD6BC8N04BlbVOkbBVlBH5MH0OmBCZNl0nvkoX3jJ1txX5+OLT7NUd3m&#10;w6jQnCXq8N2T4ziqipbWMSlKj/5rN0JXszl03X4yC3bxMg7R0Qw6fCGgbBkBxhzRuvZ9oGtkOq8l&#10;4VUn+BAifKMxzLYqBnmXeKON2571AN8nnESAzB7F5K44ooqSxruzSgxwKYO+TqXfyN676kxFx3dF&#10;ltr92AhQ0dHCHaWio4UA6XCrECBejsTb0VN3EiWbRkDX9Euzdjdu5XDzJoN2bXiUL2e5sJLCa9Ak&#10;Zhdi+CxMcK+K65pEbMq8jx94b4yfORuCkyvU0zaZnc/dMBZrN7BSOOh3/+ORGcng2gJOKuzw2Ugq&#10;CFjlBKFGPmgCxirWpVXj4PJjOwgFnl28y3f/DfmeNdBXrIP07r9i8nQOHAuMHqEH91yupW07OVwN&#10;ZaTPfIfasVCO/xaMRgXt/36FvmJtk3yysxksXMwiI4NBSsPr2OZ/AeUU7tjr1+q98ozns1ExchPs&#10;GBmuCRXgPn0wRHsnqKesgyhXmpzb5SsMdu7mUEYA/FWA3F5E+cEC5E6Wfwe+Vxj04JQAJUAJUAIW&#10;Ebgz7hGSswujeMVguHWuYF58W8ohOoZB9694/ON5FbNSQtDZvjBme9ay6Pj/xWBSeK1H/GEpCon8&#10;di5yr43Pfx0oPbBUD18AwYxjwJMnDBYs4qBUivhlCC9dV3DXzkH5569SoRn1byvMTn/UicdYmf8Y&#10;8mnccK5Y6zdaJikSF6nPxB+eddHGvoDk0DAz9QpOqGIlO96cLYa6VkQXB9PpVN7oYBZ0pqKjBfDo&#10;0E+KABUdLdxuKjpaCJAOtwqB7FgGV+dysOcfoXKZ9dB+PdSs3aMnWBw/waJWDQFNGlknrDBEk4CW&#10;sXtyHPPK1SwUOLADuobtoOvQz+x8jIUdyFzInKKOcog4wMCrsoDCHawzP6tApkYogfdEwJhn0lN3&#10;AiUaP4a++VfSTBhVFmxGdJHEQ/WvyyD45sNfyzhERTPo0ZVH4UIGQS0hkcWCP1mpuMxPg3g4OYrg&#10;LhyGcuU0qcqz5telENxMh5XFxDKSTQ2nw4bOa6BleezxbYnySo/3RANS8RhSRIbcbCxYvQNs2FVo&#10;238HfaP2JudE0knMmc/BIZlBWY2hS5nveDgWoILje9tEemBKgBKgBPIIgbgVYXhwpyT8XS8h/y/l&#10;zc5q3wEW5y6wqFtbQOHaaagRtVXqu9mnGWrYmPaQzAtLJBWqv4k7gmRBI4l1a3yaoGxICBQrpoD3&#10;C4JmzBKz0/xnN4vgKyyqVxXQvOm/1+QCD9sh7aVrkFflUb77WEBT7Xro5Doc9W+LYnKXXOEw5oUv&#10;JXfFQf82OcZc1MRLYu9pdZz0epDMEUNcK+AL+4K5sm3tTlR0tDZRau9jJUBFRwt3loqOFgKkw61C&#10;QNAB50cbwj7qu/WDZvh8s3Zv3GSwaSuH4sUEfNXZeqLeX+k3MS45WDpuHVtfbJ+93BBaPfR38AVL&#10;mp3Pi6HV1//gkPGYQfHuAtxKW29+VgFNjVAC74GAJpnB5WkGt8U6Pr9A/+NE6W/5zhWQ718n5WEi&#10;+ZhIO3KMwYlTHGpW59G0sUFU27CJxa07LKpXE9C8ybPPlGL5ZMiCj0EoVBrqIXPMruz8RRZ797M4&#10;V+UsbhW/JYVXkzDr99WMHhB7hRKoPmM0RAdnqCevNevlGHyZxYHdLOqoAJkIFGgtwLcm/W55X/tH&#10;j0sJUAKUQF4ikHUlHqEb/eHARKDsVPM50W/dZrFhM4ugIAG9egiYn34dU5MvS3nNjwV8AYf/INfg&#10;TV0ybmqTJQGviNxF8lp8Vdua+QADE09KXUrL3bDGtwk8WRso5wwBFxYK3VeDoKvd0qQJrQ4gBWS0&#10;WgZ9WgtwcRPhkM9wXSHf9Afkx7ZD16AddB3NOxY0PXEGN/KH4yuxNGYU+Oy1205CwKtHbkGSoMFa&#10;nyaoZ2N6P86p4zE95TIuap5INovInbDKpzHycY6vPYY1O1DR0Zo0qa2PmQAVHS3cXSo6WgiQDrca&#10;gctTGGhSOdTQ9QZmLzZrl+RzJHkd3d1EDLJyPrNfks4hXJuGQSonNJsxFoKLO9RTNpidS1g4izXr&#10;Wfj5ifjuWx68msGFsQZxpeo4HpwN9USy2glCDX3QBELnAlmxMpRRTYDTrJ8BrQY2o7oavBx/WyGF&#10;OZH2KILB8pUcfL1F9OvLIzaOwZ9/cZDLgJ8H87B7rhgOo1ZBOb432JQEaAbPBF/MfOXORUs43MnK&#10;wOa2hlQJVwM7w5Oz/c+ZnlDF4Kv4gygud8HpzWfA3b0KXYfvoGto2suRTHD6bA5BSQwC9IC9n4hy&#10;g2jahv984+gBKQFKgBLIwwTODRMgMgpU+zEBrI/p4iikejMR4cjv6ZiRemk1n8fsxlVtIro4FMZM&#10;j3cfZt37yVHsz454StJfZo8iMmcUU7iiiMJFEiOLKlwlAXRyyiUsTLsh9W1sG4A/vOpJIiWbEA2b&#10;X3tClCugnrYZoq3pgnKXr7DYuZtFGVfA35BSEaX7CnAqKICNug+bSd9JD/1UM7aY3dlF555ggu9e&#10;OOlscLuI+dRPRgOz00IlT8ZqSh9s9W322jOGXBPMTA2Rwq8/t8uPv7xMF8N5raG37EBFx7cER4d9&#10;cgSo6GjhllPR0UKAdLjVCNxayiI1nEWF7BGwnzAIgovp8Ee9Hhj/bzLs8b8aLpqs3eQbF0J+fAd0&#10;9dpC13mAWfPbdrK4GspKHlnEMyvpOou7a1g4BYko3Y8KA9beF2rvwyUQc5zDo30MPPWnULyPLdjb&#10;lyE/sAH6yg2g7TUix8LI55t8zocP4bF1O4N791k0rC+ibu2XP1OqLceRejoG+Us/hPbbUWYBXQ5h&#10;sfMfFidbHEC4RyQGO5eV8in9163vk+PYnf0IU5Af302b/FovRxIKd24fi2oqw0xJ4RhSQIY2SoAS&#10;oAQoAUrASOD22EdIURdG6VqhcGpVyiyYufM5JKc8K8Z4X5eOOtHbpP6rvRuhga3hAeC7aMZ8xrmx&#10;bQMOahh+8/s6lcKvbpWfDpNvXQz54S3Q12gGbfefzZojDyzJg0tj8TXSUekmouLPPIiDpc24XmDj&#10;IqHpP8FsAcvkZAbVYzYj0yETqz2boIG9eU/SJEGNqpFboBL12OvXEhWyGTBPoiC4e0F09zU7T7Wo&#10;R/WorXjCq7Db93NUUHrmBpFV+lDR0SoYqZFPgAAVHS3cZCo6WgiQDrcagQe7WMSdYVFU/Se8v6sE&#10;voR5QWDOPA4pqQy+78dLlWmt3Wx++RJsWhLUP8+GULiMWfOTpnHQaBj8NJCHi4uIe5tZPLnEIn8z&#10;Ef71qeho7X2h9j5cAsYq1mQFtUrPg/LyfoOX4/iVEDz9cyxs7XoWd8NZVKks4GIwCwd7UaoMT7wz&#10;jC0xhEXMKQaZ0Yz0Up2M9uBnLIVobzo0SasFps2S4aFnFA402g8XVoGQfJ2hwHPVat4xXpKPqkLk&#10;RrAicGfPLbjeuAxduz7QNTZfPXP2XA7lkxg4CoB3NQGFvqBh1e94m6h5SoASoAQ+OAIxf93Bo/ul&#10;Eeh5GYFDzHv9Gx+Wt2gmoFoVw+/J4rQbGJ9yCR6sDU4EtJN+H99Fmxt5AjP4h/ji9mMsO3AZ0ROW&#10;4oESeKBLxwNNGh7qM/BQZ/h/tqgHIzDonVoT4yoWzjEdKR9jVjo0wxeAN1NAhuRzJhEOPjKgfBrA&#10;yg2Coyqeka7PyXW6/NBmyLf9BX3FutD+b7TZJX917CpOFLiKerpCWFvEdOE6Mnh00nmsyLiD5nb5&#10;sNSrwdMQ8NelgDl+ksNu9g7WB5xBGYUb9vu9WdEaS/aKio6W0KNjPyUCVHS0cLep6GghQDrcagTi&#10;zrF4sIOFn3Y3CrdRQ1+vrVnbJKSZhDZ/2VFAyRLWvQnn7t+AcuaPr61abQyt9vcT0fdbg8AYPImD&#10;Lp1BuYE87P2tL4ZaDTY1RAm8BwKh0zXISrJHKdUU+OoOQl+tMbRfD3tpJueDWezdxz59vWVzQRIg&#10;9dkM4s4TsRHS38+3kuqZ8Gwd+MowZRJmRcKt9nTejDhlGn73qI0ODoX+MxJ/pt/ExORgtBfcsXTG&#10;PIOX46Q1EBU2Judw+iyHsH0simtFyOxEVBomgLOl3yv/2YbRA1EClAAl8IEQyDwbhWs7g+DIPUSZ&#10;yYFmZ33pCotdu1mULC7gy07Prp/bxuxFsPYJ2toXwMJ3lPO4UthyxClY7F5/CDUjnpjNp0hyTy7f&#10;o4ZOpoNbljN+HGgoIEea7PIJKJZOhOBXAOoxf5ld545/WFwJYdHQRoA8iYVvLQHelUVcnWN40Fjh&#10;Rx72dkmwGd5Z+rdq1naIdg4m7e0JzUIf582QCRxuFuhiMvdlBJ+B6pGGwjynAr5AkfD7UM4b/tSe&#10;sVjeiwcwpowir+/qsBkJdmlY6lUfze3y/ydnHhUd/xPM9CAfAQEqOlq4iVR0tBAgHW41Aqn3GNxa&#10;wsFFfw3lPjsEXZdBZm0fOMTgzDnObMilJZMyJpfW12kFbZeBZk09C60WULO6gKxYIHSuTBIHqoyl&#10;Xo6W7AEd+3ESiD4s4PEhBdx151BBNdKklyNZOalWPf8Pg+hIPIi/6ywg5iSDhBAW4r8fLVtvEf51&#10;RLCciLANHDx051DW6Q8pP6S5ZvR8CC91CycrnYWpypLvknzVqM2I0mdh16mHqH327Cu9HDVaBgvm&#10;cKicDBAHzyKdeHhWooLju9wfapsSoAQogQ+VgKgHzo9kIDIMaozOBBxN5zl8ksBgwZ+cFEEw7Odn&#10;16qP9RmoH7UDGvBY5tUAzezyWRXFgfT76JV8CgVT0nFOXQKKVdMl+6pJayG6eeU41t9rWNx/wMLW&#10;VoRKxaBsGQEd/vXyV84dKuVCJtfn5DrdVCO/n9NmclDqGNTOFsGwwGcjeMidRDzeyyL6BGvIjzyQ&#10;h3L+L+BuX5buOXR1TBekUasZVL+2F0+84jHJoRZ6euT0vCRzGJBwAjuyHuJLhyKY5VFTyhdJ8kYS&#10;IZPJzjQrsBrXSmw8yvcIR+odRqDMAWcC2oNDzoerVt2Qf41R0fFdUKU2P0YCVHS0cFep6GghQDrc&#10;agSIhyDxFFQIKajp+xs0P80yazsklMX2nSzKlBbQsZ11PR1tRnwJNjXptYUpJk3noFEz+GkQDxdn&#10;ETEnOTzaw8CjooCiVqyqbTXA1BAl8J4JaJIYXJ5u8DKoVXIuhK+/NzujGXM42KawqOwigI9/duHt&#10;XFiAfz3ApYjhc89rgQtjDHHXDdKbQTdkKvhCpc3aJUWoopN5bP5yLbJZHbb7NEcVG+93TuacOg4d&#10;4vajoKjE5enLpTBwyctRafrGkFTwTtoP+OgZOOYXUaY/fZDxzjeJHoASoAQogQ+YwI3RkUjXFUCZ&#10;Rrfg2Lio2ZVMmcFJYh7xIHR1efYwa0X6bYxOviCFV5MwaxJuba3W7e56HFNqMCkkEj2/GAPFXxMg&#10;CzkJffXG0PZ4FvFA8k2SvJMyGdDvWx5/LOHA80Df3jwCFaSAzNevLSATfJnFP3tY1JCLcEpl4PWZ&#10;gMIdDdcMgg4ImcVBk8KgQGsBgcojUCybDL5gKWiGzjW73MHHw7A56CxKan1xqGjTHP3u6FLQMHon&#10;ZAyLCwEdEHA1WPLGFB1doO03HsrpAyXxkXhTPt9IvupVa1koFCKKFgZu3GJwuON2PLZNwiT3aujp&#10;WNxa+M3aoaLjO0dMD/CREKCio4UbSUVHCwHS4VYlcGE0B17HoK7QFboZf5u1HRHJYOkKDj4+QP8+&#10;1ismYwytFu2doJppCJMw1e6GMVi7gUOAn4g+/4ZW31zCIu0eiyJdBHiWt64QalXI1Bgl8B4JhP7O&#10;ISvmzZ/ek5sG4tlIPBxfbMYiVGVVY+FWUQFtz2chTS/2JTkid+9jcbveBZzNdx2t7IKwyKveGxMh&#10;YdI9nIojn8x0DskyNbN8AAAgAElEQVQXDX6fcALbsx5i3M14DNx9GLq2vaFraroSJnmYsXSGDBUy&#10;DWut8LMAWy/6nfLGm0QHUAKUACXwCRGInH8LkVFlkc//EgIGlje78jXrOYSFM2jXhkf5cjl/U8nD&#10;MfKQrIGtP1Z7N7YKvQh9hlQohbSwOC/YV2sB9kkUbMZ+I72mGbMUvJ8hnHj/QRZnz7OoVFFEm5Y8&#10;Dh9jcfIUCx9vEQO9FkFxcBP01ZtC22OI2bnNX8QhM55F3WzTv6HkWp1cs5M8j5UGq+E0sZ3ZHNPG&#10;g1wO16G1fK30z4sBHUGqbhtb17iDOK6OQT+nUhjtVhk2o3uATYqF9ssfoK/bGspp34N7dBeaXiPA&#10;V24gDRNFYMEiDgkJDBo1EFC6lCiJrUm+8djR+B9J8D0X2EGq1v0uGxUd3yVdavtjIkBFRwt3k4qO&#10;FgKkw61KIHQ+h6woBlWy+kNOKrvam86vQkIdJk/nwHHA2FHWEx0VG+ZDdmIXdLVaQNf1R7Nr27CJ&#10;xa07LJo1EVCjmiA9OT0/2nBhQEKrSYg1bZQAJfAyAVJoKe4CI4VJC3pA5EWIPANRAEh4mMCT1xjp&#10;M0U+Rz7VBPjWBOQO5j9TxnywvroDKKWa+srcTETQmzabQ6oyCxvbr5cmeCmwI3y5ZzcQr9u3gQkn&#10;sTXrgdRthGslfO9svtgU6ZMmaFEyYp3UP3z+Frgzild6OR4+ygAHWdiJDPzq8Aj6nH6fvG5P6PuU&#10;ACVACXzqBNIPP8SNQ0XgLA9HqYkFzOI4dZrDoaMMKlYQ0LZVzgdaUfpM1IveIVVgnutRGx2tkPd4&#10;cuRRLOQj8NXNx5jZaBhEpa00N/naOZCf3gu+bHVo+o2XXjN6Yfbrw8PXR4ROB8yZzyEzk8GUlDaQ&#10;q0kBmfngg0x7AUZFM/hrGYcyggh/FQPXUgJK9Hj5oV3YBhakIJ1LMQHl5TMgO7sfumZfQdfGIISa&#10;avVOn0B4wEP0k1XE6ICyUpdz6nh0iNsn5Xm8ENgJnqcPQr7+dwjuvlBPXCX1IbYVq2eBL1wGmp9n&#10;S69dDmGx8x9WylU5+Ade8uw0hlpf63wQwcoIDHQqg+Fuld7paU1Fx3eKlxr/iAhQ0dHCzaSio4UA&#10;6XCrEghfzyHhKoOSqqlwG9QMpOKbuTZtFoesLEaqauvqbPlNuezqaSgWj5MOpxk8E3wx09X/jh5n&#10;QCrNkWYMrU65zeL2ShYOASLK/kDDIK16UlBjlMBrCBhTM3CMGvXSPoeuc3/o67UxO4qkZiApGkLa&#10;HcQVhwhJNCTiYW7ajJQrmJt2LUfXknJXzPKshbIKd5MmlmfcxpikC2gdnY6/1/wDXZve0DUz7eWY&#10;/f/5q7ZN4VBQAzC2IqqO4iVvDNooAUqAEqAEKIFXERCytDg/3gaMKKL6eA1gY7oK9eMIBstWcvD0&#10;EPBD/5cFufWZ4RiSeEYS0o4HfPFGD+VMza/MvRVIljE4eC0LpVoPeNqFTUuCcnQPMHqtFNocklUG&#10;W7az8PcXpXBqY7sayuL+hpPonjoOer8gaMcseeXv+42rLBqoAUaAdE1Ors1fbPosBpemsxDUDIo1&#10;eIjAHb2k3JIkx6S5Nv1MNH73PwRvjROuFGsndWsR8w9CtUkYSR5A2hWFzciuYDLToO01Avp/vRoZ&#10;rRo2QzuC/J/knda4BWD2PMM9TPu2AsqVNezBnbss1m1kwQYlY0mdbVCCw/nADvDiDCLtu2hUdHwX&#10;VKnNj5EAFR0t3FUqOloIkA63KoGoIywiDrIIUq9Dvg520Nc2ndSZHHTF3xwePmbQrQuPokUsEx3Z&#10;x2FQzvoRjE4LXaOO0LXvY3JdFy6y2LPfUOCiQzseZUsbjkuqbhNvq4CGAvI1oWGQVj0pqDFKIBcE&#10;QufJkBUNVMoaDCfvNGhecVMSGclgyQoOyflisL3eXil/VUi+zlDA8DDBXFubGYZhiWelt1d4NZQ8&#10;QcYmXUCCoJZe6+tUCsNcK8DmhXCo2lHb8ECfjq0bj6B+fAbUU9aZzeV4aBcH2zMMyLdMse4C3EvT&#10;75NcbD/tQglQApQAJQDg+sgYZPD5UPbzu3CoU8gkE70emDhVBkEARv3CQ6l4+Rq6U9x+nFHHoaaN&#10;Dzb5NHtrtjvTw9A/+SyKJ6TimFdzCPmL5bAl37YE8kObpFzMC93ngaRPatuaR8XyOeeUMHQ48mde&#10;wY1KP6Dgt61NzodEMkydySFIDRT5fw9J54IiSvU17wjw5BKDe5s5KaqihvprKFIjoR48A0Ix06Hp&#10;sXFArdQNUNuo8Y9PS0Tzmfgu4Tg8WRtcyNcR9vs2QLFrJXi/oJeuQRRr50J2eg90DdvhgMcAHD/J&#10;wtNTxA/9ns2PhFzP+p1DejqD+B4nsBvhTwvTvPUGvGYgFR3fFVlq92MjQEVHC3eUio4WAqTDrUog&#10;8RqDsLUcPHWnUKr6VWg79jNrnySJJsmimzUWUKP629+YsykJUE76DkxWOvTla0LbZyzAvJxzLvQa&#10;i607DIJjq88FVK707JiXJnPQpjEo04+HY5BlAqhVgVJjlMAnQiDyEIvIwywC8Q+Kpc+Getg8CAVK&#10;mF393AUckpMZHOq2GRFsGma610AXR/OJ94+qovB1/GGQT/1Mj5ro4lBEsp0h6DA55RLWZNyV3guQ&#10;2WOOR23UsPGR3r+sSUDr2D0IzNYidMEW6D/vAd3n3UzOi4SPHZ/Mwo1nYJtfQAUTHiifyHbSZVIC&#10;lAAlQAm8BYHHs28iOr4cgoJC4NfPfOoPEoJMQpG7fimgWNGXr6Hj+WzUjdqGDFGPye7V8PVbFjXp&#10;ELYO5xRazDl3D526THxpRYwqC8pRX4FVZWOp62Q8dKqGX4byUvokY2OS4mE7uhv0kGOC7zYM+MkW&#10;DiZSrpy/yOLAPhYNNADHAyV78XAp9upr8uuLOGQ8ZODjFYbS9/pCX60JtF8PNUu+7dGLCC54C634&#10;4ghVRCGCz8RU9+rowfrBZnRXMGoVNAMmgS9dJYcNNuYhbCb0gWBjh9HuO6EVZOjVQ0BQUE72p86w&#10;OHSERWDZbEwpvxE68Djs1xbFFC5vcTa8fggVHV/PiPagBAgBKjpaeB5Q0dFCgHS4VQmo4hiEzOFg&#10;JzxClXwLof1hiln7Rq9DUzlpcjspRpUN5YwfwMZGgC9YAtrBM6WqeC+2azcYbNlmuAJq2EBE3VrP&#10;nkwaK/JyChFVJ9DQ6tyyp/0oAWsSIMVpSJEapTIdtRPaQF+jGbTdfzZ7CHJzsnc/i9Tqd7G1yCmQ&#10;EOlD/qZDskO1iWgXsw9q8GZzLF3VJErhaLd1KdIx29sXxDi3qpiUcgkkVG30yVD8dPUh1JPXQ7Qx&#10;HSp1aLUM9jcAgQEqD+OhdKMPMKx5jlBblAAlQAl87ARSd4fj1qkScONuoMToAKlqsql24BCDM+c4&#10;1KrJo0lD0781WzMfYGDiSdgyMhz1b5PrwmnG493TpaNu9DY4abS4keALrlYrk3ORH9gA+Y5liJUF&#10;4WzLZWjeNKcQR94jfe75NsEijECZ0gI6tntZKJ3/JwfbGAYltYCdr4jyg19/Ta5JZnB5muH6vlL2&#10;j3Dh7kI9Y4vJewHSZ93lVAx13/F0Hflljjgb0B7yrYshP7wlR97GFxdrM2UA2IgwrHUZg6yy9dCt&#10;y8trIFXFSV5L0rg+F/GX+ppVi/q8OCcqOn7s3wh0fdYiQEVHC0lS0dFCgHS41QmcHW4oyNJA1hnq&#10;V+RWuf+AlZIu5wsU8e03r7+wMDVR5dyh4O5eheDpB83wBRDtX65Ea8yxQsZXqyKgRbOcFwlxZ1k8&#10;2MnCvYyIYt3ebh5Wh0gNUgKfIAGjx3H1rG9gx8ZAPWOz2TBmYzEqXsZjZ9d1SBE12ObbDFWVBg9F&#10;Y3ukT0fLmN1IEbTo4FAQv3vUeSXZxek3MD05RBIoXVmFNI602wu3wb1+Z+hadDU5PpXc+ExnYSsy&#10;cK0hokQb+l3yCZ7CdMmUACVACVhEQEjIxPmZBq+46rKfwfXrAyHg5TDr23dYrN9kiN5p0VxAtcqm&#10;I4Z6xh/GIVUUGtoGYJV3ozea29iIQ1gqRON/IfcwrsVIs7/H+mwtmGHd4MinILnTCNjUN1R4Njbb&#10;Ie2laKSkAfMxZZsh13uf3jwC/J+JpRFRDJYu51BPJcJGYFC0Kw+Psrl7cBd9jMPj/QxsuCeoldIZ&#10;2p6/QF+1ocm1ZmYxqBa2AymuhgeMi7zqoo3WCTYjDHmayb0EH5QzhNxoKHv/fnjsnIX7ivKQ/zoL&#10;Hu6mmW/byYLksaxSV43hBTYh9f+L0ZEQdxLqbu1GRUdrE6X2PlYCVHS0cGep6GghQDrc6gTIE0fy&#10;5LFGZg8wsxc+rXL34oEyMhjMmMPB1lbEiKFvfoOu+HsGZOcPShWyyUWC4On/0loePGSxcrXhoqxC&#10;OQFftHn5AuHWCg6pdxgU7sDDq3LuLnCsDo0apAQogae5VQs47keh6GnQdR0MXa3PzZIh6RJI2oSE&#10;Vhexy/UaWtjlxxKv+k/7JwlqtIzegwg+A/Vs/LDWp0muKMfx2RiVdB77syOk/s3uRWHd7otQT15n&#10;1uvkyHwOtlEMdAoRdX/j8Zr0krmaB+1ECVAClAAl8OkReLQ+EzFXXeCjPYzS6knQ9BoB/t+iJkYa&#10;Wi2wcQuL8HuGa1wSYt2ujShdUz/fEgU1mkXvQiyfja8cimCGR81cAVWLelS8vxppMganr6ShQLtB&#10;ZsddCWERv3EP2qfNhujuA9XE1U/7ykJOQ/HXOPB++aEZsxRHjjE4cYp7qdgM+T1/cplFOS2gdBVR&#10;aTgPvJwpyeQcRB4Imc1BncggSLMWBe13Qdd7tBQBZar1OX4Le4IuIkjrjjNFW0mVqUmFailFU9/f&#10;zK5z7UoNul/sBBsxG+pxKyB4BZjsGxPLYNESDg72Ilz/dw2/JQejjMIN+/1M57LM1YaY6URFR0vo&#10;0bGfEgEqOlq421R0tBAgHW51AreXc0i5y6B89ig4DOkKIb/5PGsTp3LQahkMH8LD3i73gp98/zrI&#10;d66Q5q4Z+jv4giVfWkdUFIMVqzjo9ECJ4gK6dHpZcCQXKufHyED+X/lXHnL73M/B6uCoQUrgEyeQ&#10;Gsbg1jIOjq7pqPq4DYR8RaAe8YdZKo8iGCxfyYH1UGFFi3UQIOJiYEepUme2qEe72L24rk1GMbkL&#10;dvu1hN0LBWJeh/u4OgY/P9qD2XvOolHRetC1+trkkPgHLMIXsWAZwL+TgPzP5Yt93THo+5QAJUAJ&#10;UAKUwPMEdBkMgidzgCBKD/DthCjo6reDrtPLedIvBLPYs88gPJI8iR2+EFGwQM7r3RvaZLSK2Q0t&#10;BEwh+QsdTXvyPT+HDRnh+DnpDKpHPsH2gFbgX5Fj+Y/FHOLiGUzM7gqbtBhoO38PfT1DuhPlvOHg&#10;bl95+pru/wvEzJnPgeRA7vCFgLJlBBhDkmtmA44iUPALAT7V3izXe2YEg2sLOUAUUD27N+z5R9C1&#10;6mkyOuHGTQabthpCoKvne4z2F3pKf5PK1IK3aSHx3n0Wq9ay6JA+G9Wy/oGuUQfo2vc1e+Iac262&#10;bafD/5w3gzzMnOdZG+3tTRcHettPABUd35YcHfepEaCio4U7TkVHCwHS4VYn8PAfFrGnWRRV/wmf&#10;rwqaDXEgB168jEN0NIPe3/DIH5g7wU92+TgUSydJ8yZFY/QVar20BnLxs2wlC42GQaGCAr7uZvri&#10;Je0ei5tLWNj5iCj/45t7W1odHjVICXziBC78yoHXMKgt9IQy8zHUoxZDCCholsrvC1kkJbF42PUI&#10;jnIP0c+pFEa7VUbXuIMgomE+zgH/+LeEB2vzRmQZjQqyE/9Av3sFbFi5WS/H2CgGoctYOGUzyHYD&#10;Gg3Xv9FxaGdKgBKgBCgBSuBFAg92sYg7w8Lb7xHK3PlGepsvUg7aPmMgOjjn6J6QyGLTFgbxTwyu&#10;gTVr8GjaKOc19Y6sBxiQcFJ6f4dvC1RWer0SesuwdQhRaLH0VBiad59stm90DIPFSw1efSPrHYVi&#10;6URpfupJa4CMVNiO7g5RpoB6+iaItvaSHRJ6TEKQHR1FDP6Bx+UrLC7u4fCZWoTcQUTlMW93Pf5g&#10;B4u4cyxsFGmomDwIdsJjQ773XiMlD8zn28VLLA4dZvBl3FiU0ZxCbLHmcB78k9l1zl/EIeEJgy/K&#10;h6Pmvj4Q7Z2gmrnVbP9r11ls2c4iX4AIt87h+CHhJPw4ewQHdrTqyU5FR6vipMY+YgJUdLRwc6no&#10;aCFAOtzqBOIvsLi/jYWfdg+K1I2Crm1vs8cw5j1p3VLAZxVf/1STe3ALitlDwPA66Nr9D7rGnV6y&#10;nZjE4q9lDEjON39/Eb168JDLTU/h0R4GMSc5+Nflkb9F7kRPqwOjBikBSuApgbC1HBKvMSgadBz5&#10;ro2DrnZL6L4yH9Z19jyL/QdZ2FWKx/xS/8CFVaCerT92ZD2U/iYejgVkTrkmTCpxyo5th+zoVjBZ&#10;mdI4XfOu0LU2eEIYW1Y2gyNHGfBnGXjzDNSciDL9RXgGvP57LNeToR0pAUqAEqAEPkkCunQGwZMM&#10;3niffRUOpw0jwKYmQXDxgHbAJJMP40hxNVJkjTQ/XxGd2gtwe66g2fjkYCxOvwl3VomD/m3gw9mZ&#10;ZHtTl4wm0bvgrtLgVrzPU69FU5137GJx5SorFWgkhRqVE/4HLuaR9JvJaDSQHVgPfdXG0PYclmM4&#10;CT8mYcj164m4dl1EwWgG7jyDoOYi/Oq9nehIHlheW8hCFc+Ak/MopxsHt/RTUpon3Zc/QF+tcY45&#10;aO6Ew/X3/uDBYYrXBjjld0eb1iI8PXL+jhNRdOduVvIk/WkgD4cZ/cFGhEtipr7ys5QuL/KZOoND&#10;topB/748uut34JYuBb+6fYa+Toa8ltZoVHS0BkVq41MgQEVHC3eZio4WAqTDrU4g7T6Dm39xcNFf&#10;RwW/JdD8PNvsMU6d5nDoKIMCQQK+6fHqm3U2IQbKaQMkIUBfpxW0XQa+ZDcllcGS5awUtuHpJeLb&#10;r4WX8ts8P+jqbBmy44GS/+PhUpiKjlY/GahBSuANCSRcZRC+noNLfhU+u94Cgq0dNNM2QZQrTVrK&#10;zmYwdabhxuxCr+24oU+S/rYBh62+zVFe6ZGrGTAZqZAd2gTZyd0gXo6kkRxUfNOvoK+SMyn+ufMs&#10;jp5gUDidQSBxbJQBFQYLsPWkgmOuYNNOlAAlQAlQAq8lYPTc86wkoujnqVAsmwTu9mVpnLbncOir&#10;vlwYhoQBb9nGSGKXQg60aCGgYrlnv01fxh3AKXUsyircsc/PdDXqXyIOYrUQg8EXb2NYq1+feii+&#10;OGGNmsG02Rz0emDIYB5OTuL/sXcf4FFUDReAz8yk0Xuv0nsRASs2VERUVKyIIoioqIgVQWkqdlFR&#10;saAIYgP9UOyKDQvSEZAqUqX3lro7/39u3BhgQxIm2ZKc+zzf40eyszP73snOnTO3mKHUHFLNoA8x&#10;jmmzB5sGaf16C6+PS792l/ADpyQCTpyLEx70w4k/9va4LwVYPtHG7uU2YANNyn+Aqn+9YvaT1roD&#10;Uq8dkDE3c/yzd8NZuRBbjr8cL++9BQcOpPcUPf00H84+M/0YOBz82Rcc87uuF6dbxv76JWInPgtf&#10;w1ZIvvOpLOuRDyZ/+sXB8a39KH3OBjMCo4Qdiz4ljpwS6vA3qRxbDN2LZz09VeD1Ch2z/TPSCyRg&#10;BBQ6ejwRFDp6BNTmeS6QsheY82gMYt29OH3fxUjuOwy+VsEnrt6zx8JzLzrw+YBrrvSjUcPgN+1s&#10;tMQ/cRvsbf/A16g1km9/HLDTn+ZmLq+MdbBxo4XSpV3c1MtvnkpmVVL2WOBquXYs0H5EGqwj3y7P&#10;bfSGEpDA0QV8SRZmDnPMzcLpZe9G7Kp5SOlxN9JO7pTlhpM/crDoTwtFu/yF0WV/NK8bX6kjOhYJ&#10;PjdT5jey9+xAzJfvwfntS1ip6StV++q3gO+8q5DWtO0h+1z1t43PvrCwY6eFuilA/VTAcoDmt/hQ&#10;PIfTQ6j+JSABCUhAAjkRMHM7Psa5HWEWVokv7Ufsl+8i9rPxgOuaHogp3W4BnPTwLlAYOH40xcpY&#10;ZKZZUxcXX+BHfIKLPf4UdPrnU7PA2uXF6+K58qcdsu1+Nw2tVr+NRNvCvJk7UOnKu7M81JmzbHz+&#10;lY2G9f3ofvV/7ff4pwfAWbXYbMdFHpNGvBX0PQLX7pZJQBUfUO10P2p1zoOHdy6w5nMbG39Ob9jX&#10;bLAC9RfdaR4o+kuXQ2qfh4DEA4h/cTDchCJIeuQdJMaUxLTvLHDYNUu5si4uvsiPVatgFr6pVNFF&#10;v5vTe2DyfRLuuwJWShISH5kIt1yloJ9v7z4LT49yTPXcd5cPPfZ8iRlJm3NS9eY1PUs0wqPlTjzq&#10;6xU65phTLyzkAgodPZ4ACh09AmrzfBHg4iz+FODMfZ1hlylhJmd2Y+OC7uuH6Q5++NFCmVIuBvQP&#10;PqQi/uWH4Cz6Hf7qdZF8z6igK2LPnmvj089tJCS4uOUmP8qUPvqT0i2zLKz6yEGZxn407pkHjZx8&#10;kdSbSqDwCSx+zcHeVRYat1uAatMGwHdcEyTf93yWEKvX2Bg3wTZ/8291fQcPlD0BVxWvd1Q45++l&#10;cH79wqxYGSicH9Z37lXw1T50kn32oP7iKwvLV6TfjDQuCtTaxjsPoEkvP0o30PdH4TtL9YklIAEJ&#10;5L/Aqik2tvxuo+IJLupdnt5Gdpb/gbjXR8A6sNf0xE+54YGgB5J5kZnmzfy4/NL0a9WK1D1mRevk&#10;/x9Y/HC59uhV4r9Vnifs/hMP7J6Njqs2YuJxF8NXp2mWH3L0GAfbtlnocY0f9ev9dx20165AwuP9&#10;zHYpV/ZD2hldg74HOx6MG+Og7S6YB/9tH8zbBR23z7excpLNtWVQvtFBNN36AGLXLDTHwrDRSkpE&#10;6sW9kNrp6ozj4yKUU6Za4DyZmct13f2oV/e/zxj77vOI/fkzpJx7BdIu6ZOl0fuTbCxZZuP8c/2o&#10;03Y/lqXsRir8SHV9SHH5X7/5d4r5tw+pLoPhZLy4Z5F5z27F6+D58h2yfH+Fjvn/N6g9FAwBhY4e&#10;61Gho0dAbZ4vAgtfdLB/vYXjSz2Dsus/Q2rna7Nc+ZXDMp4b7YBPBM8928WppxwaPMbM/A5xbz1u&#10;QsukoW8GfaLI4dTPvWiblbAvudiP1pmGkmT1AZe9bWPnYht1uvpR+SSFBvlyIuhNJXAMApw8n5Po&#10;V2iZhhZzuoLzLCYNGQt/lVpZvhu/Q3busnD6dTtwdu1DJ9kPbOQsnAFn3nQ4C37NGELN36We3Am+&#10;866Ev+KhPSM5TG3JUmDOvPSbjyJFXJzdBEibnj4Eq95lflRsp++OY6hibSIBCUhAAjkQCIzK4Uvb&#10;DPQhvkz6A3XO7xg/5HpYqclIGj7uiOtX4K25sCJXl2a5u78PpUqlb//VwXXovfV78/8/qtIJJ8an&#10;L7Ry5l/vYEVMKiZ+vxRn9noiyyNcu97CG+OcLDsMxPz+DRAbB1+z9kE7CvCND262sOF7G9v/sFCp&#10;vR91/w1Fc8CS45fsXWNh2XgbaQctlKjlokX1D1Dky1fN9v6SZZD8yNtBp2+Z/ouDad+nX+uDLUhp&#10;r/8LCSNvMYvmJD71YZbHs2athTfHO+ah6IA7cj5X5a9Jm9Fj87cmGO5StDZerXhG0H0odMzxqaAX&#10;FnIBhY4eTwCFjh4BtXm+CPDJ4ra5NuqfvQm1plxj9pH08AT4y1cJur8/l1j44EPHLPgy4HZfxrBo&#10;e+9OxA27AXbiQaRceVuWk1lP+tDB4iUWatV00btnzi7qvw914E+yDmnE5QuG3lQCEsiVQPIuC3Mf&#10;d+AkuDityfOI+fETpJ55KVKvuCXL9/nlNwffTLPQvKmLyy/77zvA+eM3OHN+BANHDoUKFLdYCaSd&#10;eB58514Of8my5secn2rZCgtLlgN//WWbuZwCpd0JfpzUAFj5lg1/KlDjbB9qnHvs807lCkQvloAE&#10;JCCBQivAxRm5SGPFE/yod3mm3naTXkbsD1OQesr5SL0265WX337XNkOtT2znR+dO/23/9O4FGLV7&#10;gVl07duqF+OftAPouvkLVNyfiIXbK8F3xqVZmk/+n41Fi22cc5aL007NWbs7cbOFPX9b2PUXsPdv&#10;C77E9FCPpc19PsSXy59rKtsUS8alLzCTUN5Fs06rUHLyUKR17GbmiM+qcCqVTz6zcEEn1wyvPrww&#10;dGT4yBXFOV9kViXQI/Tw3pLZndDzkreh+5ZvsNefijMTquHNymchDocOpVfomJ2ifi+BdAGFjh7P&#10;BIWOHgG1eb4I/PODg7VfWah6ug/1dz9nhiCkNWmLlNtHZrm/sW86WPf/wxpatvDjsq7pjaK40YMQ&#10;s2S2mWMt+a5ngm7792obb72d3hPpjn5+lC+Xfc+jfWstLHrZMY2P4+/NWWMpX6D0phKQQFCBBaMc&#10;0wuiWdcNqDyhh5n4PfGZKVlq7T9g4clnHMS6KRh03q8osnh6etCYmpyxDcNFf+vT4GvTwXynsHDo&#10;9JKlNpYtB9au++8GiL/jVA2NGro47SQXJWzgj5ds+A5aR9z4qQolIAEJSEAC+SUQeBDH9z+kt+PO&#10;rUgY3N3sNunx9+EvVS7oIQSmIAnMLche+4HC3o7s9dg0tgyO88fgM982DP75D/S79GG4xYoHfb/M&#10;C7jdd/f/r+ZcLHhYeLSQkW8cX9ZF6QYuyjVFvk9TwpWtl020sGeFjZiiLppcm4TidWM9VVnsL18g&#10;9p1R8DU+Hsl3ZN0rlPNEfvaFbYagcyh6VoXtGHagWLYMSDxooUd3PzbE78QVm77CDn8yTkqojAmV&#10;OqKoFZPxFgodPVWhNi5EAgodPVa2QkePgNo8XwR2/mlj2QQbZZv60fjS3UgYcp0ZIpnc7xEz1CJY&#10;2bLVwkuvpD/B63ujD7XWfoO4CU+aYQ9JQ9/IcqJmriq3e7eFM07z4ax/V5vL7kOt+5pDOhxUPsWP&#10;OhdlH1Jm908xrB4AACAASURBVH76vQQkkLcCGX+jJ/vReNmtcNYsR3KvB+BrexbYA9ravgXWjk2w&#10;dmwFtm+EvXMLtm1KQ+y+bSjn25RxMAeLVcKm6h2wpfqp2Fn+v7mpOBXDylWWmY8qc2FvhgYN/GjY&#10;AKhZ/d/VK/dbWPiiDd74lWnkR+Mb9J2Rt7Wtd5OABCQggaMJBHo7Hj4MOW78k4j5/VuknnM5Ui+9&#10;Kcu3eOV1Bxs3Weh4losOmXomHnBTcf4/n2JV2l6zre36sei3bSjd/f4s3+vXGQ6+/tZCsyYuruh2&#10;5IN7PtjnytsHNh56fXWKuihd10Xp+gwZ3Yyh4qGs+TWf/bfATNUOPsQUsZFQxkVCORdFKrtwgk8/&#10;H/QQreSDSLjvSjOK4mijudI2bcL0F2ej3oHfUb/IWqTePBT+WukrU2/dyhEWnPcRZiHMzKVkCRfs&#10;HZlUbi+6bfrK9ETlquOTKncyq2CzKHQM5dmjfUWzgEJHj7Wn0NEjoDbPFwE+3Zw/ykGRSi5a3+VD&#10;zPRPEffeC3DLVUbiI29nuU8+CeQTwYYVt+PG5delT/J8dX+kdugSdBvOt8J5V8qWcXHn7TnvsTjv&#10;KRtJ22006a1FIPLlBNCbSsCjwIF/LPzxgmNuSk48dSpi33nOvKMbEwcrLX2V6azK1pgaWBx/GhYW&#10;OR0bYtMb9plLKa4EmgRwZNd+G0ioAFSs46JOKxcVah4aKPpSYHpFH9xkoVgNF837+syK9yoSkIAE&#10;JCCBUAlk2dtx0zokjOht5k1MGvmuGRUQrASmMSpW1MX99xzaXl6btg+dNk41w3gvXL4Or9fpmjEa&#10;INh7BeZQ5nRGnNYoULja9uovLGz/dx5kywFK1fGjVH0Lpev5Uaxa/gyfzm0dbJ1j46/Jhy4UE3iP&#10;2GIuilSAGQlVpLxl7mPKNsn6QSN7OrLHY+p5VyG1a++MQ3GWzoO9aCacpbNhb15/xCHOa3MPvjzY&#10;2Yy2CJT4OBeNG7toUN/FDz/Z5qEof8aVweOr78dVm7/GX6l7Ta/U96t0Qlk7XqFjbitfry+0Agod&#10;PVa9QkePgNo8XwS4cjVXsObN+YmPpJl9JDzaF/aGv5F6YU+kdk4fDnJ44ZCNUS/a6LHxfjRKng1f&#10;o9ZI7v9k0NdyZbnRL6c3Gnpd50ft2jnrfbT6UxubfrE1tDpfal5vKoG8E5j9iAPexLTudwBln74s&#10;Y6i0v2xFuGUrwS1T/t//VgDKV4G/dDn8srwykuxiWR6Evc9C7O8WrLRDexQENuB3Fns7FK3oolhl&#10;CzsWA+y1wRuQFv38ZliWigQkIAEJSCDUAln1dox/ZSg4f/HhKzEffnyjnnewa4+Frhf6cXzrQ9vM&#10;M+Z/iitKb8OH3yxC+76jsvxoq/62MX6ibaYy4pRGgbLxRwfrpllmzmOWmue6qH52zjsDhNqS9ykH&#10;NllI3GrhwGb+f4AdJlIPHNk2KFbdRZPr/YgteeT13163EgmP3Qq3RGmkXXg97MWzYC+dd+jULpVr&#10;4ECdEzB5aVu0SfwKLZOmm4/7S9Gu+KrSHWjS2EXTxjhkBfCkZAvvfWCBQ+NZul3qQ43GSbh881dY&#10;mroLx8WUNAsAta4YfEh9qD21PwlEuoBCR481pNDRI6A2zzeB2Q87SN1voe2DPsSWcOH8/Sfin7rT&#10;9FTiSntu2YpB973u3W/Q6OenkGwXQerQsbArBn/d2HEO1q0/dA7I7D7M7uU2lryZfgFvdacPRaso&#10;QMjOTL+XQLgEVk2xseV32yzYUqvJ30B8ETBwPNaStN3CwpfSV7Es28yPqqcAKftdHNycvormwS0w&#10;PaAPL7HFXbS4zR+WoWDH+lm1nQQkIAEJFCyBrHo7OmuWIf6J281Kykkj3wm6GjMlZs628fmXNsqW&#10;dXHnbf8FgtbeXUgYdgOm1K6AC5t2QurZl2UJF5jSiAvScGGaXUtt/D3VQvLO9LCudEM/6lzimiHL&#10;0Vg4bzPDSIaQDCN3LbeQutcCe0A2vM6PkrWzXlAm8Hk5LZS/UWv4mpwAX/P2ZpQXy4SJNv7628Y5&#10;KR/gvB2vmJ9xfumUm4aYugtWPp5qY96C9HbJuWe7aHlSEq7d/C3mpGxFTacE1ra6NhqZdcwSCLmA&#10;QkeP5AodPQJq83wT4JBE9hBqfqsPJWqlX6Tj3nwMMbO/h6/FSUi+ZcQR+7Z370D80J5mfpTJJe9G&#10;7Lnnm4vs4WX+HzamfGIjPt7FgDv8KJppUuysPlDKHg75ts1qeXW6+lH5pJz1jMw3IL2xBCRwVIHd&#10;nOfoDRvFqrpo2d9bjwnerDFwZM9J3hQ16ZX13z/noUrcChNCMoxkjw09oNDJKgEJSEAC4RbgsGAO&#10;D2Yblm3ZQEkYdTfsFQuRcuVtSDvj4qCHmZoGPD3KQWKihauv9KNxw0MXbfRXroHkwa/CjQk+hwin&#10;M+K0RmVKu+hzhR/rPrfA67Rp35dyUeci1zzQK0iFDymXTrCxb3V6qMp54DkffObCxTKd6Z/B17Qt&#10;/E1PgK9OM4Cr9hxWNm22kJIK1Krhwv5rEeJfHQ5r/x74S5dHSr9H4a9eJyjdz784+Pb79P23a+vH&#10;2Z1S0Hvrd/gpcRPcNrcUJG59Fgnkm4BCR4+0Ch09AmrzfBNY+Z6DbQss1L/Chwpt0oNDe88OxD90&#10;vRl2wGHTHD6ducQ/dw+c5X/gQK1WGJoyCrYNM1dj6VL/BY9JSRaeecFGcpKFi7v40Ob4HDxNdYFF&#10;Y9JD0DJc3Oa6gtUoyrdK1BtLIIwCbhowc1iMGa4V6DF9LIfDoJGBI4PHEse5aHajD5kWfzyWt9Q2&#10;EpCABCQggZAL8Do270kHrgW0fSB9JBGL8+csxL842Cy6mDhiAkwDOkj5/kcbP063UbWKi5v7+ODM&#10;+g7x4x4HLAtJg17JMvjilEYvvWLD9gGXNPJj3x82wGeBDlD1NB9qneMW2Ouq6wc4NdPm39JNy7Vw&#10;0eAqHzhnpZfCe6LYV4fDWb0UrhOL1BvuQ1qbM4K+5dKlNj74nw2/D6hX149rrvRjgX8rLqpSy8sh&#10;aFsJFBoBhY4eq1qho0dAbZ5vAuu/sbD+Owc1zvaZ4ZGBEvv1+4j9+A34y1VB8rA34cbEmF/F/PwZ&#10;4t59Hm5CESQPHYd3v6mAJctsNGqYfnENlClTHcxfYKF6dRc39cpZ76fASrh8Etv6Lj+chBwElfkm&#10;ozeWgARyKrDsbRs7F9uoc7EflU/O/cMC9lJY+JJlhk1zEvtmN/tytTplTo9Tr5OABCQgAQmEQiCr&#10;3o7xD98IZ+NaJN8wEL52Zwc9FPZyfOJZx4RXN1+xA3Vf7ZG+aOP51yD1ohuCbuPzA6+85mDLVgtn&#10;F3MRuzW9113JOi7qXuKiSMXcX5tD4ZTX+9g218bKSenBI0c/NOnpR1xpj/cTPh/iJr+MmJ+mmvfl&#10;0HazCnmQ0HjDPxYmvGODnS8YGl9/rR91qyfk9cfU+0mgQAoodPRYrQodPQJq83wT2DbPxsoPbJRv&#10;7UeDq/5rkFhpaYgf3gv29k1Iuagn0s7vDmvHFiSMuNEMq07pcTfSTu6E3bstcO4Ylp49/KhznN/M&#10;4ci5HFluv9WPCuWzb+jsXWVj8WvpjYQWt/lQvIbHBkK+iemNJSCBwwW2z7ex4n0bper70fTG7P/e&#10;M2/vS7KwaIxthkgXreyi+c1+ODmYikG1IAEJSEACEohUgcxzO54wyGeGNrPEzP4BcW+OhL9idSQN&#10;e9P0XgxWPv3cxuy5Nvon3Y8au2aBw6qTHnw96JBgbv/jzw6+/8FCtZJA803p71j/aj8qtMrdNTlS&#10;PXNzXAf+sbB0vA1O2cSF5Rpd66JkXe8OMXN/ROz4p2ClpsDXsCVSbhoWdCVyrnbNuSF37LTM3JxP&#10;Do3LzeHrtRIotAIKHT1WvUJHj4DaPN8E9q6xsHiMgxI1XTTvd2iPRGfJHMSPfgBubBySh7+F2PFP&#10;mGHVac3amXlNAoWNHDZ2KlRwcUsfH1561caOHTY6nOpDx7OyDw+5Ct38Z22k7bdQ+wIXVTvkrGdk&#10;vqHojSUggVwJcFL3mcPTHzS0H+GDE5/93z1fy5UpF73m4MB6C/Hl0lee5kTwKhKQgAQkIIFoF2CP&#10;O/a84wgAjgQIlIQh18PettG0pdmmDlZ27rIw/ckfcM3u9PZ20mAOq64b9LVbt1p48ZX0a3C3mi72&#10;L7VQ/ng/GmQagRTtlrk9fo6gWDbeBu9zWGp1dlHtdO/3F/Y/fyN+zFBYOzYjxSoP66KLkdrpqiMO&#10;j71VJ75nY/0GC2OfDz7/Zm4/k14vgYIuUKBDx23btuH+++/Hl19+iX379qFx48YYPnw4OnfunFGv&#10;I0eOxKuvvorNmzejTp06GDp0KK666r8vmKVLl6J///749ddfERsba7Z94YUXUL58efMeCh0L+p9I&#10;9H4+zqM2+xEHXPm17UNHXozjxwyBs3AG/GUqwN61Df4iRZEy9E34S5XL+NCc9Pr50Q727rNQpZKL&#10;TVsslC7t4o5bffh3VPZRgZaMtbF75bH1kopeeR25BAqWwOJXHez920KD7j6Ub5F9cMi5IP98I32b&#10;+DL/Bo7/zntVsGT0aSQgAQlIoDAKJO1In9uRJfOcx7G/fI7Yd56Dr05TJN/7XFAaziVoP3gj4tL2&#10;Y1GDnqg7oHuWhGNedUzbu0MbP4pOTx811PoeP4pU8N67L9rr7e9P/pvnkb0duehcsNWtc/o5D26y&#10;sPm3NGyb48Lvs9EgeSyqlZmB1O4DzCrXhxeO/jqxlYZX59RXryvcAgU6dDzllFPg8/kwZswYVKhQ&#10;AaNGjcKLL76IP//8E/Xq1cPzzz+Phx56COPHj0e7du3w6aef4o477sC0adPQoUMHHDhwAA0bNsTJ&#10;J5+MRx99FElJSbjppptQrFgx8xqFjoX7jycaPv2MwTFgAHDiw2mwDxsBwOHVCQ9dl/ExUnoORFr7&#10;I+egWbTYwuT//Tdbc6/r/KhdO/vGzj8/OVj7hWUm2eY8jhwGoSIBCUSfwKZfbDOJO1edrs451i0X&#10;cSXSV8u0gzzkX/Kmjd3LbcQUd9HyVr/p6agiAQlIQAISKEgCGb0dT/GbVZUDpci93cyqyMn3jIKv&#10;brMjPnL8Sw/CWTwTG2Lq44XKr+HeAT4UC9JG/v4nGz/+ZJupjDpXBrbMtM0iKg27e+/VV1DqITCV&#10;VODz8J6jfDMX5Vu6ZuG67Aqngdk238KWWRYObDxyOHwJ31I0S3wK8Scch9TLb4VbvNQhb1m1XJHs&#10;dqHfS0AC5tbBdbP/i4xCqj179piA8IEHHkCrVq3MJ2AAWaRIEYwdOxbXXXcd6tevjx49emDIkCEZ&#10;n/CKK64ASSZPnox33nkHffv2xdatW1G0aFHzmiVLlqBp06ZYvHix+a96OkbhyVGIDnn+sw4St1ho&#10;PcCHIpWP/FOP/WQcYr96F77mJyL51oezlBn7poN1Gyy0aOZHt0uzDxz3r+PiEelBZbO+PjPZtYoE&#10;JBCdAsk7Lcx9IvgykU6ci9iSLuJKwQSRyXss7FudPtdS81sKzwT30VmzOmoJSEACEjhWgSx7O34z&#10;CbFTXoevWXsk93vkkLePmTkNcW89YX72Xos3MXfbcUGnLGLvRvZyZOl7rR9rX03v5dhqgM/Mkazy&#10;nwDneVz3rWVGVrGjRaCwHVKuuYvyLYBS9Q69d9nzl40ts4HtC/5bZZwjwyq08aNye8D1WVj5nov9&#10;G9ProHby26jrTEJa195IPa1Lxj4UOupMlEDOBAps6Bjs469fvx41a9bETz/9hObNm6Ns2bL49ttv&#10;0bFjx4yXszck/7du3TozrHru3Ln45ZdfDnm7UqVKmdf06tVLoWPOzjO9KkwCS9+ysWupjUbX+VG2&#10;6ZFhIReOiXv8NqQMeBpuidJZHuXmLRbeHG/jztv8KJpNj0VfooUFz9vgRNs1znFRo6OeyIap+rVb&#10;CeSZwD8/ODi4zUXqPiB1v4UU/ndf8EnyOe9js5v9KFZVN0Z5VgF6IwlIQAISiDiBYL0duRp1wsAr&#10;YSUnIvnB1+GrVtsct7VvNxKGXGdWq+ZCjn/WvRbvvO8gLs7F/ff4EBuT/vG4WvXLr9jYtt3GGR38&#10;qLMf2PizbdrxbM+rBBdg4LhruY0dfwI7l1jg/UigcBG7cs1cxBRzseOP9HuUQCndID1oLNvsSNv1&#10;0xys/zb9tUV9G9Ak6SmUqJGM1Ovuhb9KLSh01NkogZwJFJrQMTExEeecc44ZZj1lyhSsWLHCDJ2e&#10;P39+Rk9Ikk2cOBG9e/dGcnIyrrnmGhw8eBAff/zxIZocms3XsBelejrm7ETTq8IjsHqqjU2/2qjd&#10;xY+qpwVvqDB4dOOyn5Nkxw4L5XIwTHLZ2zZ2LrZN70b2clSRgAQKrkDaAQup+wEuGpWy1zWBJBev&#10;Kl5TgWPBrXV9MglIQAISoEDSdgvznnJgxQAnPOAz86izxH78BmK/fh9p7c5Cyg0PmJ/FvTgIMX/O&#10;hq9WAyQPfMn8bPTL6eFi505+nNguvZ0eWMSxUkUXfa/zY85IB/5UoMUdPhSvpmtrTs88jrrYvsgy&#10;AWTmkJHbc77pim2BSif4M1Yfz+p99//DXo8WErel94qsmvIZGiS/CvesTqjQ986cHo5eJ4FCLVAo&#10;Qkf2WrzkkktML8f33nsPCQkJGaHjggUL0LJly4yT4O2330afPn3M/I0MHRlWMqTMXOrWrWteM3Dg&#10;QIWOhfrPJ/I//KbfbKz+xEblk/yo0zX/n45yvplV/7PN0MrWA/xm2KWKBCQgAQlIQAISkIAECqLA&#10;ivdsM0yXD/f5kJ+FczpybkeWxEfehrNiIeImPAU3JgbJg16Fv0pN87v5CyxMmeqgeHEXd9/pw7Zt&#10;Fsa85sCygH43+5E418WG7x2wN16T3vnfji+I9cPPxPkadywCknZaqNgGxjO3Zc3nFjZOTx9uHevf&#10;iSZJz6L+u+lD5VUkIIGjCxT40JGrTjNw5NyMI0aMgMVvcQCc87F06dL45ptvTA/IQHn66afNYjNr&#10;1qzBXXfdhZkzZ5qVqwOF8z2WLFkSo0ePRs+ePRU66i8sogW4mAMXdShd348mN+b+ApvbDxeYQzKr&#10;4dy5fT+9XgISkIAEJCABCUhAApEqwB5w85+2j+jtGPf+aMT8NBVprU+DvWwu7MSDSL30JqSec/kh&#10;H+XxpxwcTLRwWVc/pv8C0/Px7LNcnHqCH3MeteFLsdD8Vh9K1NKD/HCfA3tXW1j5wX/Ds7uNDbKa&#10;XrgPUvuXQAQKFOjQccaMGejcubNZvfqqq646gp8LwXTr1g3Dhw/P+F2XLl3AORu5iAwXk2GwuGXL&#10;FhQvXty8Zs6cOWjbtq3pKcmFaDS8OgLPah1ShkDiVhvzn7GRUM7F8ffl71BnDl2Y+7gDzufWfkT+&#10;7ktVLAEJSEACEpCABCQggUgQCNrbccdmFHnoOuDfNVvNsOr7RgP2f4uX8Nh/+c3BN9P+m2OwahUX&#10;N/fxgXMpr/3KQsm6fjS7Kf87DkSCYzQcgy/ZwuqpFvatBS54LD4aDlnHKIGwCxTY0JHDo1u0aGF6&#10;Od5+++2HQDNAZC/HN954wywWM27cOLRr1w6TJk3C4MGDwbCyTZs2Zl5HBpN8n5EjR2L//v1m8RgO&#10;rw4MuVboGPZzWAeQjcBv96fPTH3yE5mWdMsHtcBQ7nItXDTsrtAxH4j1lhKQgAQkIAEJSEACESZw&#10;yNyOg3yILZbeKzHuzccQM/t7uDFxSB7yGvwVqh1x5EnJFp5+1kFKavqvbr/Vj3Kl0udyTDtomcCR&#10;waNKZAlwoZoa1bOfEz+yjlpHI4HwCBTY0JErVJ9xxhlBVfv162eGULNwFernn38eGzduNAvLMFy8&#10;8MILM7ZbtWoVbrvtNkyfPh1xcXEmxHzuuefMEGsWhY7hOXG115wLzHnUQcpeC8ff70NC2fwbmvHn&#10;6w72/GWh/pU+VDg+//aT80+uV0pAAhKQgAQkIAEJSCD/BZa/62DHHxaqdvCj9gX/zu24dxecJXPg&#10;Fi8JX7P2WR7Eb7/bWLrMQovmLtq28WPjTzbWfGGbRdla9NOD/PyvvWPbg1avPjY3bVX4BAps6Biq&#10;qlToGCpp7edYBRa/6mDv3xaa9vGhVL38CQN9SRZmDnMAF2g/3AcnIX/2c6wG2k4CEpCABCQgAQlI&#10;QAL5JXBwi4UFz6avZN12sM8sqngsxU0DZj+a3sux8Q0+lGl0bO9zLPvWNrkTUOiYOy+9uvAKKHT0&#10;WPcKHT0CavN8F1g5ycG2uRbqXOJD5RPzp+HCJ7t8wluyjotmffVENt8rVTuQgAQkIAEJSEACEogo&#10;geXvONix0EK10/2o1fnYhkRvnmHj749tFKvqomV/takjqoIPOxiFjpFcOzq2SBJQ6OixNhQ6egTU&#10;5vkusGGajXXf2p4aQNkd5Mr3HGxbYJnhJBxWoiIBCUhAAhKQgAQkIIHCJJC5t2O7B31wiuTuYb/r&#10;A+Y85iB1n4VG1/lRtqna1JF8/ih0jOTa0bFFkoBCR4+1odDRI6A2z3cBhoEMBcs196PhtXnfeHH9&#10;wKxhDria2/H3+JBQIXcNrHwH0A4kIAEJSEACEpCABCQQAoHlE23sWGSj2hl+1Do/d+3urbMt/PWh&#10;gyIV/Wh9lx/4b1HrEBy5dpFbAYWOuRXT6wurgEJHjzWv0NEjoDbPd4F96ywseslBsWpAyzvyfgXr&#10;Pass/Pmag/gyLtoM1DCQfK9Q7UACEpCABCQgAQlIICIFAr0d7Tig7aBc9HZ0gXlPOUjaYaHBNT6U&#10;b6mH+BFZwZkOSqFjpNeQji9SBBQ6eqwJhY4eAbV5vguk7gdmPxwDJ95F+xF5Hwqu/szGpp9tVD3N&#10;j9pdcvdEN98/vHYgAQlIQAISkIAEJCCBEAosf9vGjsU2qp/pR81OOWsbb19gYcV7DuLLuWhzr0+9&#10;HENYX8e6K4WOxyqn7QqbgEJHjzWu0NEjoDYPicCMQTHgPDHthqQhplje7nLu4w6Sd1lmARkuJKMi&#10;AQlIQAISkIAEJCCBwiqQ696OLjB/lIPELRbqXeFDxTZqT0fDuaPQMRpqSccYCQIKHT3WgkJHj4Da&#10;PCQCC55zcHCThZa3+VCsRt41ZBK32Zj/tA0nwUX74XnfizIkONqJBCQgAQlIQAISkIAE8lBg2ds2&#10;drK341k+1Dzv0La3PxU4sNHC/g0W9q0HkrZb2L/e0lRFeegfirdS6BgKZe2jIAgodPRYiwodPQJq&#10;85AIBBo+Dbr7UL5F3oWOG6c7WPO5hfLH+9HgypwNHwnJB9ZOJCABCUhAAhKQgAQkECaBg5stLBjl&#10;mL036e1H4nZg/wbgwD8W+LtgpW43Pyq1VXs6TFWW690qdMw1mTYopAIKHT1WvEJHj4DaPCQCDAYZ&#10;ENbq5KLamXnXI3HxGAd711hoeK0P5ZrnXZgZEhTtRAISkIAEJCABCUhAAvkksHSCjV1/2kHfvUgl&#10;F0UrAsWqAsWruShS0TU9HVWiR0ChY/TUlY40vAIKHT36K3T0CKjNQyKw5Xcbq6bYqHiCH/Uuz5sn&#10;qGkHLcwanv4ElwvUcKEaFQlIQAISkIAEJCABCUggfQj14ldtFKvmolgVmP8VreyieHW1mQvC+aHQ&#10;sSDUoj5DKAQUOnpUVujoEVCbh0Rg9woLS95wzEIvXPAlL8rWuRb+muSgVD0XTfvkzXvmxXHpPSQg&#10;AQlIQAISkIAEJCABCeSngELH/NTVexckAYWOHmtToaNHQG0eEoHE7RbmP+UgrpSLEwblTUC4/G0b&#10;OxbbqH2hH1VPzZvekyHB0E4kIAEJSEACEpCABCQgAQl4EFDo6AFPmxYqAYWOHqtboaNHQG0eEgHX&#10;D8x4IMbs66TH0mAFn14mx8fipgEzh8WAq+8dP9CHBM1Bk2M7vVACEpCABCQgAQlIQAISiG4BhY7R&#10;XX86+tAJKHT0aK3Q0SOgNg+ZwNzHHSTvstD6bp+ZrNpL2b3cwpI3HRStBLS6K83LW2lbCUhAAhKQ&#10;gAQkIAEJSEACUSWg0DGqqksHG0YBhY4e8RU6egTU5iETWPyag72rLDTq6UPZxt5Cx78/trF5ho1q&#10;Z/hR63wNrQ5ZJWpHEpCABCQgAQlIQAISkEDYBRQ6hr0KdABRIqDQ0WNFKXT0CKjNQyaw6iMHW2ZZ&#10;OO4iP6qc4i0onP2Ig9R9Fprf6kOJWt4CzJABaEcSkIAEJCABCUhAAhKQgATyQEChYx4g6i0KhYBC&#10;R4/VrNDRI6A2D5nAhh9srPvKRpVT/TjuwmMPHQ9sBP54PgYxRV20G+IDrJB9BO1IAhKQgAQkIAEJ&#10;SEACEpBA2AUUOoa9CnQAUSKg0NFjRSl09AiozUMmsH2hhRXvOCjTyI/GNxx76Lhhmo1139qo0MZF&#10;/SvyZiXskCFoRxKQgAQkIAEJSEACEpCABDwKKHT0CKjNC42AQkePVa3Q0SOgNg+ZwP4NwMLRMWYR&#10;GS4mc6xl4WgH+zdYaNjDj3LNjj28PNb9azsJSEACEpCABCQgAQlIQALhFFDoGE597TuaBBQ6eqwt&#10;hY4eAbV5yAR8SRZmDnVgOcBJI49txem0gxZmDXcABzhxeBrs2JAdvnYkAQlIQAISkIAEJCABCUgg&#10;IgQUOkZENeggokBAoaPHSlLo6BFQm4dUYNawGKQlAm0G+RBfKvcLwGz+3cLfUxyUbuiiSa9j7y0Z&#10;0g+tnUlAAhKQgAQkIAEJSEACEshDAYWOeYiptyrQAgodPVavQkePgNo8pAILX3Cw/x8Lzfr6ULJO&#10;7kPHpeNs7Fpmo05XPyqfpKHVIa087UwCEpCABCQgAQlIQAISiAgBhY4RUQ06iCgQUOjosZIUOnoE&#10;1OYhFVj+joMdCy3Uu9yHiifkLnR004AZQ2IAH9B2sA+xJXO3fUg/qHYmAQlIQAISkIAEJCABCUgg&#10;nwQUOuYTrN62wAkodPRYpQodPQJq85AKrP3Sxj8/2qh+th81z81dT8WdS2wsG2+jaFWgVf9jmxMy&#10;pB9WZjNs1gAAIABJREFUO5OABCQgAQlIQAISkIAEJJAPAgod8wFVb1kgBRQ6eqxWhY4eAbV5SAW2&#10;zLKw6iMH5Vu5aHB17uZk/OtDB1tnW6je0Y+a5+QusAzph9TOJCABCUhAAhKQgAQkIAEJ5KOAQsd8&#10;xNVbFygBhY4eq1Oho0dAbR5Sgd1/WVjyuoMSNVw0vy0XoaMLzBrhgKtXt7jdh+LVNbQ6pBWnnUlA&#10;AhKQgAQkIAEJSEACESOg0DFiqkIHEuECCh09VpBCR4+A2jykAsm7LMx93EFMMaDdkJwPkd63zsKi&#10;lxzEFHXRbmguwsqQfjrtTAISkIAEJCABCUhAAhKQQP4LKHTMf2PtoWAIKHT0WI8KHT0CavOQC/x2&#10;f4zZ54mPpMGOzdnut/xuY9UUGxXb+VHvMg2tzpmaXiUBCUhAAhKQgAQkIAEJFEQBhY4FsVb1mfJD&#10;QKGjR1WFjh4BtXnIBeY95SBpu4VWA3woWjlnw6TZO5K9JJv09qN0A4WOIa807VACEpCABCQgAQlI&#10;QAISiBgBhY4RUxU6kAgXUOjosYIUOnoE1OYhF1jyhoPdKyw07OFHuWbZB4h7Vln48zUHsSVctB3s&#10;A6yQH7J2KAEJSEACEpCABCQgAQlIIGIEFDpGTFXoQCJcQKGjxwpS6OgRUJuHXODvj21snmGjVmc/&#10;qp2efei48gMH2+ZZqH6mHzU7Zf/6kH8g7VACEpCABCQgAQlIQAISkEAIBRQ6hhBbu4pqAYWOHqtP&#10;oaNHQG0ecoGNP9lY84WNSu39qHvp0UNEfwowc1gMXB/QZqAP8WVyNhw75B9KO5SABCQgAQlIQAIS&#10;kIAEJBAiAYWOIYLWbqJeQKGjxypU6OgRUJuHXGDnnzaWTbBRqr6LpjcefSXqLbMsrPrIQck6Lpr1&#10;1arVIa8s7VACEpCABCQgAQlIQAISiDgBhY4RVyU6oAgVUOjosWIUOnoE1OYhFziwCfjjuRgklHVx&#10;/P1HDxIXvexg31oL9a/woUIb9XIMeWVphxKQgAQkIAEJSEACEpBAxAkodIy4KtEBRaiAQkePFaPQ&#10;0SOgNg+5gJsGzBgcYxaEOWlkGiw7+CFwtWquWm3HAu2HpcGKCfmhaocSkIAEJCABCUhAAhKQgAQi&#10;TkChY8RViQ4oQgUUOnqsGIWOHgG1eVgEZj8cg9T9wPH3+ZBQLngPxrVf2vjnRxuV2rmoe5mGVoel&#10;orRTCUhAAhKQgAQkIAEJSCDiBBQ6RlyV6IAiVECho8eKUejoEVCbh0Vg4UsO9q+z0ORGH0rXDxI6&#10;usCsEQ7SDlpofqsPJWppaHVYKko7lYAEJCABCUhAAhKQgAQiTkChY8RViQ4oQgUUOnqsGIWOHgG1&#10;eVgEVr7nYNsCC3Uu9aNy+yNXsN61zMLScQ4Syvtx/L1HX+E6LB9AO5WABCQgAQlIQAISkIAEJBAm&#10;AYWOYYLXbqNOQKGjxypT6OgRUJuHRWDdNzY2fGejagc/al9wZKi4/B0bOxba5nd8jYoEJCABCUhA&#10;AhKQgAQkIAEJpAsodNSZIIGcCSh0zJlTlq9S6OgRUJuHRWDbXAsrJzko18yPhj0ODRV9iRZmPuwA&#10;fqDdEB9iimpodVgqSTuVgAQkIAEJSEACEpCABCJSQKFjRFaLDioCBRQ6eqwUhY4eAbV5WAT2/m1h&#10;8asOilYFWvVPO+QYNv1mY/UnNso28aPR9erlGJYK0k4lIAEJSEACEpCABCQggYgVUOgYsVWjA4sw&#10;AYWOHitEoaNHQG0eFoGUvRbmPOrAcoCTRh4aOv7xQgwO/AMTODJ4VJGABCQgAQlIQAISkIAEJCCB&#10;/wQUOupskEDOBBQ65swpy1cpdPQIqM3DJjBjUAxcH4dQpyGmWPphJG6zMf9p2wyp5tBqWGE7PO1Y&#10;AhKQgAQkIAEJSEACEpBARAoodIzIatFBRaCAQkePlaLQ0SOgNg+bwPxnHCRutdC8nw8laqbP27j6&#10;UxubfrFR7XQ/anVWL8ewVY52LAEJSEACEpCABCQgAQlErIBCx4itGh1YhAkodPRYIQodPQJq87AJ&#10;LB1nY9cyG/Wv9qFCKxfwATNHOPAlWWh9jx9FKih0DFvlaMcSkIAEJCABCUhAAhKQQMQKKHSM2KrR&#10;gUWYgEJHjxWi0NEjoDYPm0CgV2PNc/2ofrYfOxbbWP62jRK1XDS/1Re249KOJSABCUhAAhKQgAQk&#10;IAEJRLKAQsdIrh0dWyQJKHT0WBsKHT0CavOwCXAYNYPHCm1c1L/Ch0DPx7qX+VCpXfpwaxUJSEAC&#10;EpCABCQgAQlIQAISOFRAoaPOCAnkTEChY86csnyVQkePgNo8bAIcWs2gscRxLhr18GP2ww4sG2g/&#10;LA12XNgOSzuWgAQkIAEJSEACEpCABCQQ0QIKHSO6enRwESSg0NFjZSh09AiozcMmkLjVxvxnbMSV&#10;clHlFBdrv/iv12PYDko7loAEJCABCUhAAhKQgAQkEOECCh0jvIJ0eBEjoNDRY1UodPQIqM3DKvDb&#10;/TFm//FlXSTvtNDsFh9K1tbQ6rBWinYuAQlIQAISkIAEJCABCUS0gELHiK4eHVwECSh09FgZCh09&#10;AmrzsArMedRByl4rPXgs46LNQC0gE9YK0c4lIAEJSEACEpCABCQggYgXUOgY8VWkA4wQAYWOHitC&#10;oaNHQG0eVoHFrzjYuzo9dKzZyY/qZ/rDejzauQQkIAEJSEACEpCABCQggUgXUOgY6TWk44sUAYWO&#10;HmtCoaNHQG0eVoGVkxxsm2sBFtBuiA8xRTW0OqwVop1LQAISkIAEJCABCUhAAhEvoNAx4qtIBxgh&#10;AgU+dFy9ejV69+6NH374AZs2bULlypUz6A8cOIAHHngAU6ZMwc6dO1G1alX06tULAwcOhGWl9/5a&#10;unQp+vfvj19//RWxsbHo3LkzXnjhBZQvX978XqFjhJzJOoxjEtjwvYN1X1so09iPxj3Vy/GYELWR&#10;BCQgAQlIQAISkIAEJFCoBBQ6Fqrq1of1IFCgQ8ePP/4YN998My666CK8/vrrR4SON954I2bNmoVP&#10;PvkEtWvXxpw5c3DOOefgkUcewW233QaGkg0bNsTJJ5+MRx99FElJSbjppptQrFgxTJs2TaGjhxNP&#10;m0pAAhKQgAQkIAEJSEACEpCABKJRQKFjNNaajjkcAgU6dHznnXdw4oknmrDxtNNOOyJ0bNWqFc4/&#10;/3w89thjGfYdO3ZEjRo1MG7cOHD7vn37YuvWrShatKh5zZIlS9C0aVMsXrzY/Fc9HcNx2mqfEpCA&#10;BCQgAQlIQAISkIAEJCCB8AgodAyPu/YafQIFOnQMVMcvv/wSNHRkj8aJEyeano716tUzvR45fPqt&#10;t97CxRdfbIZVz507F9w+cylVqhRGjRplhmIrdIy+k15HLAEJSEACEpCABCQgAQlIQAISOFYBhY7H&#10;KqftCptAoQ4dXddFz549MWHCBFPvjuNgxIgRGDRokPn3Nddcg4MHD4LDtDMXBpScJ5LzQSp0LGx/&#10;Mvq8EpCABCQgAQlIQAISkIAEJFCYBRQ6Fuba12fPjUChDh3vuusufPfdd3j33XfRoEEDzJ49G5dd&#10;dhkGDx5s5nRk6JiYmGgWmslc6tatiz59+pgFZxQ65uZ002slIAEJSEACEpCABCQgAQlIQALRLaDQ&#10;MbrrT0cfOoFCGzqmpKSYBWE4vPrKK6/MEB8yZAjee+89rFy5EgwlZ86caVauDhT2jixZsiRGjx5t&#10;ekkqdAzdyao9SUACEpCABCQgAQlIQAISkIAEwi2g0DHcNaD9R4tAoQ8dx48fb3o0BgqHVn/00UdY&#10;vnw5Jk+ebILFLVu2oHjx4uYlXOG6bdu2WLFiBerXr6/QMVrOdB2nBCQgAQlIQAISkIAEJCABCUgg&#10;DwQUOuYBot6iUAgU6NBx8+bNSEtLM8OmL730UsybNw8VKlQwPRzLlCmDrl27Ys2aNZg0aZJZSGb+&#10;/Pno0qULbrjhBowcORLJyclmheoWLVqYf+/fv98sHsPh1YEh1+rpWCj+TvQhJSABCUhAAhKQgAQk&#10;IAEJSEACRkCho04ECeRMoECHjgwSV61adYQEF4EZO3Ysdu3ahYceeghTp07Fjh07ULVqVXTv3t0s&#10;JBMXF2e24/ac33H69OnmZ5dccgmee+45M8SaRaFjzk40vUoCEpCABCQgAQlIQAISkIAEJFAQBBQ6&#10;FoRa1GcIhUCBDh1DAajQMRTK2ocEJCABCUhAAhKQgAQkIAEJSCAyBBQ6RkY96CgiX0Cho8c6Uujo&#10;EVCbS0ACEpCABCQgAQlIQAISkIAEokhAoWMUVZYONawCCh098it09AiozSUgAQlIQAISkIAEJCAB&#10;CUhAAlEkoNAxiipLhxpWAYWOHvkVOnoE1OYSkIAEJCABCUhAAhKQgAQkIIEoElDoGEWVpUMNq4BC&#10;R4/8Ch09AmpzCUhAAhKQgAQkIAEJSEACEpBAFAkodIyiytKhhlVAoaNHfoWOHgG1uQQkIAEJSEAC&#10;EpCABCQgAQlIIIoEFDpGUWXpUMMqoNDRI79CR4+A2lwCEpCABCQgAQlIQAISkIAEJBBFAgodo6iy&#10;dKhhFVDo6JFfoaNHQG0uAQlIQAISkIAEJCABCUhAAhKIIgGFjlFUWTrUsAoodPTIr9DRI6A2l4AE&#10;JCABCUhAAhKQgAQkIAEJRJGAQscoqiwdalgFFDp65Ffo6BFQm0tAAhKQgAQkIAEJSEACEpCABKJI&#10;QKFjFFWWDjWsAgodw8qvnUtAAhKQgAQkIAEJSEACEpCABCQgAQlIoOAJKHQseHWqTyQBCUhAAhKQ&#10;gAQkIAEJSEACEpCABCQggbAKKHQMK792LgEJSEACEpCABCQgAQlIQAISkIAEJCCBgieg0LHg1ak+&#10;kQQkIAEJSEACEpCABCQgAQlIQAISkIAEwiqg0DGs/Nq5BCQgAQlIQAISkIAEJCABCUhAAhKQgAQK&#10;noBCx4JXp/pEEpCABCQgAQlIQAISkIAEJCABCUhAAhIIq4BCx7Dyp+98y5YteOyxx/DZZ59h48aN&#10;iI2NRd26dXHjjTfi1ltvzdcjnDx5MkaOHInly5ejTJkyuPDCC/Hkk0+iZMmSGfv94Ycf0Lt3b8TF&#10;xWHZsmX5ejx682MTmD17Np566in8/PPP2LFjB8qWLYv27dujf//+OOuss3L8phMmTEDHjh1RtWrV&#10;oNvcf//95vw4vLz99tu49tprc7wfvTA0ApMmTcIrr7yC+fPnIzExEZUrV8a5556L++67D/Xq1cvx&#10;QWR3XvCNVq9ebb4n+H2xadMms6/M5bXXXsMLL7yAv//+GxUqVMDtt9+Oe+65J8fHoBfmr8CDDz6I&#10;Rx99FM8//zzuuOOOQ3bGc+i5557Lt+//bdu2gd8tX375Jfbt24fGjRtj+PDh6Ny5c/5+aL17tgLh&#10;PC9y8r3y22+/4a677sKCBQtMG+aaa67B448/btpRKqETCOd58tdff5lr2vTp05GcnIxGjRqBx3Px&#10;xRdnAEydOhUPPfSQ+Q4rX748brjhBowYMQK2bYcOSXvCtGnTcM4552RI8L6CbYUOHTpgwIABOP74&#10;4/NV6cCBA+Za8/LLL+Pdd9/FVVddFXR/fr8fp59+umk77d+/P1+PSW9+pEA4zxOfz2fui8eNG2fa&#10;stWrV0ffvn0Paa9+8803GDZsGP78809zreH9Fq87zZs3V3VKQAJZCCh0jIBTo02bNnAcx9yQs7GU&#10;lJRkAkjelDNIuu222/LlKPmlyZs63kxeeumlWLVqFbp3725CpzfffNPsc9CgQfjggw/MFykbawod&#10;86UqPL0pgyXW22WXXYabbroJNWrUAG/i33//fbz00kt4+umnTWMuu+K6rgmDvvrqK5xwwglBX96n&#10;Tx9s3brVvG/mwpCzaNGi2e1Cvw+hAAPnMWPG4N577zU3X7wh5984/95/+eUXU8+nnnpqtkeUk/Pi&#10;448/xs0334yLLroIr7/++hGh48SJE9GrVy/TiOP3C0Py6667Dk888QR4TqmEX4A36a+++qoJpxcv&#10;XozatWtnHFR+h46nnHIK2NDn+crvoFGjRuHFF180DfrchOPhVyx4RxDO8yK77xU+wGjdurUJk66+&#10;+mrz/cbvEx5zjx49Cl5lRPAnCtd5kpqaah7Sn3zyyeZBRbFixUygxIejCxcuRJMmTTB37lyceOKJ&#10;JmTkecF2LMNptrF57qiETiAQJs2YMcOEOXv37gVDY37383djx47F9ddfny8HtGLFCpx//vnmvof7&#10;Y7skq9CR7SSGSmlpaQod86U2jv6m4TxPBg8ebNqxfNjesmVLfPfdd+YhxRtvvGHarbzu8MEo763Y&#10;7uU9+913341PP/0U69evR0xMTBjEtEsJRL6AQscw19GePXtQunRp88SNjebMhU9m2ePwjDPOMD/m&#10;k3x+sf3+++/m57xRe/bZZ1GzZk3wqRyDS15IP/zwQ/DiyqcvDBz4pRisvPXWW6aHI3tZBgobZfw5&#10;v1RZ+P5sxLP3Cy/QCh3DfMIctvtdu3ahVq1auOSSSzB+/PgjDo71+fDDD2PJkiWoX7++aUAxSObF&#10;lD2KGHizccULK8+pgwcPokiRIibAZO/Fwwt/XqlSJdOoV4lcATaSAg8P2FjKXBgi8nfsmcjGPnt6&#10;eD0v3nnnHXNTx6fCp5122hGhI3tQlyhRwnzPBQp71TEYX7RoUeRCFqIjY2jAuuD5wN4gfCgVKIeH&#10;jtu3bzfXou+//z6jZyKvI7xWff311+jUqRPWrFljvpsChTeSa9euxY8//niIKq+BfFjywAMPoFWr&#10;VuZ3DCD5PcQbUDbyVcInkFfnBeuXDzADbYvAJzruuONMyMAb/MNLdt8rfCC7efNm0+ZRCa9Abs4T&#10;Xm/Yk4j1y9E9/J7gqJ5bbrnFfO/k5vuDIzvY9uE5VK5cOYPA3o78/njvvfdw5ZVXmjYsA2l+XwUK&#10;2zAMKXnNUm/H0J07gTCJ7Y/MD7Z4BGyb8oHTypUrTSDJ6wDbr+wEwXquU6eO6YWf+UEl655tiXXr&#10;1pnfDxkyJMsgkUEney2ypyWDoaxCR54rfPA+cOBAs3/1dAzd+RHYU16fJzNnzjSdL+bNm2e+J/gQ&#10;nH//wf72ed/Me6LMo7c4YoznK89FPgzjPRcf0CYkJJhD5oN8tn0Pb/eEXk57lEDkCih0jIC6adiw&#10;oQlyGAQdfhEOHB4veuzxwZszXghTUlLMkCL2GGIYycCRF1FedBk4sLcbezLxqR6HOwaCy+w+Lod0&#10;86Ygc+OM2zzyyCMKHbPDC8Pvec6wsZ3VhY6Nb15gOZyET/TZOOON/EcffWR6BzCU5HtwewaYPG94&#10;TmXV0/HMM89EfHw82LuAATQbhuwtoKHVYaj8o+ySDaqffvrJhIqWZR3xykADicPR2FDyel4EdhB4&#10;38OHV/MmskqVKqanY6DwhpO9Thhw8QZRJbwCDA3YI4hP89k7iDd/gcD68NCRw854XvGmjd8vfNjF&#10;7xg26Lktvxd4fWLjPRAC8BqX+T2P9mnZW4AP03gOc9idSvgE8uq8YBuladOmmDVrFtq2bWs+EEMA&#10;9lDjTT7bLlmVrL5XeK7xQRh75jKsYi9ZBhIMOBUkhfacyc15wmCI3zNTpkwxPVX5d961a1czsodt&#10;XC/fH+w5F+gpzYcoHLrLAIEPvtiODRQOm+VQ3uzOvdAqFvy9HS1MYluA1xOOgOBIDfZW5bQsbK82&#10;a9bMfF906dLF9MhnmPzrr7+CbVI+vOSDVN7zsAcrpxk66aSTjoqZVejIh7K8X+L78dxkT0iFjqE/&#10;L/PyPOF3Aq8v7IDD4JEBNXu73nnnnabdkl1hpx72bOSIMn537dy50/yb78XzlPdZfAj7xx9/mOub&#10;rj3Zier3hVVAoWME1Dx7G/IpL8NBBovswXj22WebRlKpUqXMEfLCyyduvBkLlN27d5sLNHuOMDjg&#10;RZTB0tChQzNew2HRfELDnorZFT694QWb79euXbtDXq7QMTu98Pye9c1h+ewtlFVhw5oNNoaLDH4Y&#10;BDAQYGEjj71E2JDjU7vsQkc2xNgA437ZO4FzsPEGj2GShrOF5xwItld+H3DI+yeffBL0oNgI43cL&#10;b/wYUHo9LwI7ySoc4E0gG2vsBceQgd95DKrnzJmDDRs2oFq1apGDV0iPhKEB64M3bnwwwTnS2EOa&#10;N+2ZQ0feyLdo0cLcALJ3a6DwIUa3bt3MDSMb4zwX+ACDheEC65u90tjj9WiF30PsicIAiduphFcg&#10;L88L3sTzGsJwiYU3bAyqGRIcrWT1vcJzicNpef1hOM3w6oorrjDnYL9+/cILV8j2ntPzhCycU5Hz&#10;+fIBeqDwOsTpFAI9ko7l+4PtYQYCDBn5UIshNwvnqOb3GUOGQOF1h+0dzgmaXUBVyKoyXz/u0cIk&#10;7phtVQaJo0ePNvXG+x7OFR0obLsy3GHnCo4OYxuWo8IChe1Z1jtDoaOVrEJH3iux9yTDI14LFTrm&#10;6+mQ5Zvn5XnCkJq9aLl+QmDoM6857HHNcy27wkDxf//7n5nfkyMTWTjikNMWcbopFp5vn3/+Odhz&#10;X0UCEgguoNAxgs4MDjPhFyEbWwxz+AXJIa58AswG2jPPPBP0aDkcmr3d+GXKiyWfxgTKBRdcYHqm&#10;8QvzaIUXWnY15xNDLjRxeFHoGEEnSqZDYU9F3sBxqHRWhUMW2QjncKLixYubIIpz7x1eAo3wo/V0&#10;DLYPNgjZCGRgoRIZAnzQwDk2OTdssMIHFpzjkUNFeJOeV+dFVuEAG3e84WOYxR5yDKx79uxpAmt+&#10;z1WsWDEy4ArxUWQODcjAB19sYLOXSebQMTC0iD2jAw1wvp69WXke8aaPPSbZW5q95tkIZ68UTvfB&#10;npFHK+yBwGFL7OXIoZGBoUuFuFrC/tHz8rxgG4ZhAnvWs/cIe7TxGsYRFkcrWX2v8PzgBP+ZH6oy&#10;yOQNIcMrldAJ5PQ8CUwpxAcKbNsGChdh4BxpnLrhWL8/OK0Qryd8wMp2DtvTHEnE8Io9mnhuBEqg&#10;N/XhD09CJ1Y495RdmMSOF7wGsPNEVg+oOCKMw7N5jeHDBk4DldsSLHQMDKvmwws+WGP7SaFjbmXz&#10;5vV5eZ7w/pmj9/iAKzeFczWy53UggA6MRAycewwy2XuSPR35UP2LL74w90LZPVjNzTHotRIoSAIK&#10;HSO0Ntkg5005ewaxEcWntPz//ELLqvAiyp5LmSdh5o0gn/7yqW+wwjCAT5jZSGcjLaungwodI/NE&#10;4RxZbBRxDpxgCy7wosleBbwh4PxXvBgyNMi8qmPgkx1r6MgGH4fBsBeTSmQIcG4sNoDYOAo21CNw&#10;E88bLvYsyKvzIqtwIKDCOZp408lemHxYwh7e7Dmr4SjhP28ODw14A8YbL97AMwhgb1VOqRAIHRlc&#10;B3ri8+jPO+88My/s5MmTzYfh0Fdei/i9w1CZIUOwB1qBT86hcrzZZIjEICrYtADhVyp8R5CX50Vg&#10;JVD2LuP8wRzixutG5vMomHBW3ysMLRlYZp4PknMU81zl/KEqoRPI6XkSCB0Pb4dwTli2JbgI3rF8&#10;fxz+SRlIsSc2F6TiaA9ONcRpRAKFD0k5zD/Y3IKhUyt8ezpamMR7HY564CIefFDFXszsMMHrQrDC&#10;OuaoDv6957YcHjoGhlXzGsWFRFgUOuZWNe9en5fnCUNH9oxlT8WcFl6XeH3iKCDORZ75GsWAke2c&#10;pUuXZrwdpzzj+cp2beaOPzndn14ngcIgoNAxzLXMIdUMCjk8iD1BMhf2TON8eRxuxhs/PqXNPDyN&#10;wSR7hgSevvAiynCSE3QHCp/ycmXqzIvFBH7Hi+zll19uQk2uupW518rhLAodw3yiZLF7Di1hryAO&#10;R2Qv1WD1xrpjDwC+jhdQTsTNHmYsfELH3gW8SPL8OdrwagaYHNrCMDzz8Hv+m3MH8sZQJTIEAnOl&#10;8TuEAWTmwr97Nqz/+ecfM3yWxct5kfm9swoHOJya/8vcw5ZD+hlCsle3SvgFDg8NeETsmcbvB07J&#10;wCk+GDqyoc1AMfOwRJ5TnDOJ03MEbuz5Xz7I4ncGhyexZ1FW4TLP18CKolmtJhp+ocJ5BHl9XvBa&#10;xWHWnOKBARR7tGZXsvpe4XB+vk/mRY/4fcdz9PAFi7Lbh37vTSCn5wn3wvld2fM90A7hz/iAgu0I&#10;Pnxgyen3B+uZc8+ydyQfZgUK2yj8H0NHDrXnvJ/swRYo/F5jQM3vJT3g8Fb3udn6aGESHzhNmjTJ&#10;9IRmyMOHCuwUwYdQgcJ2Cx+kcwQXh1dzOD07ZAQKR1Nw0UTOO3y0cnjoyPZJo0aNzDkUOB84dzm/&#10;X9hxg+eK5i7PTU17e21eniccXs17Y97rBkZPfPvtt2YRqWAL1fEh66mnnmoepDLQPrzdwtCR91u8&#10;rwoU3h8xdORojsMXhfUmoa0lUHAEFDqGuS75NJ4N8Pbt25vhH7xYMgjiTRhv1HjhZG829gbinFl8&#10;Wssvwbi4ONMoY2DJIWz8suNFlAEkezXyPfl0ho0xPt0JrAqa+eNyW+6TDbHDexpwOApvJPmlzMJ5&#10;A/nEMdCQ54WZwzdVwi/AwJg3X5wDlD3HGC6ytwDPm5deeskMqw6s9scAkj/jUzr2auXQbJ4H7NXE&#10;Xq9sXHFIPwOhYCE0wypOA8CGHQNKzqXDEJP7YritEjkCvKHjjRW/R7jYAuuT3xUcisjvFzbquHo5&#10;i9fzgg9DeP5waD7PAw5j4Zx8/F7iMG428DjVA7+TOEk7gwaGUXzowsadSvgFgoUGDIU5BydvzNmL&#10;kaEjC4Mj1jevNbx28JzijeHChQvRoEED8xpe23jNYk8U3vxznr1ghY119qhkbxY+ZMtcOFz7aA/D&#10;wq9W8I8gr88LTgHD6w5v7PiwlW2arEp23ysMqNhG4kNVPjhjEM6bSL4ve0qphE4gN+cJ265cfIrt&#10;B847ztCYD8A5jUMgBMjp9wdDIbZl2JuRD9zZa5/tEV7/+L6cQ5QP1/h7Dofk+3PEEP/L76zMQ64A&#10;LHmJAAARgklEQVRDp1V49xQIk9gGYajI6wjbJWynsi3LugsMu+cIGg675xQfHEbN+YT5O/aeZ+81&#10;Dp/nnHxsw7LNyiG0DAb5X86Nf3jhlCB8UM/CeyXe1/BBKO+dGGQePlqHvePYpmYgqXue0J6zeXme&#10;8OEWH4ryGsHvAAbXPI9Yt5kffAQ+Ieen5/cP26uZCzsG8YEJe0lzHlg+lOXwa4bTDCJ5bQvMgx1a&#10;Le1NAtEhoNAxAuqJT0vYaOaFkk9iGOZxHix+QfIJLZ/osfBGnhdazlXElSAZVPJLjzdsLLxw8t+c&#10;zJaNcS4AwC/YzJMwZ/64vFhn1RuAoRVvBhksBSsMpvTULwJOnn8PgSuY80aOATLrjg0kXhQZ7GQO&#10;dXhx5EWWT+M4DyRDJz7BZYOchXXKBh4b6mwAHl74VJlBNYedcHv2pOW/OS+gSuQJcEgrb+744IH1&#10;xR6NnHKBE/hzXsVA8XpecGg/g+vDC797GFCzBIY9smHP84Y3ngzKVSJDIFhowCPjjR6/J9hoD4SO&#10;rEPerHOiffYC4DWIN4i8JmUuvFHkjSF7GQUWdTj80/I7i0F0sMLrH3sqqYRPIK/PCz5A5Y0bQ2xO&#10;6cG2TFYlJ98r/I7jwmbsJcd2E3vQsceUSmgFcnOeMGji6zmCh4EA65ltlcxTA/Hoc/L9wdexZyvb&#10;uuwRy5FBfPDBdknm4JkPvgKLY3G6h6wCh9CqFb69BcKkwCfn9YPfB6xr1k+gLcrf86EX55rnkFUu&#10;2MF7GrYpOPw50PuM81Lz/omjvniN4lyQWfWW51QMDCgPL3w4xu+Pw4uGV4fv/Mzr84QhN79j2BZm&#10;5wp2yOFDh2CjL7Lq+cw2DNsyLLzP5sN6fvfwGhZ46MEpG1QkIIHgAgodC9CZwdCRXb7Z601FAhKQ&#10;gAQkIAEJSEACEpCABCQgAQlIQALhElDoGC75fNivQsd8QNVbSkACEpCABCQgAQlIQAISkIAEJCAB&#10;CeRaQKFjrskidwOFjpFbNzoyCUhAAhKQgAQkIAEJSEACEpCABCRQmAQUOham2tZnlYAEJCABCUhA&#10;AhKQgAQkIAEJSEACEpBACAQUOoYAWbuQgAQkIAEJSEACEpCABCQgAQlIQAISkEBhElDoWJhqW59V&#10;AhKQgAQkIAEJSEACEpCABCQgAQlIQAIhEFDoGAJk7UICEpCABCQgAQlIQAISkIAEJCABCUhAAoVJ&#10;QKFjYaptfVYJSEACEpCABCQgAQlIQAISkIAEJCABCYRAQKFjCJC1CwlIQAISkIAEJCABCUhAAhKQ&#10;gAQkIAEJFCYBhY4RXtvz58/HwIEDMXPmTDiOgxNPPBHPPPMMGjVqZI58z549uOuuu/Dxxx8jMTER&#10;bdq0wQsvvIDWrVtnfDLXdTFmzBjcf//96N69O1555ZUsP/WgQYPw2GOPYfbs2TjhhBMiXEeHJwEJ&#10;SEACEpCABCQgAQlIQAISkIAEJBCJAgodI7FW/j2mLVu2oEmTJujatSsefPBBJCUl4fbbb8eaNWuw&#10;cuVKWJaFSy65BCtWrMBbb72FChUq4PHHH8dHH31kflamTBmkpKSgU6dO5h137NiBk046KcvQce7c&#10;uTjvvPPM6xQ6RvCJoUOTgAQkIAEJSEACEpCABCQgAQlIQAIRLqDQMYIraNasWXj66acxceJExMXF&#10;mSOdPn06Tj/9dKxduxa2baNGjRr46aef0KFDB/N7n8+H6tWrm5CyX79+2L9/P8aOHYv+/fvjnHPO&#10;Qb169YKGjgwn2UuyV69epuekQscIPjF0aBKQgAQkIAEJSEACEpCABCQgAQlIIMIFFDpGeAUdfngM&#10;IG+55RawF+TXX3+Nbt26mWHVgVCSr7/44otRqlQpTJgw4ZDNO3bsmGXoyJDy999/x5QpU1CyZEmF&#10;jlF2XuhwJSABCUhAAhKQgAQkIAEJSEACEpBAJAkodIyk2sjmWFatWmWGRw8ePNj0XHzttddw3333&#10;Yffu3YdseeONN2L9+vUmlMxcsgod582bB/6O/y1fvjxKlCih0DGKzgsdqgQkIAEJSEACEpCABCQg&#10;AQlIQAISiDQBhY6RViNZHM+PP/6IK664AnfeeSe42AsLQ0cuDrNr165Dturduzf++ecffPXVV9mG&#10;jhxWzQVjbr31Vtx8881mOLZCxyg5KXSYEpCABCQgAQlIQAISkIAEJCABCUggQgUUOkZoxWQ+rJde&#10;esnM0Thu3DizqEygTJ061fybw6vj4+Mzft6lSxfTY5GLy2QuwXo6PvTQQ2ZlbPaK5MI0Ch2j4ITQ&#10;IUpAAhKQgAQkIAEJSEACEpCABCQggQgXUOgY4RU0evRoPPbYY/jmm2/QrFmzQ46W8zpWrVoV06ZN&#10;w5lnnml+l5ycjGrVqplt+vTpk23oWKVKFRw4cOCQOSG5ejXnhLz66qsxZsyYCBfS4UlAAhKQgAQk&#10;IAEJSEACEpCABCQgAQlEmoBCx0irkUzHs3TpUrRq1Qrvv/8+2rZte8iRlitXDkWKFEGPHj3AVa7Z&#10;q5E/GzZsGH7++Wdw2+LFi+PgwYPYuXOn2ZYhYu3atU0gycLAcevWrWbF60Dh6xs2bIjPP//czB9Z&#10;pkyZCBbSoUlAAhKQgAQkIAEJSEACEpCABCQgAQlEooBCx0islX+Pafjw4SZEDFYmT55sVq5mL8W7&#10;774b/DcDw1NOOQUvvvgiGjVqZDbjatcMJoMVLjZTvXr1Q36l4dURfELo0CQgAQlIQAISkIAEJCAB&#10;CUhAAhKQQJQIKHSMkorSYUpAAhKQgAQkIAEJSEACEpCABCQgAQlIIFoEFDpGS03pOCUgAQlIQAIS&#10;kIAEJCABCUhAAhKQgAQkECUCCh2jpKJ0mBKQgAQkIAEJSEACEpCABCQgAQlIQAISiBYBhY7RUlM6&#10;TglIQAISkIAEJCABCUhAAhKQgAQkIAEJRImAQscoqSgdpgQkIAEJSEACEpCABCQgAQlIQAISkIAE&#10;okVAoWO01JSOUwISkIAEJCABCUhAAhKQgAQkIAEJSEACUSKg0DFKKkqHKQEJSEACEpCABCQgAQlI&#10;QAISkIAEJCCBaBFQ6BgtNaXjlIAEJCABCUhAAhKQgAQkIAEJSEACEpBAlAgodIySitJhSkACEpCA&#10;BCQgAQlIQAISkIAEJCABCUggWgQUOkZLTek4JSABCUhAAhKQgAQkIAEJSEACEpCABCQQJQIKHaOk&#10;onSYEpCABCQgAQlIQAISkIAEJCABCUhAAhKIFgGFjtFSUzpOCUhAAhKQgAQkIAEJSEACEpCABCQg&#10;AQlEiYBCxyipKB2mBCQgAQlIQAISkIAEJCABCUhAAhKQgASiRUChY7TUlI5TAhKQgAQkIAEJSEAC&#10;EpCABCQgAQlIQAJRIqDQMUoqSocpAQlIQAISkIAEJCABCUhAAhKQgAQkIIFoEVDoGC01peOUgAQk&#10;IAEJSEACEpCABCQgAQlIQAISkECUCCh0jJKK0mFKQAISkIAEJCABCUhAAhKQgAQkIAEJSCBaBBQ6&#10;RktN6TglIAEJSEACEsgTgYEDB+KJJ57IeC/LslC6dGnUr18f559/Pm699VZUrFgxT/alN5GABCQg&#10;AQlIQAISkEBhFVDoWFhrXp9bAhKQgAQkUEgFAqHjww8/jMqVK8Pv92Pnzp2YMWMGPv/8c5QqVQqT&#10;J0/GWWedlWuh3377Deeeey7279+f6221gQQkIAEJSEACEpCABAqSgELHglSb+iwSkIAEJCABCWQr&#10;EAgdly5dikaNGh3y+j/++ANdunTB3r17sWDBAhx33HHZvl/mFzzzzDMYOnSoQsdcqenFEpCABCQg&#10;AQlIQAIFUUChY0GsVX0mCUhAAhKQgASyFDha6MiNpk+fjtNPPx19+vTBa6+9lvE+48ePx+jRo7Fy&#10;5UrYto3mzZtj2LBhGT0iO3bsiO+++y7j9RdccAE+++wz82/+fMSIEZg7dy5c10XLli0xaNAgE3Cq&#10;SEACEpCABCQgAQlIoCAKKHQsiLWqzyQBCUhAAhKQwDGHjtywRYsW2LZtGzZt2mTeZ+LEiejRoweu&#10;vfZadO/eHYmJiXjsscewcOFC0yOSPSZXrVqFAQMGYNq0aeAwaw7TZk/JL7/8EhdeeCHOOecc3Hbb&#10;bSawHDt2LKZMmYKPP/4YF110kWpLAhKQgAQkIAEJSEACBU5AoWOBq1J9IAlIQAISkIAEjiaQXU9H&#10;bnv99ddjwoQJ2LNnD0qWLGkCxl9//RVTp041oSHLkiVL0LRpU4wcORIPPPCA+VnPnj3x4YcfHjK8&#10;mj0iOW8kh27HxMSY1/l8PrRq1QqO45jQUkUCEpCABCQgAQlIQAIFTUChY0GrUX0eCUhAAhKQgASO&#10;KpCT0JErWI8ZMwYbN25ElSpVgr5fWloaYmNjccstt+Dll18OGjqyp2TVqlVx7733muHVmcvgwYPx&#10;7LPPYseOHShbtqxqTQISkIAEJCABCUhAAgVKQKFjgapOfRgJSEACEpCABLITyEno2K1bN/zvf/9D&#10;SkqK6Z3I1a05f+NXX32FzZs3m5+zJCcno2/fvnjllVeCho6zZ89Gu3btjnpIixYtQrNmzbI7bP1e&#10;AhKQgAQkIAEJSEACUSWg0DGqqksHKwEJSEACEpCAV4HsQkcOha5WrZqZk3HZsmVmd2eddRZmzZqF&#10;hx9+GKeeeipKlChhft64ceOjho5z5sxB27Zt0a9fPzMfZLDC4dfFihXz+rG0vQQkIAEJSEACEpCA&#10;BCJKQKFjRFWHDkYCEpCABCQggfwWyC50fO+993DNNddgyJAhGD58ONatW4datWrhwQcfNKFjoLDH&#10;I4deH62n49atW1GpUiWzgAxXvlaRgAQkIAEJSEACEpBAYRFQ6FhYalqfUwISkIAEJCABI3C00PH3&#10;339Hly5dEB8fj8WLF6NMmTLg8GeuZv3MM8/grrvuylAMvM+NN96I119/3fz8hhtuwPvvv29Wtw6U&#10;li1bYsuWLVi9ejWKFCmS8fOnn37a7Of2229XzUhAAhKQgAQkIAEJSKDACSh0LHBVqg8kAQlIQAIS&#10;kMDRBAJhIXstVq5c2byUczYycOTq1BUqVMAnn3ySMRcj52087rjjkJCQgBdeeMH899133zUrUv/8&#10;889mzkeGjh06dMCgQYPMStcMFBs0aIALL7zQzAPJIPP444/HgAEDTJD52Wef4aWXXsKTTz5pFplR&#10;kYAEJCABCUhAAhKQQEETUOhY0GpUn0cCEpCABCQggaMKBELHzC8qXry4GULdtWtXMxQ6EEYGXjNj&#10;xgz0798/o/cj52dkaPnmm2/ivvvuM0HlqlWrsGbNGlx00UXm/3Pux6+//tq8xXfffWdezzkeWRhI&#10;cp7H3r17q7YkIAEJSEACEpCABCRQIAUUOhbIatWHkoAEJCABCUhAAhKQgAQkIAEJSEACEpBA+AQU&#10;OobPXnuWgAQkIAEJSEACEpCABCQgAQlIQAISkECBFFDoWCCrVR9KAhKQgAQkIAEJSEACEpCABCQg&#10;AQlIQALhE1DoGD577VkCEpCABCQgAQlIQAISkIAEJCABCUhAAgVSQKFjgaxWfSgJSEACEpCABCQg&#10;AQlIQAISkIAEJCABCYRPQKFj+Oy1ZwlIQAISkIAEJCABCUhAAhKQgAQkIAEJFEgBhY4Fslr1oSQg&#10;AQlIQAISkIAEJCABCUhAAhKQgAQkED4BhY7hs9eeJSABCUhAAhKQgAQkIAEJSEACEpCABCRQIAUU&#10;OhbIatWHkoAEJCABCUhAAhKQgAQkIAEJSEACEpBA+AQUOobPXnuWgAQkIAEJSEACEpCABCQgAQlI&#10;QAIS+L927KAEAAAAgVj/1sYQjiUQ508CSQGnY3JWpQgQIECAAAECBAgQIECAAAECBAj8BJyOP3vJ&#10;BAgQIECAAAECBAgQIECAAAECBJICTsfkrEoRIECAAAECBAgQIECAAAECBAgQ+Ak4HX/2kgkQIECA&#10;AAECBAgQIECAAAECBAgkBZyOyVmVIkCAAAECBAgQIECAAAECBAgQIPATGBq2e3KiQdTcAAAAAElF&#10;TkSuQmCCUEsDBBQABgAIAAAAIQCMbBOl3AAAAAUBAAAPAAAAZHJzL2Rvd25yZXYueG1sTI9BS8NA&#10;EIXvgv9hGcGb3cTaYGM2pRT1VARbQbxNk2kSmp0N2W2S/ntHL3p58HjDe99kq8m2aqDeN44NxLMI&#10;FHHhyoYrAx/7l7tHUD4gl9g6JgMX8rDKr68yTEs38jsNu1ApKWGfooE6hC7V2hc1WfQz1xFLdnS9&#10;xSC2r3TZ4yjlttX3UZRoiw3LQo0dbWoqTruzNfA64riex8/D9nTcXL72i7fPbUzG3N5M6ydQgabw&#10;dww/+IIOuTAd3JlLr1oD8kj4VcmW80TswcDiYZmAzjP9nz7/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RtXquEAwAAPgoAAA4AAAAAAAAAAAAAAAAAOgIAAGRy&#10;cy9lMm9Eb2MueG1sUEsBAi0ACgAAAAAAAAAhAOoMSymUMgIAlDICABQAAAAAAAAAAAAAAAAA6gUA&#10;AGRycy9tZWRpYS9pbWFnZTEucG5nUEsBAi0AFAAGAAgAAAAhAIxsE6XcAAAABQEAAA8AAAAAAAAA&#10;AAAAAAAAsDgCAGRycy9kb3ducmV2LnhtbFBLAQItABQABgAIAAAAIQCqJg6+vAAAACEBAAAZAAAA&#10;AAAAAAAAAAAAALk5AgBkcnMvX3JlbHMvZTJvRG9jLnhtbC5yZWxzUEsFBgAAAAAGAAYAfAEAAKw6&#10;AgAAAA==&#10;">
                <v:group id="Group 303619003" o:spid="_x0000_s1027" style="position:absolute;left:23742;top:20350;width:59436;height:34899" coordorigin="1415,1524" coordsize="90024,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BQFygAAAOIAAAAPAAAAZHJzL2Rvd25yZXYueG1sRI9Ba8JA&#10;FITvhf6H5RV6q7tpqNjUVURs6UEKxoJ4e2SfSTD7NmTXJP77riD0OMzMN8x8OdpG9NT52rGGZKJA&#10;EBfO1Fxq+N1/vsxA+IBssHFMGq7kYbl4fJhjZtzAO+rzUIoIYZ+hhiqENpPSFxVZ9BPXEkfv5DqL&#10;IcqulKbDIcJtI1+VmkqLNceFCltaV1Sc84vV8DXgsEqTTb89n9bX4/7t57BNSOvnp3H1ASLQGP7D&#10;9/a30ZCqdJq8K5XC7VK8A3LxBwAA//8DAFBLAQItABQABgAIAAAAIQDb4fbL7gAAAIUBAAATAAAA&#10;AAAAAAAAAAAAAAAAAABbQ29udGVudF9UeXBlc10ueG1sUEsBAi0AFAAGAAgAAAAhAFr0LFu/AAAA&#10;FQEAAAsAAAAAAAAAAAAAAAAAHwEAAF9yZWxzLy5yZWxzUEsBAi0AFAAGAAgAAAAhAKHoFAXKAAAA&#10;4gAAAA8AAAAAAAAAAAAAAAAABwIAAGRycy9kb3ducmV2LnhtbFBLBQYAAAAAAwADALcAAAD+AgAA&#10;AAA=&#10;">
                  <v:rect id="Rectangle 945106298" o:spid="_x0000_s1028" style="position:absolute;left:1415;top:1524;width:90025;height:5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5sgxgAAAOIAAAAPAAAAZHJzL2Rvd25yZXYueG1sRE9LbsIw&#10;EN1X4g7WIHVXHCKImoBBgIoEXbWhBxjiaRw1HofYQHr7eoHU5dP7L9eDbcWNet84VjCdJCCIK6cb&#10;rhV8nfYvryB8QNbYOiYFv+RhvRo9LbHQ7s6fdCtDLWII+wIVmBC6QkpfGbLoJ64jjty36y2GCPta&#10;6h7vMdy2Mk2STFpsODYY7GhnqPopr1bBx8xR+pb6bVnb3Azn0/vxgplSz+NhswARaAj/4of7oBXk&#10;s/k0ydI8bo6X4h2Qqz8AAAD//wMAUEsBAi0AFAAGAAgAAAAhANvh9svuAAAAhQEAABMAAAAAAAAA&#10;AAAAAAAAAAAAAFtDb250ZW50X1R5cGVzXS54bWxQSwECLQAUAAYACAAAACEAWvQsW78AAAAVAQAA&#10;CwAAAAAAAAAAAAAAAAAfAQAAX3JlbHMvLnJlbHNQSwECLQAUAAYACAAAACEAppubIMYAAADiAAAA&#10;DwAAAAAAAAAAAAAAAAAHAgAAZHJzL2Rvd25yZXYueG1sUEsFBgAAAAADAAMAtwAAAPoCAAAAAA==&#10;" filled="f" stroked="f">
                    <v:textbox inset="2.53958mm,2.53958mm,2.53958mm,2.53958mm">
                      <w:txbxContent>
                        <w:p w14:paraId="5740695F" w14:textId="77777777" w:rsidR="00FA7159" w:rsidRDefault="00FA715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left:1524;top:1524;width:89916;height:361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ZsExAAAANoAAAAPAAAAZHJzL2Rvd25yZXYueG1sRI9Pi8Iw&#10;FMTvgt8hPGEvoql7WLUaRVYXvIl/ULw9mmdTbF66TVbrt98IgsdhZn7DTOeNLcWNal84VjDoJyCI&#10;M6cLzhUc9j+9EQgfkDWWjknBgzzMZ+3WFFPt7ryl2y7kIkLYp6jAhFClUvrMkEXfdxVx9C6uthii&#10;rHOpa7xHuC3lZ5J8SYsFxwWDFX0byq67P6ugGC/z07rcHAer7uZ8vXQb8/jdKvXRaRYTEIGa8A6/&#10;2mutYAjPK/EGyNk/AAAA//8DAFBLAQItABQABgAIAAAAIQDb4fbL7gAAAIUBAAATAAAAAAAAAAAA&#10;AAAAAAAAAABbQ29udGVudF9UeXBlc10ueG1sUEsBAi0AFAAGAAgAAAAhAFr0LFu/AAAAFQEAAAsA&#10;AAAAAAAAAAAAAAAAHwEAAF9yZWxzLy5yZWxzUEsBAi0AFAAGAAgAAAAhAK7FmwTEAAAA2gAAAA8A&#10;AAAAAAAAAAAAAAAABwIAAGRycy9kb3ducmV2LnhtbFBLBQYAAAAAAwADALcAAAD4AgAAAAA=&#10;">
                    <v:imagedata r:id="rId25" o:title=""/>
                  </v:shape>
                  <v:rect id="Rectangle 786152460" o:spid="_x0000_s1030" style="position:absolute;left:1415;top:39572;width:90024;height:1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dVTyAAAAOIAAAAPAAAAZHJzL2Rvd25yZXYueG1sRI9NS8NA&#10;EIbvQv/DMoIXsZu2GkvstohY9GqMeB2yYxK6O5tmp2n017sHwePL+8Wz2U3eqZGG2AU2sJhnoIjr&#10;YDtuDFTv+5s1qCjIFl1gMvBNEXbb2cUGCxvO/EZjKY1KIxwLNNCK9IXWsW7JY5yHnjh5X2HwKEkO&#10;jbYDntO4d3qZZbn22HF6aLGnp5bqQ3nyBuQ4vlTifj5cVp5W1XV1iPj5bMzV5fT4AEpokv/wX/vV&#10;Grhf54u75W2eIBJSwgG9/QUAAP//AwBQSwECLQAUAAYACAAAACEA2+H2y+4AAACFAQAAEwAAAAAA&#10;AAAAAAAAAAAAAAAAW0NvbnRlbnRfVHlwZXNdLnhtbFBLAQItABQABgAIAAAAIQBa9CxbvwAAABUB&#10;AAALAAAAAAAAAAAAAAAAAB8BAABfcmVscy8ucmVsc1BLAQItABQABgAIAAAAIQCSZdVTyAAAAOIA&#10;AAAPAAAAAAAAAAAAAAAAAAcCAABkcnMvZG93bnJldi54bWxQSwUGAAAAAAMAAwC3AAAA/AIAAAAA&#10;" filled="f" stroked="f">
                    <v:textbox inset="2.53958mm,2.53958mm,2.53958mm,2.53958mm">
                      <w:txbxContent>
                        <w:p w14:paraId="627758E5" w14:textId="77777777" w:rsidR="00FA7159" w:rsidRDefault="00354DB2">
                          <w:pPr>
                            <w:jc w:val="center"/>
                            <w:textDirection w:val="btLr"/>
                          </w:pPr>
                          <w:r>
                            <w:rPr>
                              <w:i/>
                              <w:color w:val="000000"/>
                              <w:sz w:val="24"/>
                            </w:rPr>
                            <w:t>The line chart plot shows a detailed analysis covering Bitcoin’s open, high, low, and close prices over a specific period. The nonlinear dynamics in financial time series data were analyzed, building on methods suggested by (Schittenkopf &amp; Deco, 1997).</w:t>
                          </w:r>
                        </w:p>
                      </w:txbxContent>
                    </v:textbox>
                  </v:rect>
                </v:group>
                <w10:anchorlock/>
              </v:group>
            </w:pict>
          </mc:Fallback>
        </mc:AlternateContent>
      </w:r>
    </w:p>
    <w:p w14:paraId="6F27E969" w14:textId="3EF7490F" w:rsidR="00FA7159" w:rsidRPr="00D651FD" w:rsidRDefault="00D651FD" w:rsidP="00D651FD">
      <w:pPr>
        <w:pStyle w:val="Caption"/>
        <w:jc w:val="center"/>
      </w:pPr>
      <w:bookmarkStart w:id="37" w:name="_Toc183912485"/>
      <w:r>
        <w:t xml:space="preserve">Fig </w:t>
      </w:r>
      <w:r w:rsidR="00B60A14">
        <w:fldChar w:fldCharType="begin"/>
      </w:r>
      <w:r w:rsidR="00B60A14">
        <w:instrText xml:space="preserve"> SEQ Fig \* ARABIC </w:instrText>
      </w:r>
      <w:r w:rsidR="00B60A14">
        <w:fldChar w:fldCharType="separate"/>
      </w:r>
      <w:r w:rsidR="00B60A14">
        <w:rPr>
          <w:noProof/>
        </w:rPr>
        <w:t>6</w:t>
      </w:r>
      <w:r w:rsidR="00B60A14">
        <w:rPr>
          <w:noProof/>
        </w:rPr>
        <w:fldChar w:fldCharType="end"/>
      </w:r>
      <w:r>
        <w:rPr>
          <w:lang w:val="en-US"/>
        </w:rPr>
        <w:t xml:space="preserve"> Bitcoin OCHL</w:t>
      </w:r>
      <w:bookmarkEnd w:id="37"/>
    </w:p>
    <w:p w14:paraId="693243BF" w14:textId="77777777" w:rsidR="00FA7159" w:rsidRDefault="00354DB2">
      <w:pPr>
        <w:pStyle w:val="Heading2"/>
      </w:pPr>
      <w:bookmarkStart w:id="38" w:name="_Toc184403035"/>
      <w:r>
        <w:t>Data Preprocessing</w:t>
      </w:r>
      <w:bookmarkEnd w:id="38"/>
    </w:p>
    <w:p w14:paraId="485DF816" w14:textId="7D9FD540" w:rsidR="00FA7159" w:rsidRDefault="00354DB2">
      <w:pPr>
        <w:jc w:val="both"/>
        <w:rPr>
          <w:b/>
          <w:sz w:val="24"/>
          <w:szCs w:val="24"/>
        </w:rPr>
      </w:pPr>
      <w:r>
        <w:rPr>
          <w:sz w:val="24"/>
          <w:szCs w:val="24"/>
        </w:rPr>
        <w:t xml:space="preserve">In machine learning, the performance of the model mainly depends on the quality of the data used during training. While the </w:t>
      </w:r>
      <w:r w:rsidR="003C279C">
        <w:rPr>
          <w:sz w:val="24"/>
          <w:szCs w:val="24"/>
        </w:rPr>
        <w:t>focus</w:t>
      </w:r>
      <w:r>
        <w:rPr>
          <w:sz w:val="24"/>
          <w:szCs w:val="24"/>
        </w:rPr>
        <w:t xml:space="preserve"> is on algorithms, data preprocessing is extremely important, compromising on this step affects the performance of the model. Transforming raw data into useful features using different techniques is done in the preprocessing step. This step plays a critical part in enhancing the performance of the model. Data that is preprocessed well usually generates better results. This project’s data preprocessing is mainly categorized into 3 phases: Data </w:t>
      </w:r>
      <w:r w:rsidR="003C279C">
        <w:rPr>
          <w:sz w:val="24"/>
          <w:szCs w:val="24"/>
        </w:rPr>
        <w:t>inspection, handling</w:t>
      </w:r>
      <w:r>
        <w:rPr>
          <w:b/>
          <w:sz w:val="24"/>
          <w:szCs w:val="24"/>
        </w:rPr>
        <w:t xml:space="preserve"> missing values</w:t>
      </w:r>
      <w:r>
        <w:rPr>
          <w:sz w:val="24"/>
          <w:szCs w:val="24"/>
        </w:rPr>
        <w:t xml:space="preserve">, and </w:t>
      </w:r>
      <w:r>
        <w:rPr>
          <w:b/>
          <w:sz w:val="24"/>
          <w:szCs w:val="24"/>
        </w:rPr>
        <w:t>normalization.</w:t>
      </w:r>
    </w:p>
    <w:p w14:paraId="58034DF1" w14:textId="77777777" w:rsidR="00FA7159" w:rsidRDefault="00FA7159">
      <w:pPr>
        <w:jc w:val="both"/>
        <w:rPr>
          <w:b/>
          <w:sz w:val="24"/>
          <w:szCs w:val="24"/>
        </w:rPr>
      </w:pPr>
    </w:p>
    <w:p w14:paraId="11D1EA40" w14:textId="3369C5B9" w:rsidR="00FA7159" w:rsidRDefault="00354DB2">
      <w:pPr>
        <w:numPr>
          <w:ilvl w:val="0"/>
          <w:numId w:val="2"/>
        </w:numPr>
        <w:jc w:val="both"/>
        <w:rPr>
          <w:sz w:val="24"/>
          <w:szCs w:val="24"/>
        </w:rPr>
      </w:pPr>
      <w:r w:rsidRPr="00F9350C">
        <w:rPr>
          <w:b/>
          <w:bCs/>
          <w:sz w:val="24"/>
          <w:szCs w:val="24"/>
        </w:rPr>
        <w:t>Data inspection</w:t>
      </w:r>
      <w:r>
        <w:rPr>
          <w:sz w:val="24"/>
          <w:szCs w:val="24"/>
        </w:rPr>
        <w:t xml:space="preserve"> involves checking the </w:t>
      </w:r>
      <w:r w:rsidR="00805179">
        <w:rPr>
          <w:sz w:val="24"/>
          <w:szCs w:val="24"/>
        </w:rPr>
        <w:t>dataset's</w:t>
      </w:r>
      <w:r>
        <w:rPr>
          <w:sz w:val="24"/>
          <w:szCs w:val="24"/>
        </w:rPr>
        <w:t xml:space="preserve"> </w:t>
      </w:r>
      <w:r w:rsidR="008409F9">
        <w:rPr>
          <w:sz w:val="24"/>
          <w:szCs w:val="24"/>
        </w:rPr>
        <w:t>appearance</w:t>
      </w:r>
      <w:r>
        <w:rPr>
          <w:sz w:val="24"/>
          <w:szCs w:val="24"/>
        </w:rPr>
        <w:t xml:space="preserve">. Understanding the data pattern and data behavior solves half of the problem. Analyzing the data early </w:t>
      </w:r>
      <w:r>
        <w:rPr>
          <w:sz w:val="24"/>
          <w:szCs w:val="24"/>
        </w:rPr>
        <w:lastRenderedPageBreak/>
        <w:t>on helps in overcoming potential challenges and solves a significant part of the problem. Pandas library easily manipulates data operations for smooth data inspection.</w:t>
      </w:r>
    </w:p>
    <w:p w14:paraId="48544A0A" w14:textId="6AA824CF" w:rsidR="00D651FD" w:rsidRDefault="00D651FD" w:rsidP="00D651FD">
      <w:pPr>
        <w:keepNext/>
        <w:ind w:left="720" w:right="720"/>
        <w:jc w:val="both"/>
      </w:pPr>
      <w:r>
        <w:rPr>
          <w:noProof/>
        </w:rPr>
        <mc:AlternateContent>
          <mc:Choice Requires="wpg">
            <w:drawing>
              <wp:inline distT="0" distB="0" distL="0" distR="0" wp14:anchorId="4F99138E" wp14:editId="463ED1C8">
                <wp:extent cx="5390474" cy="2242910"/>
                <wp:effectExtent l="0" t="0" r="0" b="5080"/>
                <wp:docPr id="1550732713" name="Group 1"/>
                <wp:cNvGraphicFramePr/>
                <a:graphic xmlns:a="http://schemas.openxmlformats.org/drawingml/2006/main">
                  <a:graphicData uri="http://schemas.microsoft.com/office/word/2010/wordprocessingGroup">
                    <wpg:wgp>
                      <wpg:cNvGrpSpPr/>
                      <wpg:grpSpPr>
                        <a:xfrm>
                          <a:off x="0" y="0"/>
                          <a:ext cx="5390474" cy="2242910"/>
                          <a:chOff x="-51" y="152400"/>
                          <a:chExt cx="9144050" cy="3791497"/>
                        </a:xfrm>
                      </wpg:grpSpPr>
                      <wps:wsp>
                        <wps:cNvPr id="706470377" name="Rectangle 706470377"/>
                        <wps:cNvSpPr/>
                        <wps:spPr>
                          <a:xfrm>
                            <a:off x="-51" y="152400"/>
                            <a:ext cx="9144050" cy="3791081"/>
                          </a:xfrm>
                          <a:prstGeom prst="rect">
                            <a:avLst/>
                          </a:prstGeom>
                          <a:noFill/>
                          <a:ln>
                            <a:noFill/>
                          </a:ln>
                        </wps:spPr>
                        <wps:txbx>
                          <w:txbxContent>
                            <w:p w14:paraId="133E0D8B" w14:textId="77777777" w:rsidR="00FA7159" w:rsidRDefault="00FA715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26">
                            <a:alphaModFix/>
                          </a:blip>
                          <a:srcRect/>
                          <a:stretch/>
                        </pic:blipFill>
                        <pic:spPr>
                          <a:xfrm>
                            <a:off x="152400" y="152400"/>
                            <a:ext cx="8991599" cy="3791497"/>
                          </a:xfrm>
                          <a:prstGeom prst="rect">
                            <a:avLst/>
                          </a:prstGeom>
                          <a:noFill/>
                          <a:ln>
                            <a:noFill/>
                          </a:ln>
                        </pic:spPr>
                      </pic:pic>
                    </wpg:wgp>
                  </a:graphicData>
                </a:graphic>
              </wp:inline>
            </w:drawing>
          </mc:Choice>
          <mc:Fallback>
            <w:pict>
              <v:group w14:anchorId="4F99138E" id="Group 1" o:spid="_x0000_s1031" style="width:424.45pt;height:176.6pt;mso-position-horizontal-relative:char;mso-position-vertical-relative:line" coordorigin=",1524" coordsize="91440,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e2j+QIAACoHAAAOAAAAZHJzL2Uyb0RvYy54bWy0Vdtu2zAMfR+wfxD0&#10;3vpSp6mNOMWwLkWBXYJ2w55lWbaF2ZImKXGyrx8l554WGzrsIY4oyeThIQ89uV11LVoybbgUOY4u&#10;Q4yYoLLkos7xt6+zixuMjCWiJK0ULMdrZvDt9O2bSa8yFstGtiXTCJwIk/Uqx421KgsCQxvWEXMp&#10;FRNwWEndEQumroNSkx68d20Qh+F10EtdKi0pMwZ274ZDPPX+q4pR+6WqDLOozTFgs/6p/bNwz2A6&#10;IVmtiWo43cAgr0DRES4g6M7VHbEELTQ/c9VxqqWRlb2ksgtkVXHKfA6QTRSeZHOv5UL5XOqsr9WO&#10;JqD2hKdXu6Wfl/daPam5BiZ6VQMX3nK5rCrduX9AiVaesvWOMrayiMLm6CoNk3GCEYWzOE7iNNqQ&#10;Shtg3r13MYowgtNoFCfh7vDDxkEaJUk4gtI4B1djMNOxq0qwjR8coeoV9InZU2H+jYqnhijmGTYZ&#10;UDHXiJc5HofXyTi8Go8xEqSDrn2EPiKibhnaH3m+/Fs79kxmgMhnqHuOgi2DZwSEN9ERASRT2th7&#10;JjvkFjnWgMY3G1l+NHbganvFBRdyxtsW9knWiqMNINXtAKVbqG5lV8XK5x27uG6nkOUauDCKzjiE&#10;/EiMnRMNwoBK9iCWHJufC6IZRu2DgBJADvEI1HVo6EOjODSIoI0EDVKrMRqM99ZrcgD7bmFlxX1i&#10;ezAb1FD76URxmsFvowdYnTXBn+cGvGUXLoNh9nR/5aMj+sdCXYB0FbG84C23az+GoBwOlFjOOXUd&#10;4Ix9P4E8hj7y7YYSR/P2hrsPdWUV04+sBa9L9sgM/wVd57USnPktWq5cgZGW9ju3jXfqSuPYc4eb&#10;lIDRkynxDCvDBLqTdNExYYeRqj0OKUzDlcFIZ6wrGMhCP5RDENKqhnyS5Yyvhu5zUV10o6mTim89&#10;YzWztHEXXApb1EPmL+hkMyJOp8VWKjdpGo3S9OVZ8R+k4rAPaH0aYPpO9AMZVkcT/9D2t/afuOlv&#10;AAAA//8DAFBLAwQKAAAAAAAAACEAU1nFJk/RAABP0QAAFAAAAGRycy9tZWRpYS9pbWFnZTEucG5n&#10;iVBORw0KGgoAAAANSUhEUgAAAv4AAAFDCAYAAABC2QqPAACAAElEQVR4Xuy9/0sc1/c//vpPhGdh&#10;IIGBhl1IyC4J2Q2hWhJjCbULqVmoZEHJgthKMIgSbCRIELGxxUqKSIrElKeRUi2hmk+osbRsIP1s&#10;PqSvFXzjgm92QdgFIQv54XzOuTOzOzM7M3fWXZNYzwMebZydvXPn3nPOfdyv+z/AYDAYDAaDwWAw&#10;/vX4H/sFBoPBYDAYDAaD8e8DC38Gg8FgMBgMBuMQgIU/g8FgMBgMBoNxCMDCn8FgMBgMBoPBOARg&#10;4c9gMBgMBoPBYBwCsPBnMBgMBoPBYDAOAVj4MxgMBoPBYDAYhwAs/BkMBoPBYDAYjEMAFv4MBoPB&#10;YDAYDMYhAAt/BoPBYDAYDAbjEICFP4PBYDAYDAaDcQjAwp/BYDAYDAaDwTgEYOHPYDAYDAbjX4fM&#10;gwFIdCUg+UPa/hGDcWjBwp/BYDjj5Si0fNAETUcTsFSyf8hgMBjvN1I3w9DU1ATqlyv2jxiMQwsW&#10;/gx/eJOHte+S0HZaBeWoCuHzCRhd3gLWgwcIz4chKoR8Epbe6Nf+HIYwXVNN1wzUK/xfjGrPc0qb&#10;se8wRI/Ss2T/iPFWUITU7ADEz4dBPaqAGoxC27UpSBXxo/wcxJUmUT8aFUg82ouT/cuwPQMxo1zO&#10;jUJaFjd29HJU2mBqw/5hg4R/MQ0LtxJa26coEDzdBok7K5Cnz5aToJTrkPIRg5msPQHG/qAIc18o&#10;otxbxjOm63mYu0LXFWi7a77ugUPmjyz8GT5QgvR4izXAiSAXhYFVasUYBwK1Cv/sAgx3JSBBYsX+&#10;mR+w8H+nYOH/LlGEtZtRh5iJAnWTPl6B4csxiH3WAuGj/36h4RfFRwlQaxHREuFfN0ppmLikWuuQ&#10;GBnVYuKfExD/DOvxYhRUinV+8sxoGDJ3NV2iXF2AshJ5swZ9QayLD8Iw8Mx8twcOmT+y8GfIsbMA&#10;iWPkDCq03VmDrWwKpr4IigCoXJqCLfv9jPcTtQr/esHC/52Chf87hGH7KCBabsxBajMP+VcrMPVl&#10;H8yZheEbFJbN/36h4RdrN6hdUSAc0v6f+EkysLTPwn9rOqZ13pQoJH9Yg8x2HjLP5mCgZ8o6G2HM&#10;VLDwf7t4OgBB8rPTw5XBqY0JaKO6OJqABYn5VOGQ+CMLf4YUpeWkNgpzDAXcrn7REIwY6OZozvNN&#10;CkYjusNML2DvOSqmt4PnkzDzwup9xeczMHAlCkH8XFGD0HJlAGaem+4xGk103Ikf+6AtpOJ9YYjd&#10;0qdXGXuDT+Ff+tk2fe241KcE6Vm9bo5FIX5nASbEtKtpetUk/Gd+HoYYTZVzPb41+BP+Jcj8NAzx&#10;5iCoigJqqAUSd5ZgS9R3CZauqUJUTTiIquKDONqJArFZrk07Ure0spcuV/EjNPJrMNXTBtFjGC+P&#10;BiF6uc8aLwk7KZi5HoNoUBHLUdRQFNq6RmFl23yTVtcJWnqE9yjBKMS+nIK196X6sCxGqSywTZm4&#10;mxAxKHh9BSylgu85da1FtB3B5iRMPZ5yEP5bMHVJWwJicG9LfTIwdVFLJ2zPhx0+hL9o9y7r7d6x&#10;MLT1TMCapX6whl5ip+IKvp9Kda1CMNIG8RsLoEdU/aYtWLqjL7uluj7dBsmyzx4yUMePRuhN5V7S&#10;Z42UixOmcvOKcybI/HG1T9NC5Y5GsbKs6DttCHTlS4yZahwGBtuwHoMQu70AczfIZlWIds1BphwP&#10;3p0/svBnSJH5rk2bTjtvciRjpOWDMAz/CSbh36TtAbgYw8CkB99QH6zo7VTpBfbG9am0YKQFWiJB&#10;TWQeRXHxUk/bEIwfoDOgg8Yvt2jTqGLqzsEZGf5QFv40ElKC0m4Jik8HqoQ/PBuFGE1fY0DS6qZa&#10;+Bcf92nfE59jPVFd6fVaJfw/UEFF0aKquj1wPb4V+BH+Wz/GtREzuu8YCgn932H8DrU/2lS6Cn2r&#10;9m8CpG9HsS6D/qfTDw3yMHNZF4yDa/YPrZAJjd01GD6n+42CQvCY/m8V4+UL4/4iLHRpy1GUEArF&#10;q3Hhu6oShdEXlaS2ZuN6HMX43NwC0RNaWsq5YVgzBnTeJbK6eCZR9WpKG7W1dJzy+J7aTLPIN31+&#10;LKgvsTELf7zvBi3biEFLSHvHPQn/3SVIqvQsFZLLDnVjhkT4l15iuyfSQmL7qIpYqZe90YfDuh4I&#10;abYQPB+HxBfYhkbQJ4PYfprL4JreqVTD0HLeWJpS8dnDhQxMnKc6xjp6rNVR6lZUKw+T78niXBky&#10;f/Qr/MnmUN+E9TonHRPVlx8JvQTv1h9Z+DOkEA08GeTlmYqTlDAoioCDouAxWIS/+sWcdt8O3nNC&#10;uyfxSOxog7mr5BToJHfSoLlVSayFpe8Fv9RHVcqCMYpOQle2YOYzzbla/G7WYVTDEP4UuOx0Wo7j&#10;urk3X95UFfxiBrbwe3nsCBhLG6qFfxASP+XFelkxosf1+FYgFf6litBou5MSvld8NgwtokOviUZt&#10;tk+B2A9bQphMXU9C321qLEuw1KVoQsc2askgMaKX63cSO5cIja1ZfalJKAkLJCjfbGEM1cSv2qWv&#10;a36D9XiiUmcGSpspyOzof+yuQJ9+z8BTYxQG8ylGxhWIP3j3ktFY369eW4ISvRPZprEngkDimtoc&#10;FEqx6Qzek4eV61rb4bbUp67Nvfk5TcyTWHtu/9AGT+GPHTOaOaN4eWUGMlTN+SXoO63Vu/AtghFv&#10;SeiXTaEE+efpSrtrxPATaA+G32XnIE5LcV3K4N8ObXkYbfClI1uNTrdpmZiPOFeGxB99C38h8Eu6&#10;/VFaRdj6gXxZz9c79kcW/gwpahP+ZLTGEIYuDvC70dvolCU0drFXQIHwpTjEv9B5Xh/FaZ7QRndM&#10;S32MpUUrPVrgjN5K6WkzakajhH9ZaAShb1X/4I1J7NiFP80wiHpEe+jR7YHrcd8hFf4vJ8r1u2AI&#10;RFomoXeyhSDZmBANJI2elczLwor6SFtoANbsdnPYYfaFuoQ/LbWq9pfS0z5t9DJolH1laQuN+Cdv&#10;T8HC0wwUzfVi+P4HtLSyEnvb9BHxoGxmYt9RKq/vb5smAUWzGDYBZ6znNi85NWKUi+itT/jrYp4G&#10;oOoR/k7xEkztKnbgxFXaS6ePEAfPJ2D4uzlYeUld7Aq29Nn3pmALxIz280oMouJ7CiR/ttvQvx/a&#10;ksMmbYMvaQwaWTfbg584Z8DTH6EG4d8CE69KkBlv0esd7/yJlq/pSyPfsT+y8GdIUdtSH2vwWbmu&#10;iXox7VbEwEbfIcdxYkR3JodNocb0GQvGOuBzjX8ZbsLf6PRZRktMAdAu/Lke3wmkwv+Zvswr2GcS&#10;7yVdcDVByx3qrGNdY2dduTIHaRqxOhGGIC0h+XNJdOKVy/rsHsOERi31ycOcPnoZE2JYh4Nf0trw&#10;ZLP19BklkoSFTf07hmBx4Z6EcSNB6/vP6fk+FoTgiWB5OUx5nf9jfa+Z0U4QjGMY90P4N2qpj2O8&#10;xKyLEWDrgNrWowFo05d8aFQg/MUMpPXHG8tYnGkedDtEeKUNTohBCBL5xr8NG/ET5wx4+iPsXfg/&#10;NQn/H/Lv3B9Z+DOkqHVzb6UHXTln1xjxJxFhXufmCBaM+4NGCf83+qiKZQQrAxNiIxwL//cFUuFv&#10;Hgkr64XKsjrNj/V6jQzAaA8Ksi8nxJrz+O1hsQY7fFMibA8pjLKXb+6tzA5Un2Djd8S/guJGCpZm&#10;RyGh7wsoL580+7nZl98XZKcq5/fbaQh9Y8TfLOA29b0A+yH8a9nca8wOmJcmGfA74m/gTRG2nq/A&#10;3HgSWvQZckPQlwfhrnCHuwyjfLHsR8e1TeGW4z19xTkdnv4IFcFe7lhUlhb5F/5b79wfWfgz5HA4&#10;znNGX2daPs7TvLm3WduwVHpubOQ1rfEXvWMMpNfmTDvqS7D1dAamHukOyIJxf9Ao4W8a0QxeWxAN&#10;EC0DESMtLPzfG5SFP62ZLpVM1G8wr30d1/bcFI16pNFJsdm+pC2zU8IQPY0C5MctWKIOQCQM6gf0&#10;N8sPRzw3H+e5AKlsHrZerMDUddtxniZfIp+wa4DyGv/T6EO0pttpjT/+N/00BXnTlzWRYRKINHot&#10;OusqxKeN/VWIUh5SDyZgzjQS/S5Qzu9nM1p7Ii5iu0PthyGmjVF1sS5ae4PKcZv7IfxRaE/rS2vo&#10;OM9ZbPu2t7Cs52DYfpwnlq/IK4k8fZNpBUXtdKwmbU+UtsZ/pXqN/24G1p6ZfxSzpM+Ym/ZEGfH6&#10;KIrcPyvCtJRPw8L4DKzZH30oUESf0MR3+LS+XMy8xM5XnDPg7Y+V8tc7EcZa/VqF/zv2Rxb+DB9w&#10;+wGvMAys6sHHvLk3SEKBTnrR7zOf6oMNYos+hUunEkRJQOh/i1kBAgvG/YEf4f8mDVNd2okY5VN9&#10;MHBFL+nXbi4JsVH8OVk+JUEN0fIPOkaQ/mbh/76gPOpcxYpg93PahTHKSI0ZNZJ5Q4zKZu4ONYqw&#10;MujxA14mlGMrne5xUfOzgUd66fs61Ufbb0FHRLZ8FofE1RhExUCNdRlDBkWyOEWE6vpEFDtyQa2+&#10;dWHy7mAIXHtcMPYuGCPedKqPvpzpWBRiV9ogTMdeGuW6D8IfSimYuGhdQiVo/IBXGVtlwShO26F4&#10;eTkJM6/0ZMyn+qiVZUyWU330ZUt01GTblQQkLrdgXKX6CZc7OloZGCcb0a8IYz2e0PNX3kt1+GD8&#10;kJcoB4cf7vIT5wx4+mNRW/pI3w02x8XxoOV2rxbhD+/WH1n4M/zhTR7W7hpnB6NDnE/A6LJpdMK8&#10;xv/HFZi4op/jf9HpHP85GP6iBcLUiH2ggIpGH7s2DHPG2dQsGPcHvoS/MTrizMp61CKkppPQcoJ+&#10;iyEMbTdmYNSY8jTWI3M9vlP4Ef4kuozzrbXz31sgcdt6vnXpsT69fUw/bcSoVyUOczuV+xg2YMxM&#10;/TCAZVs5p7uNfgXbvoJgNw0zX2oi1qgfQ0QI5NdgoqdNxEvnc/yLsDbdB4lLUQjTOf4UU+kY5JsL&#10;2uhyGVjXj0bxPuyoi5F0OlK5DRKDU1Xnyb9V0Pp+0XZUr6U3bLi8ZGkHy+Kqdha+GonD6E8Tnmv8&#10;1wbrFP6EYhrmbiVM5+bTGfDVv0VS2lgQ5/SrxpIl26Zg6Tn+aAdzgwmIob3QOf6io3cOReeP6cqy&#10;FUJpC1bGkxCjo7DxWeL47PNx6BtfEiesHUoYy8Co3C1LegzI41wZEn809mGI36QZNLV7NQr/d+mP&#10;LPwZjYFZ+C/bP2T867C7BZlNU3TNL0FSdBiqG28Gg8F4+6iMwvNAA4NRAQt/RmPAwv9wYUPbVEcn&#10;cIQj+ogFjY7Qsq5DOt3MYDDePdbuaMsz2s7pPw7puO6ewTi8YOHPaAxY+B8u7KzA6NU2sb6Upk7F&#10;1PXVYVh4xQ0sg8F4V6ichERUgi0Qd1iWw2AcZrDwZzAYDAaDwWAwDgFY+DMYDAaDwWAwGIcALPwZ&#10;DAaDwWAwGIxDABb+DAaDwWAwGAzGIQALfwaDwWAwGAwG4xCAhT+DwWAwGAwGg3EIwMKfwWAwGAwG&#10;g8E4BGDhz2AwGAwGg8FgHAKw8GcwGAwGg8FgMA4BWPgzGAwGg8FgMBiHADUJ///93/9lMplMJpPJ&#10;ZDKZ74j1oCbh//r1ayaTyWQymUwmk/mOWA9Y+DOZTCaTyWQymQeE9YCFP5PJZDKZTCaTeUBYD1j4&#10;M5lMJpPJZDKZB4T1gIU/k8lkMplMJpN5QFgPWPgzmUwmk8lkMpkHhPWAhT+TyWQymUwmk3lAWA9Y&#10;+DOZTCaTyWQymQeE9YCFP5PJZDKZTCaTeUBYD1j4M5lMJpPJZDKZB4T1gIU/k8lkMplMJpN5QFgP&#10;WPgzmUwmk8lkMpkHhPWAhT+TyWQymUwmk3lAWA/+/cL/+Qg0Kyp0/+Lw2T6x8M8ijCRaIfShAgo+&#10;O3C2HXq/XYWsw72vX+dguScETUorTP5jur6bhdXxbmg9pWIaCqjHm6HjxiykdkzPeT4LQ/FmCKj4&#10;nCMqhD7phrHfsg7PqDD72xh0fxIC9Qh+JxCB9uvWNF/vpGF+sAMix7W8hz7uhJFfbWnS+3U2Q4ie&#10;qwagOT4E8y8LpntysP59L7SfCWh5P9UK3d+uQ67Raewzs79NQvenEQhQWRnl+2um6j6NLvW4vQ7T&#10;X7VDJEDlqUDgDNrC9+b3KEBmcQQ6L2Cd4OfKhyFo7hyBxX/MZWGnj7LxUY+NsAVpGn7yus+sqR53&#10;1mHoIwWazozA+m7lutTXfPhrNX2UTSP8RJqGj3r0YQv7S3zPe/3QfjaAftKk+0n1e5T59yS0q02g&#10;frVsuu7D1/ZSjz7KpiHlK63HxtjCvlJ/z+aTWL7/MZVvzuFeZOZ+JwTwvs65nOm6j3qUxl0HSsvG&#10;R/n6qMdG2II0jbpYo6/Z6RJD5XXio14bUjY+6rEhlD+nprbJxnrwrxf+qTvN0NT0FoX/zioMnVEg&#10;1DkJq39nIbedgfX7vRBBI+28X91Q5ha7sYOgoqFbBWPqdjMabTuMLKYgm81CGg2kA409dH0VCnRP&#10;dh460YEiyWlYfYnP2UzB/HX8zpF2mDYLTzOxMWzFgNYxvgrp7Rxk/16EoQvYMema1zslmnhVPuqF&#10;+b/0vH/fCaEjzTD2l55GAZ36LOYjMQ3rGznx3NmeCChn+mFVd67s/Q5QP2yFocU0ZHM5yKAjtgdU&#10;aL+nG3Qj0thvPh+D5iMBaL+9CCk9j4uDrRhMsJ5eVt/vXI8ZmI7htQv9MP9HBusRy3OmG20hAJ0P&#10;tYas8Fs/hJQQdH6zDOlNqpNlGPkUG8WPRiBlDpomysvGRz02whakafjJ6z6zpnoswOogBmGsR8Xc&#10;aPnwNam/OlBaNo3wEx9pyOvRhy3sMzP38D3VVuh/uA6ZrOYnYzFsUM8MWcUFsZCCsU9QtHxoFf5+&#10;fK32evRRNo0oXx/12BBb2FfmYDGJdXa2F2afYB63s5B5MgmdJ1EE9ixXl+/GLJa9KgScWfjL61Ee&#10;d6voo2yk5eunHhthC9I06mNNvlZFlxjqo07k9dqYspHXYy3Ezspf6/gs+3Ufz6mpbapmPWiw8M9B&#10;6n4/dHyk99iot/XVJKybC4V6fdf1Hj/1gk5ij//6tOmeDEx+olSJ9dTXEbzWBKHBVfF35ttWUMTf&#10;y9g77dVGaLDHFPl8BJY36TtpGLtA6TRV+NGYq5hqGLdRFHw/C+tZ83XMy8cYVAbXrfdmF6H7ZAR6&#10;vx1CAzALxiwsft0N/ffTlvvXb5LRa05Q+GsaepNj1oC9jYESy7Tzv84989VB/P4nk5AxXSs8QWcz&#10;nr2J30dD7P3F/P0sOiwG5q+0wFxAgauqHTBrrtMcvgc6uhactXeN3LS+axo7YMpZPe8NSMN8fT9Y&#10;wIAxfW/VUlavs1S+Dp1It3rMrcJYTy9M/2G+Pw2TaJeB65odp9Ffum8uWgJ24Zde9B8UlcKO7fRR&#10;Nj7qsRG2IE3DT15N1/eDtdRjDvMeOdkJk3faLY2W3Nfk/mrPl5+yaYSfyNPwUY8+bMH8/P1g5tdp&#10;mF60li+9m6LY3g0b4tSdVgjEJmGsS7EIf7mv7aEefZRNI8pXXo+NsYX9ZRZW70+jaLO2T6s3sHwu&#10;jEHafO8uCsXPA9D89ST0n7QKf2k9+oi7dsrLRl6+fuqxEbYgTcN0fS/072vVdIuhfupEWq8NKRsf&#10;9UjfeYkdBtPsT+TTXpj83clHSGdinn51uC55Ti1tkxPrQUOFf/r7dlD/0wTKqQ4Y+nYSRrqaQUXB&#10;TU4tCpRGw2kKqAkLpHMEJr+fhKF4SAh45WMsjAKl40/4Z++1a987FYHWz4cwrTHoPqsJfbVrEXLY&#10;CUkvTkL3GRL9CrTemIXZxdQ+TOdIuIudoYf90KxGYOiJ1WDnu0IQubEKub+p5ydz2hzMJ7DH3Dnv&#10;/g5iWVMERhxH4bRyrep87MxDJ3aYuknA/IpOdqTaucUoGHaa0rvUCEaqgzT15j/FtPFdXuf09BZt&#10;nQ/szQdohHSzMWlYrr8N5tKwfBN74ye7YdFSPjXWY2FVNGTt37qPLmTQj5TjvbAs/MFGP2UjrcdG&#10;2IKPNPzk1Xz9bdCtHrFh6j8Tgu6HWcjOdNhGqxzo6WtEib/6KJtG+Ik0jQbFBct33wILGygkUBgG&#10;4rPWRv4vrJfjNBNTgMWkalvqU01PXxOU1KO0bBpTvtJ6bIgtWJ+//yxA9o9p6D6lQut4yvIZ1UuA&#10;dAMtGzllX+pTTWk9SuKutGx8lK+8HhthCz7SMF9vAN18rYq1xlBJnRAt9dqIsvFTj9vL0Es2+fUy&#10;ZOi5u1lY/6YDAh92wPSGPY8uwt/Pcyzp0Hdc2iYX1oPGCf9dqkQU2f+hQtBfdjcNszd6obtnCBax&#10;wIQxCJFvaixoik2Ic6OQahP+TacqU3EFNIwAdjyaTg7Bqkgf0/q0Oq23wt0UjFAnhzpCJ9th6Bfb&#10;OrS5TgidHdLyLhWMBbHWMRRoh8m/7Z/p3F6FkQsqRLChc2ygdqmcsQM0bu3Ji3oLoPPdy0LuPtbP&#10;ETQ6m7NqztcvynS5RwXl81nbMwrYOGLPOLEIhX8mofVICIZ+tz2fhBJNyT1vTBqW6/vJjWloV7XO&#10;aoCmKW11VFM9YgBZ/CoCKnZy112m1gvPJ6E9EMKGziUY+igbaT0WG2ALPtLwk1fL9f2kZz3mYBnr&#10;JZTURpukjZbM1/z4q4+yaYSfSNNoUFywfHcfmXvYKdYdN/1HhebktHXtLrYlIx8HoGNG8x2Z8Jf6&#10;mo96lJaNDz+RpvG24q7l+v5y+XoAFGqrj0SgY9y2vvol1svxVsxzQWu3JMJfWo8+4q60bHyUr7Qe&#10;G2ELPtKwXK+Dnr5WxRpjqI86sddrQ8rGRz2KvFN65k4k2uEIpf2N3cZchL+P55SvebZN7qwHjRP+&#10;G1hJZCSuSxTQub4KCPFunW7TnIuuN9+hXn9twl8xj8SQ8KI8BLCH+K6FP75XbiMN6b9WYX68EyIf&#10;RqB3UXfKjVnoPN6MRqF3kLwEIzrI8tftEDjZAZN/OAc/2njYfTYAzdcXIePqaHKnEI6lejiWrAHq&#10;8giQf41AxE8D5DMNy/X95G4Osi/TkPp9ESZ7mrE33gmzRj3VUo/b6zAZD0HgkxFYtSwDM4gig2aG&#10;AhHonkm7N8I+ykZajz4CZCPS8JNXy/X9pEc95n7phdCp3vIoi1ejJfU1H/4q6KNsGuEn0jQaFBcs&#10;391P7mQh8zIF679MQ/8nAbGkR5spLsD6zWbLqKS78Pfhaz7rUVo2PvxEmsbbiruW6/vLQjYD6b9T&#10;sHp/BDpOorC8uarlazeNbXYABZZeXp7C30c9SuOuRmnZ+ChfaT02whZ8pGG5Xg9dfa2atcRQeZ04&#10;12tDysZHPa4PhoTWdKLQrrvL0Et7T2hPH+1loMHdI8bfAW0Gw8dzKvlzb5u8WA8aJ/zpResW/lRh&#10;JuG/WPkuTcXRPVXCPzFfcfj3SvibWYBVGuEQU4kZmEWjb/563ZpvJ8GYW4exGDrIp8a+hWpmHvZq&#10;DnIv5Rz4ynSZBjNPSdGMCU2l2ZyROl1ilsb2b0vasilRU9qNSMNy/W2RZnFoA5goQ//1WHg+DZ2n&#10;SCzOa1OH9nRfo8gYbBUiY8xxHaGJfsrGpZwq5d4IW/CRhp+8mq+/LZrrcXsRuk9FoP/XSrm7NVpS&#10;X/Phr5V75WXTCD+RpuGnHl3qyzntt0gaKaP1sJjHwpMhaMYGc95U7s7C34ev1VKP0rJpTPk6l3Wj&#10;bcH6/LdFMbJs5HFc259RXhHgKvzl9SiPuxVKy8ZH+crrsRG24CMN8/VG0eRrVZ/VEEPldeJRr40o&#10;G7dyMqUt9vR47kErQG4zA5kN4qqYZey+b/ydhSzNYPh4TnW6r20aw+FzE+tB44Q/rdc6Xr3UZzrZ&#10;Du2fdsLkXyTWOxyW+uD3TunfE5s2tM0aNO3R/r0xrUI7wrXOwd6Ev1JdAftEaoBaz2CPzdZgrF4P&#10;ae/9/1EHSQEFe4aBgM4PtTzStYj+frRebuQC/t3j5iCvtWno4+3VDuJCp3WMYnmUseaMNpaoAVtZ&#10;6cFPP9WCNttUGe42GrmKRv5Q2wRFG3YigyZB/Fp3TmNjcgPSsL9bo5n6ph0i5gaIqC/fEg2B6OjK&#10;61FMVx4PQec9lxEp2lD4VQQCF4Zg2S0YWOijbHzUYyNsQZqGn7yaru8HZfUoRpHoWEGjDpEqTbuK&#10;ayHo1d9f6ms+/NVKedk0wk/kafioRx+2YH23RhM72YkItN60PWtTFyP/LYgR2yb8d9kXqR7FQBRe&#10;O27EYx++Vms9+iibRpSvvB4bYwv7ShSIvR/RzLf1WYX/dmsbOP8Pjdhim66a61EfUaVrnxiHc8jr&#10;UR53bfdLy0Zevn7qsRG2IE3DdL12yn3N/h2/MVReJ5J6bUjZyOuRTuNR7LaAYj+7kXPIt8tSHx/P&#10;kbVN1vSqWQ8aJ/yR6XHtpB3lVCeMfD8NYzRtQU5L67goiGJQpSOzSBw1d43A9L1JGPpc29yrflop&#10;ALFZg6ZWsKEdonSSrdB8RpstMArEn/DPwWxc6zAEYkMwOWPbQb0fzC1DLx1PFh+D5b+z4tiq1EPs&#10;DKAoFEuZdrG3mMXrmyY+oXVfrTDyO/5bnGesH1t1YQRWqQdpvjerG584tiqEPc209XNkzlgzR2eP&#10;35iEVWOjyD/ovDQVdXsZ0nRM11/zGIjRyMprlQuweiOiHbf2RwbzmYbV8Q4IqK2VNa50VN7HqnZc&#10;6T/4rI11mE7QqRdDWh3jPdmH3eI7/f9NiSPb0ov0/oHKcaaNSGOfWfhD+/2H9pt01BaVawqW72BZ&#10;KCHo/63grx71I+Ii15chY6uj7LYWvLQjvzqwY2z7HNPO6f6QfjgC/XcWy7YrLxsf9dgIW5Cm4Sev&#10;+0tpPRZyVf5DAVk51Q/LeH+O7FHqaz789fUe6rERfuIjDXk9+rCFfWb623ZQjzRD7339iMGXqzBJ&#10;7xHoFssLCjlbuW+igOlE4dE1L+6nOpD7mp96zMLyeD8MzRnLCXyUTSPK10c9NsQW9pVZrBM6FrIb&#10;po3jPH+fFWWhxqaFXxTsMXVjUbSnHd/T/T5jpo+4S1pk8sYQTP+h/+2jbKTl66ceG2EL0jTqo8zX&#10;xD3mWOYnhvqoE2m9NqhspPVIm3vR5kLJWUhTO04HtNzvhojqtDzVTfjLnyNtm2zp2VkPGir8KXCK&#10;Hyw4q/1gQfk4T3PPKYtG9BX2dI5TT147zrNzcN72AxYpmE42g/hRg0AzdGAlpvTZAmPq1p/wx97o&#10;byPQjpUoRn7KIwb7SzoKyvgBL+r1Bs60Qvf4MmTdnm1fIkJryD6sXl8meKQT5rGsMt9onayqz5GR&#10;r7UTEmgkRbH9PkDu90noNf24RQeWfdoc9AsZWLzZAc3GD2Rc6IbJJzaRtrkMYwnjqCvtRzaWLbvd&#10;C5Ca6a/8cMWZdui9ZztRqRFp7DOzv47pP66hjRyGLmCH9r8Zh16/Tns9/jEEEdrA5lBHyqd05Fil&#10;Y1pFmgH7TUtn9QY1luZpUx9l46MeG2EL0jT85HWfWWs92qeppb7mw18pnT3VYyP8RJqGj3r0YQv7&#10;S3PbQiPAIfEDS7O0AbTqXo3WpT4+fM1PPe6iQCShal5C5KNsGlK+0npsjC3sK7FtnzX9gJemEczH&#10;edtYtdTHRz1K4+5rfQTbtoRIWjY+ytdHPTbCFqRp1EW5r1XHMivtMVReJz7qldJpSNnI67Hwcl78&#10;YKOwhSNamzH2i31jr4zy59TaNplZDxos/JlMJpPJZDKZTOZ+sR6w8GcymUwmk8lkMg8I6wELfyaT&#10;yWQymUwm84CwHrDwZzKZTCaTyWQyDwjrAQt/JpPJZDKZTCbzgLAesPBnMplMJpPJZDIPCOsBC38m&#10;k8lkMplMJvOAsB6w8GcymUwmk8lkMg8I6wELfyaTyWQymUwm84CwHrDwZzKZTCaTyWQyDwjrAQt/&#10;JpPJZDKZTCbzgLAesPBnMplMJpPJZDIPCOtBTcKfwWAwGAwGg8FgHEyw8GcwGAwGg8FgMA4BWPgz&#10;GAwGg8FgMBiHACz8GQwGg8FgMBiMQwAW/gwGg8FgMBgMxiEAC38Gg8FgMBgMBuMQgIU/g8FgMBgM&#10;BoNxCMDCn8FgMBgMBoPBOARg4c9gMBgMBoPBYBwCsPBnMBgMBoPBYDAOAVj4MxgMBoPBYDAYhwAs&#10;/BkMBoPBYDAYjEMAFv57Rgkyj4ahLdgEypU5KNo/zq/BVFcUlA/CMPyn/cMipGYHIHYuCKqC3z8W&#10;hparw7CwUSrfkRlvgaampipGb6XK9+SfTUHfZ1EIHlVAUTGNrglY2S5/7ADTc+k7Ds+F7ApMXGuD&#10;8DH8/KgK4Ut9MPWn9e3Kz1XpniDek4SJx1umO/A5P/RBLBIERVFAPd0GyemUpYzyT6cgaeRdPAfT&#10;WDWlUcrAwq0EtIRUkUYwEoOBB2kw5bThKL6Yg77zKjSpSVh6Y/vQsz4Rb/KwMp6ENiO/5+Iw/Chj&#10;zW9pC1buxCGMn7fdzZg/0eAnDQt81Cei9HIOBi7rZY33tPVMwdqO6QY/z5Xk3bPsJN9tCCTP8Myf&#10;H3uV2rwJuykYblagKTIKqapnmSCz8dISJI9Wx4AmJQ4LVQEHfD1360ECgh8okPjJnIDMjvIwc1mp&#10;zkeTCn2rpmQaAU8/8465pc0lGO3SY5eioh3HoG96DXNvwk4Kpr404lsQop/1wcwLU0q7WCc341qd&#10;YFmoJ1ogPjgHafvD3PBqCmJqE6jXVyyX808nIHkprJVvMAqxG5jmrukGjLujprjrmHeZn5rz/oE8&#10;78620Bh4+pvEV6VtA0FWj37K0wPOZSOPE76eK8m7LzsuowgrX4YxJrTB1Kb9s3rg7WtVQNtcu4u2&#10;eVqzzbLt1WLjzwYg/IE9xuDzL02BVvu1xiEfZeMjZtYFia0D1fXVFghTu6IGoeWL6vZ7P8DCfy94&#10;k4G5q1EMSAMoBtQqxyg+RYcJRSFxIwFRpboB25qNg6q2wcCjFGzli5B/hWL7MgaTyHDZ+NYGw6Bc&#10;noL0dh7yJhYNR9qYgjZVhbabS5DGNIrZFMx0YcNycQLSLgacf4TBDJ87+jSvNRZFfI8efM7pYVij&#10;C6UUjJ7DBuUydiA28Fk7GWxo4hA8FoOZTT2RzRls2IIQ/w4DHj3nTRHS03jP0RaYeKU/5wG+37E2&#10;GF7OQL5YhC1s9GJBFWKzevB+OQEtGPBidzDvWcz7dhqWbrZho4gOukE3oMNep3wlYObZFhSLecj8&#10;jGV6LAjJn53DX30oQepuDMKnUXj1tKEDWhsrWX2K799uAfX8ACy8oHLLQ+pBH7REEjC3qd+SXYK+&#10;ZhRUPQMQDzkFAR9p2CCtT8L2HCROhCF+dw0yO2hrGxh8r0Sh7daaLhh8PNcz795l5/3dBsHzGZL8&#10;gQ979WHzFZRg7SaKlmMYFzwbEx82np+D+NEw9C1vWWJAHv29umnw8dwspndCFeLTLGjkdpSBifMK&#10;tNxes+UD7aU6I3uGp59JYi7srsFwRIHwVezUviI73hJ2HEXhlHiglyemMfUZCq2eGUhR3MlrcSd8&#10;2YiZWIY38L3PDcDSpu4daFsDKAyCPUty8VNKw8Ql7Dwdswn/VxSrgxUffLUEwxdR+Fxb0ETPmzSM&#10;4jPC1+YgIx5Swo7mqIjv8R8NwSvz0yIs9WAbcq4P5p6hHePnW9hZTaA/BL9cqbYXF1uoHxJ/8/RV&#10;8NE2gLwefZWnB1zKRhon/DxXlnc/dmxCcTmJQhrz6iVua4XM1xyQvtOCHdoYjC6nRVzIYOctfgLf&#10;44bezvgomxK+i6KiPWetmie/Y1hvbXFIXjY+YqYUJdh6kUK/tl8Hua2j3hpGvRXu0m0BbX3uyyjm&#10;ZQDWzB2mfUBjhf+bFejDoEcjUjPPF2DgMxSiNDLRnBQ92q3lYewt00gK9myuzVh6g6UNUy9X7+VP&#10;PTMZun00I9QCidtLsGVU1vNhiGJvUUHhu4YBL3meRtPp2QmYsI1Y1w2ssDnqqeKzV65XO8bW8gws&#10;vEJL3MSAf7RaKG6tzsDMstUIhNFjuc0JAyphEEeDxcbGwZ4Ftr7DoBoaqAg8ws4CJLCBGXjq/K3U&#10;LTSq8xNgefLjPiwnFPY0U0BlqLTA6EvzDVswdUmB6J209ucq3n8U82mOQTsYKLGskz/TczXnNM9M&#10;EGgGQzk3KoJbCRu+mdk1vRevg0QOBrfkY/x3iexIwYBqDXTp25j/z2as32sIUITNzkEKy774U6Kq&#10;sZLVp3j/Y1EYfWG7bsbLBZh6vAWlN9i5ijgEAT9p2CCtT/0e9eqCe+D281zPvHuXnfd3GwTPZ0jy&#10;58Ne5TZfQfHZAERDCZgaj3k3Jn5sfGMC7c2pc1EN6XPfbMHMFYy7t6dgIGQVNFI7wnIdPq1gA10t&#10;PBoJTz+TxFzYScPCD1jPlixqdRu+qdVtCd8pGOqDFddGVYt1xv0GRPk0uw+oaChBerwNgpenYOKa&#10;YhH+azfDplFL/W4a3SQxu4l/FKmDh7Fv2WxLKBAvYvuFwklA6qd5WHuA5ffCao9iAOmirW49bKF+&#10;SPzN01d9tA10j6we/ZSnG1zLxkec8PFcad592HEZ+SVIYke5b3oYO0tu4nYPkPlaFfKwdDsJAw+s&#10;dZm6hbbX7L9sij/GxWBDVewyUEsc8lE2XjGT9OiwaSSeZmXsKx80YN1cDDrPOMhsHTWfqhqaT0cR&#10;840dkcb6ZDUaLPzXYOAECv8PsKAuxmH4uwnou6iK6RjlXBu0YeFNfIfin+5pMhWEqCS8ho1ccnoJ&#10;lh5NQBILquloTO/ll2DlRlikE7wyCnM/zcHwJUrXlMbLUWihaaJgFJ+dgNHpKRj9Ag0Pv9NkF8gN&#10;hKdjODVgDihl12ACg03wizk94BVh7gtsPD5LQt8VNL4TQQhj+SXHV8odnczdtmonEeVfbWAGSn+i&#10;ExxrgWEyRrpAI3vXsHN2eUZrGPDzMAr/CWNkRfsWLHQplXfcQcFyOgixcQwMlEgpDyka/TyRhAXy&#10;xyJ2PqocHPF0AIJHK4LUAszHyq027MxhI0FOQEsc1GoHz/8Q0xqSfapLgmNjZcClPkuP0YGDfTDz&#10;aBji57RpYOpwjj52CFBuQaCWNHRI61MEJRSXdxYqU8vHwhC7XpmCrem5Lnk34Fl2ku82BJJnOObP&#10;j73KbN5AEf0vEobkozzkqRFzEuAG/Ni48EdtBLwN0w2eCEPLlQGYMy9pIPh47hamG6TZQJraPm0V&#10;e1I7ogEdzGvLtQFIXIxCMEjxPVG9HKxRcPEzA54x1wDNyjwagBY1CsPPtFymSIBfnYKl8QS0nNAG&#10;oKJXbEssv8M4FOnDDoiWOi27GGhWoeWO9zLD0gtsf07QzKg+aFMW/s6dCdjV7U50HLdg7irG+Ksz&#10;kNYHfvJPR6ENhf7AUz0ftfipAKbxfAaSp1X0B33QRoeXLTQSjv5mQOKrZdjbBvBTj/LydINr2fiJ&#10;Ez6eK8+7DQ52rCEPC+ij0cE1KL6iWRJncVsvfPmaI4qoG1TToJO8bMj3lFAc+npiKMhRD4VaIPbl&#10;FKwZJu47DvkoG6+YKeI9+s1t1FuU8BuM99/Ryoc4zGTNiRA8hL8BF1sXAwr2TjmW08xnGC8GJR3U&#10;OtF44U8CHgV5XJ+WKpFjkCAnQflKuy1zt0UIcgWNQoS96Zj4W72GRlIqQQmZf5AQ17QeNhr/8gIs&#10;/LQAKV04iqBCaaBRiidRBdNzPjCNWNMI+FHrsxsNT8eQNGDFRwmxxr/pA2xYeswzIFj52GkJX0zC&#10;1HIKMhsZSP2EHaagAlHsHYtnYUMTVYIQn05ryw9KtMYOjRPTq2pkTNh6kIQolYm+lo6mjpcMMb6L&#10;Bh9Co+tZgAzl5U0Jth7T8gMUjBenygZaejkjpq7o+5SOmOJ7ppeA2ztTx4xGL82zCVlaQkHpYCN2&#10;cQAWNo0P8iJoKM0DsJLVXLr4agH6aC1eeVZkf+DZWLm8W342JmapotdmIEXKcHcL1u7ExPS05X0J&#10;LkGgpjRM8KxPvSOuoiCh6eki1mfx5ZzoVBtLF2p6rkveDXiWneS7DYHkGY75c6lTu7162rwALd2J&#10;ou8siXhU1ZhUwYeNPxuG6IkoxG/NwdqLDGRersDUNWwsaOlduXPu47kbUxA7QfVZEmXkJPY87YhG&#10;oU5re4gWnqUxHqVQuNC61aBoOBsOtzrR4Rlz9SUFoo5CaPdlYYyCvAuvq9qyty2Mb6XtFExdDYsl&#10;lpWp9TysDLaAKtoSrS2L9sxBxrUeEbRE8nywvGTBIvypvJ1sknwzaJrxQSEy+lmwbF9N+P4U2zXL&#10;qM1PV25gx0CkgbZz17YG3YctNAqO/mZA4qvubYPPepSUpyO8ysbNJu3tmudzfead4GrHGvJYtuFz&#10;+nfcxG0D4OlrriiJPRJhjJFTr0yXPcsGIH23TVsiNrsCqVcY755p+0SU86OQppt8xiF52XjHTPH3&#10;CdtgsWGv39nXG+xd+K986VS2+kBrl/tqj0Zgf4T/B6YpSZquJnF7rA9W9II1i3Z6aTIuYQwONO4R&#10;m6Now49YCkSbXvTPL89YhX+w8hzKz7A9Pw2Gp2O4BQsDu3nY2khD6vEMDFwKimliYeAu0IJ/Qt/Y&#10;V4LMgz5oC2pLoxTsOcdvz8DwRWyobltHeAzkl/sgGmyDUTH9BNq04nVs5AwnQRSfT0HynKpt0BFL&#10;siZgCp2kPFWdnYNECB32O9Po5yytpdMbILd3po6KXfi/oTXnGUj/uQRTX2I+QqZ15fk1MWOj0rIu&#10;VcXg3wczd7GjVH7//YFnY+XybqLjSssizKMB5OznHOrCJQjUlIYOaX3SCEmwSUylms1KvKNejjU9&#10;1yXvBjzLTvLdhkDyDMf8udSpxV5lNo8oPu7DRquvPCppb0wcsRcbL2GMPV2pG+lz9TXFbd/pZWIX&#10;NPQdmR05oghL19SqJSwNgVud6PCMuWjpxSyKhhdrsIBlGcW42LdMLUQRFq6ikDKWZRigZylGw12C&#10;tdstEMTOmDHiX9xcEbPLhkioRglSt1pMs7V7EP4o8qiOaP1zWjMw2Ho2AfFgpTNRi5+W8luQeZWG&#10;tQej2FlVoeWWPljkwxYaCUd/MyDxVfe2wUc9+ijPKsjKxs0mzXFC+lwfeS/DzY5Bi0cnWjAvelR3&#10;FLeNgbevOYA2oN+OQTAUh6nnpm9Jy8YF9G6ibNyEkS0O+SgbWcykWRm7DjUoliVRu3oCfZz2D9D+&#10;AOqcHTX+DkJs2vY+LrbuKfyvHUjhbxp1p02oJNJNgrz0yC78tV5gkEYznqcsTG/kxQbFuErpovE/&#10;0EbAaXOdSMMu/KmnVm70yHm1772Xwt8MGuGgdYzLHtVN60KrNqpggNgpag02iYIT1euGNWg74oPX&#10;bRu9jPWTtueWikV9wwxN2aEw0Q0xTWsaI7bAVV6DiE7hNiW62gdB+zppM2iE45zTlDjmQ9+5Q9Ow&#10;Yl+DU0PSIHg2Vi71Kb6j2MVapbwtcAkCNaUh4KM+9TK1r0sVdkTBMFvjc13ybsCz7CTfbQgkz3DM&#10;nw97ldr8Do1ERWFg1SSm7QLcCzXZuFY36pcrvp5Lo2g0oFAesbYLGj925AKxvtl0IEHD4OJnBjxj&#10;rgW0WTdYnk6ndqaqoyJOTtLLY1dbfmUXwmItrkvsKj0bhhYUpQumJYy+lvqY7Q79MVgV1/VlIfre&#10;i5r81AQxq2zYsdQWGgtHfzMg8VULbG2DtB59lKcd0rLxESf8PFead0eY7XgL5r4IQ8vtVMVfHcRt&#10;o+Df1xDFFExcDkPws9Hq0wV9lI0j9LKJP3DPQSUO+SgbHzFT7E2wd84sQM21vQVbWeKamO1LPjD+&#10;zkPePljiYutiP1fVu2O8OLBLfWoU/sZSn7KIJ2TTsPYMRf52SVtHZxP1KSw06iyUN8IdGOGPxtll&#10;PlVFx7Yu/GnN524a5m4OwIzRa9UhRvwpkJJh0drHRyuQMd1Cy6rEGv1XlWsVaGvHSDBYG3h6rrFJ&#10;MS+WVK1tmj7fWYBksLIWOX2Hdp3b9xboIkgYq7ZhJ3rT5HygG7m+0Sf9XQyi5iBLMHb9izRofeoS&#10;LP1pbmm3NMHj53SNOuDZWDnWJ+izWmHrpmq94WgZt4U0lyBQUxoCfuqT1hsHqzZEi0B3TLejWp7r&#10;lncdnmUn+W5DIHmGc/582KvE5osP4tqBA8GgWHdKVGmZgrhGp/JY/ViD3Ma3Hk/AAB1gYLpDdO5D&#10;Wt1In/vLOgxHMEbSbEL5Hn2Eiq5dog2rPuxoYwGGb0zAimWJnT7SZo7ZjYKbn+lwirkkwNvohBub&#10;4BCn9FDjinVHp7Iox1A8m9/DsP9noK+7rxYZpZ+Tlg3zZtCoXRMduWiuA2rv6NoJLT9Oa3lLQjDq&#10;aT7tcxRFYmOunnepn+7QCSI0KuyS9/9LMw8yW7B8tW44+5sOF1+Vtw0+6tFPeZpB5SgtG3mc8PNc&#10;Wd6ldiz0FO3VqtgbrYKgJVF0LUoDEQ2Ek685gpbxXMTnf7mgrYu3Q1o2RVibHoBh2wZhccqTUa+y&#10;OCRmTrzLRhozl2mZOd5T1dHH61mn09T2vtRHbPS2P0cc0II68JG0xOvCeyH8xebeE/S9IMQGp2Du&#10;xwlInqPKwIp4XKykgX8npxdg4W4SWs63QFSkG4eJxxltE8fbEv6lojhCKo+9vgVhdPqxm/qxUqUd&#10;/ZipP0eFQ5eP49OPpcpM09rMFjF7IY7z3KCzq9EBgkl9+ol6rqp2NNvzLXF0W+YxHR2mjd6KVHRB&#10;3jK4BBlKg85NplERszB+OQfDg5Uz28Vzj8Vg9Km+iW83A0s36BiuynNnLqugUo99k44IXdPWH5qm&#10;/EvPaU0j7S1IiV3/YvPRgyR2OCqNUv5RUhwPOPBzWhwrl1nWjik0jiMTaWDDGLtFR7ZRWaW1Y0NN&#10;aYjjwbDhnPqT3h87OXdiIk37etbGAHvwoj4xrz+Q05uOFNuV1yd1mBa6tKP0Fl5qx6Au0YY08zGo&#10;RT2N7IpYqlE+kqx8NKOPNGquT9A2HdLxeONrsLVThK0/ZyBBS0UGjY6nj+d65t277Ly/2yB4PkOS&#10;P/Bpr142T/GA0jORBIxymtbvG0fN5WHlLjZsP1WCv8zGadMt7eOJ3VkRPk5H9orj3jDmzdGSDx/P&#10;LenvXiYdMYcdh/gPdOSjKR552RGNktHeny60vU1MN5/BRjoh3t8uNOuBp59JYi4Utf1JwS9QGLyi&#10;61uQpnPIj5Ew1pfC0Ia+0/QeM5DaxvLc1A5VIOGhiV7dF2h/w6ZWNnTwwuglVWx01jpg1nosGbZX&#10;Jm1ipBnSBRHbRSp0HCwtAdDrMf9C28sRvr6ixWo977SXwDhzP/98CuIU3428S/00LzZPKpEkzBjH&#10;ef45J55j5N2PLdQPib95+qq/tkFaj37KE9OYGhyGmed6PfsoG1mc8PtcP3l3tWPap2XP6zOKT20w&#10;+if+uxHuKPM1RObRKAyMG4MS2nn5ysVRWDPq2qDhAz7KRhxYguU7/IjKV/MTOvZWvaR3BGVxyE/Z&#10;+IiZYnOv2OuoHz2qx/uoaluqLOAh/CW2Lo7/Pa9qR7fS++hHsivNw5BqlDu64P0Q/nSNenNXteOT&#10;aLQkfD4Boz/rDRH+N/0Div0TtJ49CC1XR0UlLd2IiiM7VeqRU8/wbQl/OnoT808zDlZiT+2xNhJY&#10;/VmTadRH/yEQcToDjSqExQ83zNGmIgNFNIIbMYgG9d4o/VjI3RVNeBi3PMMO0nntyFSFfjDj5oJ1&#10;BuBnOiLU3MvOo6NozxU/JCOeO2B9Lv3Ixhct2BPV89VFZV35mLC1Sj9GY/qBFTpF6Wfzznqsrx8H&#10;Kj90EolB32zaMmqQpzTEj7Q0afUt0jDqm5LIwMIgvj/12Olz+/GujYRY1lBdX8TwzUc+6hO0WRrK&#10;L+25MPL7Z+WN6Ug/+/cFzZuVJWnsqT7pLirriyY7wUbVMiojea5n3v/Xq+xS3t+1jNzsHZ7PkORP&#10;g9xe5TZvhX36mEYtJ0iEmZdl+LDxreVRSIi6I3/UfuDFXr9mVD3XDn2U2LqsQG5HpVcYnykuGPHZ&#10;7q91QxI3PWOuloL5SGiKmcFIdcykU3rEexjvaf/RwyL5gn5sNNkC/djW9RlxPKWAUz3aYF3qo6H4&#10;5xT0mX7AqypWY/s3etU4zto57zI/1WaKK0deix8KM+fdDkdbqBOesdRfPJC2DSCvR2l5ihl2j3d3&#10;LBt5nJA+l+6R5l1uxxbYl7PUCx++tjZInUw9zhjHuFfdj6T9Ssagoaxs6EfAvktqR7672G/NcchH&#10;2TjFTKFHv9CP89TjvesPNrrAj63D9gpMdBnHhoZ1bWtJZl/QWOHPYDAYDAaDwWAw3kuw8GcwGAwG&#10;g8FgMA4BWPgzGAwGg8FgMBiHACz8GQwGg8FgMBiMQwAW/gwGg8FgMBgMxiEAC38Gg8FgMBgMBuMQ&#10;gIU/g8FgMBgMBoNxCMDCn8FgMBgMBoPBOARg4c9gMBgMBoPBYBwCsPBnMBgMBoPBYDAOAVj4MxgM&#10;BoPBYDAYhwAs/BkMBoPBYDAYjEOAmoT/69evmUwmk8lkMplM5jtiPWDhz2QymUwmk8lkHhDWAxb+&#10;TCaTyWQymUzmAWE9YOHPZDKZTCaTyWQeENYDFv5MJpPJZDKZTOYBYT1g4c9kMplMJpPJZB4Q1gMW&#10;/kwmk8lkMplM5gFhPWDhz2QymUwmk8lkHhDWAxb+TCaTyWQymUzmAWE9YOHPZDKZTCaTyWQeENYD&#10;Fv5MJpPJZDKZTOYBYT1g4c9kMplMJpPJZB4Q1oMDLfxTX0egqakJQoOrVZ8xmUwmk8lkMpn/NtaD&#10;91P4F1ah/6SCgn69+jMT353wL0D64RC0BppA+XwWcvbPt9dh+qt2iAQUUBQFAmfaoff7ddN9Bcgs&#10;jkDnhRCo+LnyYQiaO0dg8Z+Cw7OQO+sw9JECTWdGYH3X4XNk5n4nBP6jQOdcruqzCnOwfq8f2s8G&#10;8LlN+nOHYP5l5bmFfxZhJNEKoQ8p7yoEzmLev12FrDmd3Sws3+mG1pOq9n5nO2DoYRoK+ufpO82i&#10;XuyM3KzUZ/bJJPR+GoHAEXyOivlIjMHypi2/hQws3+6AED6jdTzt8D51UpJ+4fksDMWbIaBiHo+o&#10;EPqkG8Z+y1buedIPof9Uv6fyySRkjHtktuAnjSpiPX7fC+1nAiJN9VQrdH9rti/kxjKMden1KPLe&#10;C5O/m23DZAtUBw62IM07ppGa6YeOj8ieMB/Hm6Hj5iJkCtb8Ujn2x/S6xue0Jidhddv+TnVSUpe5&#10;v2ah92MVmtRuWLT7UCEN8zc7odmwZ3zP/vupsj0Ts79NQrdhr4Yt/JqppLGDaQx2aGn8Ry+LG7OQ&#10;yjnk1ek7R+TfcfVxybuXfU3YcUDL+y+mvFuYg+WeEDQprTD5j+m6ntfIcS0uhD7uhJFfTb7QCGZX&#10;YTIRwfILwdDv9s99xEypvZrp8p6v92KvmLf/DlX84GQzdN5ehkzZzmRxNwvTMaUqBjQ1qdD7q+k5&#10;FJs7myFE9agGoDlu81eily0UFqH7iP0ZSKUD5l1sbi/09DVsO1bHse04pfla2eZ3KvdI466FbvUo&#10;qxMHSto1uY/7q8fsb2PQ/UlIi7uBCLRft76/oJcv7KnNqJUSjeNFH3rl9d+T0K42gfrVcuWa9L38&#10;lW+FLrbhI943jF7+SPTj0y6sB++l8C/oBvBeCv/dNMx2RjAY9WNjqjo4RQaNUwX1Qj/M/5GBbDYD&#10;6zPdEFEC0PlQa7ALv+H7KSHo/GYZ0ps5yP69DCOU1kcjkKpylAKsDmIj9CF+7uZIG7PQcVwVgaRK&#10;FJiYudcBqtoK/Q/XIZPVnjsWQ/F4ZkhLd2cVhs5gh6sTG7q/s5Dbxrzf78W8q9B53wi8BVj/uhnU&#10;j/H9/qJ7suKe5jOdMKs71+qNECixSUhtZiFrYs4Ibi8noVVVoXVwEVKYj9wGNtgJDIQXxirvv7EI&#10;vR9hA5lEYXnSxWnqoSz97Dx0ooCIJKdh9SXmfTMF89ebsSFqh2n9PQuL3eis+N4b1vfMbhuO68MW&#10;pGlUM3sf6/HDVhhaTEM2l4MMNiTtARXa7+lirrAOI2cxoMWwM0V5305jg9aBNlTJe/Yhiki0hRFs&#10;UEXAy6FdJ7HeTg3BqhDu8rxnSYgeiUAvBk3KR5Ya/I9UiNxYrQTRzVnoPB6CjvFVSG/jPS/R1j+P&#10;QOtN0z310rMu0V7H2yF0CoN7shXL2i5GsHH4it67E6afZCCXy0IaBUPrhwHo/q9u88/HoBkFc/tt&#10;tNeNnLCFxcFW9DdsUF5qaSwm0Y/O9sLsE6wT9IkMiu1OzEugZ9nlPdGvr+Nzz/aXxWsB36MfG8xA&#10;crG6oXXzcc93R/4zjQ1sADq+QQFM772LnbVv0RaONMPY3/Y8oWhDewxhrFEtjaXWgCof9eo+j7bw&#10;fSeEKI2/qtPYC3O/YZmfjEDn9U60sWqxI4+Zcnu1PM/xPV/vyV5zv/RCKNAOI4Y/Ut2fRb/Q7Uca&#10;d1+nYexjBZq/XrXGgCyWtdGJRp8eQp8OJaZhXbfB2R4Uhmf6YdWIqzJbyKINHQlB72LG9pyc67vV&#10;RpmvYZt9G2OoKKuUeL80dqg7sDMZuq6Xr4+4a6ZbPcrqpJqyds2Pj/uox7+p7QtU7OvvRRi6oEKg&#10;a748uCb1hT20GTVRqnG86EOvFFIw9gl2yD60Cn/5e/koXxOdbcNHvK+J2MH8ax3r0n79tdwf/fi0&#10;B+vB2xf+Rq9ajFY2ab2cz/th9i8tOK8Phqy9OQUdnkaCsZc2e71dG8H8EHvJ2NOeH3wHwh8ra5ZG&#10;wNGgl79ycIrcKoz19ML0H+bvpWHyAgaI61o+0/f7ofvmomUUvYCBSjXe1XQ9h52gyMlOmLzT7uxI&#10;u9jgfY5l+PWkmCXxFP6/TsP0otX4hLMpHTBLhruNQfb7WVjPmr+nOVu5E7aNjQeW/4hrg1/AAInO&#10;huLFrTHJfIONwsl+XWDq3MaAj7bQ/5vu5M/nYfKXDBR2UcSecXCaeilJv/DXNPQmx6wOSO+OPffO&#10;/2p5zM10CKFcVScGfdiCNI0qavVhnj0h0iyLclYXQX8MYYPRDCPPzd/LwOQn+L3bKfH3+k0MMB+P&#10;QdqcttkGpXnPwWxcATVhrefCr70Y9DvLI4j0HLVzvoaGYw/0rEsM9PfQptG+c3Od1WKksAy9GFPa&#10;71mDPg0qKJ9Oi5GmAjbO0/dWraNpJKKwQ9z9C/2dhdX70ygYrA2v6ABfsJVxmVp92Ac3RL18ZOoA&#10;E7183PPdkVgf6hH0b7NP63bcrdtxmdlF6EbB0fvtEHZ0TI3lJgnGAPT+Yr5fG30LfOXWsamNmUUs&#10;v78x/X9QGB2pFjvSmCm1V9N1t/d8vRd7pXrETve3bjMoPuIu1t3QKQU6ZtyFB92vqvr9xvUcvgcK&#10;m7I9yGzh5RiWrXOHrzGU+BrazOLX3dB/35qv9ZvUqdRil5+4W6ZrPcrrpIrSds2Hj/uox1XUN/aR&#10;eTHQacq/zBdqbzNqpEzjeFCqV1AfpO60QiA2CWNdikX4S9/LR/mW6WYbPuI9/V14iR0y00h85FP7&#10;jLlBbI8vBJxnHCT+6MunPVgP3rrwz3yLBkFiPT4Cs3PzaGD92NtCgR/AIEEB4495GIkHhKAPfI73&#10;3F+GdAF747rIV051wNC30zD2ldYJeOvC30TfTqEvXfIKRJnvsVyO98KyWQxjY9Z/JgTdD7FXS07h&#10;4Ej0vQCNlNP02ilv4W9nYQMbSxQUgfis8xQhjQ4+7IdmNQJDT/RRyV/QWAPYwD4cgo6z2lKTwEed&#10;MPKL4Ui6IPy0G3o/R8c5HoDQ2VbovlOZZk2Pt1Y7+C6+6/Fq5yBnd3KahrGW9J+PQLNSaRzSogPT&#10;gQ1VOwY7LMeTzdDeMwmrlo6TjTZbqDmNHHaQjqDgXLQ1gr/1Q4BGxUgE/T4EIRT+Y2I02mAB5hNK&#10;2V4LeE/zh80wRIFJpIsd664QqLFpF6H62pb3LMx+rlR38EQZGY0VBUW8/zYGwB592dGHIWj/ymFq&#10;uxGU1KWjGKHlD2p1Y5Ilf6R7HUaSqKyWb7aCelKLWVWfY1ln/5iG7lMq5kXraDmR6l4904uNvD77&#10;8w+N+KvQfNs67ezLx93efRsbulMBaL+DDTm9SyEL6zTif7wb5i02loV5rH+arcn9TTMcpsbS6DzY&#10;3lWM3mInJe3WUO+FLmLHiY4x00zHuOvxnnuxVxKMRzA+3teWB9GMjHoS4903q67tQlXc3cU6Qhts&#10;7uqHzgsRCARQaFzotCwzER3Cqk4kdgg/xc7jDVv752YLIi5oI8mt2K4Ejocsg26NpKOvOTKHcUn1&#10;7mzZ4q5Gj3rcS51I2zU7HXxcWo/Onf3XO3pMt3dsXHyh5jajDvrWOEQfeqXwF9blcZq90QcITcJf&#10;+l7S8jXoYRt+4r2ImVivXy9ry1Z3MWZ+QzPmHTC9YX0fT+Fv0MUfa/JpB9aDty78V6+TqMdCoOka&#10;PWDnXqYgRdN6upFUlvDoDkK9tAB2Dv5jHnWqrPd6r4U/Gs3iVxh8PkYncGk8Cs8noT0Qwgbd3EDR&#10;lFQEQkltlMvRkV7i9463wtjzQrk37CgKbMw97BRrTZv+gyIjOV3dqO2mYITW6P0HO1on21EcVpwk&#10;e69drLuMdE3Dehafu5OB1dvtYtnDmBhhRsONhyB0oRsmF9ch/TIN63ND+H4KRK7rgRedn6bgO75N&#10;aXVeoHWf6FiKw/IuF6dpGP2mv70KIxfwvTFQGfWdwg6MmNa+twzrf6ch/URb26pgXaecxIiDLdSc&#10;hktjIBpHGs2jOthBf6E9Msl5SNNzdguQ+YWmM1HIXJgsB5rM/W6I0JpffV0lTXMv2vdZeORddOJp&#10;udATzT4K2XWY7sJg1qSPhIvOHKaLgZ6WJeUwH7nns9B9xmU5S72U1KWzGMkK4aF81A/LG/pMzt/z&#10;0Ev2b4zIGvdu0LIZijmYf1pS4rD0YBnjm0LlicKjY9xtfXnl2cs3mkGl+0Ud0BKHWauQ9uvjHu9e&#10;eD4tppqpjoVP0xKIJ9Y0slg2obND2kirrbHM3cfYc8Rebobw7odVqbirgW72baNzzDTRwV6JXu+5&#10;J3sVopTsATtwz3NQ2M1BerEf01Whw1h6p9M17tIo3yltn9P8kxTGzHVYvEPrggNCRNE9yz1ObY3e&#10;mbfNurnawpMhiBxHu7w5C6t/Yax5vgyT5K+0BNAySFA/nX3NzoLYt0JLcibdZiEc4i7Rsx5rqJNy&#10;etJ2rUJXH5fVI/mvU72Q3QWqR6HdfKHmNqMO+tI4gj70Ci1B/Rjb/RmtDuzCX/pesvLV0/G0DR/x&#10;XuSd4pq5LA2f+sZuP3sX/jX5tAPrwVsX/oUnNPViLONRUSBiD+/raVjVK4FYJfw3scGlgEnTuqYe&#10;1ztZ42+i1Cm212ESRXDgkxGX3jgGPhpRD0Sge8baaxVrFE/1lkcUqxxpNw2TnwbQEHVj8hIFdu5k&#10;IYOdrfVfpqH/k4CYdrMGDGzwNtDx/lqF+fFOiHwYgd5FzbGE2LPVgzDssyhavnYf3dQCq7EEpADp&#10;+73QSpvwMNjS0q0OtIGhCw5puDhNw+gjfdps1n02AM3XF703hxEp0CgUCGyjN1Jb8JEG0aUxEJ0p&#10;Q/i/ppmzScyzqm2gO4J57xqDSQzMxjRzdrEXIgEU7WIq8rW2zOsrFKFGwDSn7Zb33QwsDrZD6Agt&#10;2aNRNQraI9BxRN9sRSM02GGnpRYW2yZRULaFBlJSl65iJIviAt9PpQ17qioEwzTavWrP4y6t+U5D&#10;6vdFmOzBsjpZ2ddisJDNQPrvFKzex3I4iQLvptsoYwFWv26GADZAxoh/7p9lGPpELTeeNfm427tv&#10;zELnyRB0fGMa8b9Ha19NgobuOd6MNqXbm5Pwdyi3dyP83WNmmW72KnnPPdkr+R1tuLbsIyhg2xCo&#10;WtIhj7tm5mCxSy2n4SkSunwKfyfSrMgph7hbJ119zSAt+f26HQInO2DyDwd7fu0Rd2X1WEud6Kyl&#10;XfPv40RTPTZI+DvSq82og1KNo1OqV7D81282W1YX2IW/I6XvZfUTqW0QJfG+arm5iWLZIMUJ2m9F&#10;+wdoLwMNphwx/g5Ur+xw8ceafNqB9eCtC38iTXXOfjMEvZ3aCQyiUGkaRa+cf4Pwp1G2zlMUtOar&#10;TjnRiIFvsFUEvjH72rFt6tlGoP/XynW7I1HvmBqO8uiglyjwIo1i0lpl+9KRMmkTYqA8JSUCumJv&#10;BCvrfau/r5PWMdo30lEHY5tGZF5rDdBxh+Dn4jQNoyT9zMNeTWTc87nrX5ycoUDH/Uo9yG1BnkaZ&#10;bkt9aG29fS03spDL6RufaEodA50IKC7rs41166a0feWdRkaNDVhGB4RG8GjmiBpO234EYQsUjKum&#10;TeukpC6lYmQHyyqnvYcQtbQPxe1e/d2qZqhMFCO8DnWiPUubcrb7q1j3qX+nJh93efcU7f04Yz80&#10;wNi3Q3EzA7PYCDZ/vV6xBXtj6WJbYl2sfZ9IvfQUOx4xU6e7vfp4z73Y6wbmV6k+VcSy58b+HfE9&#10;WdzV09A3ADuXdQY7hg7LAlxswZlaLFB7PGL3Hujpa7l1GIthx+zTkeqT3HS6x10f9biHOtlru+bp&#10;4zor9eiy1Mctpnv6go1ebUYd9NI4ZfrQK2LA9ySWr6m+fQl/H+9lLl+pbZjpEu/FnhMXO9GI7d1m&#10;BjIbxFUxi9F93/g7C1n7wJmLP9bk0w6sB29d+Oc2UrD+JFXZpLVL67G05T9G5VYJeselPtpaqPdR&#10;+Itp6OMh6LznMiL1WpuGDlwYgmWHgCFG2Kg3GgiIdWxElZYYiGsh6F34f2DoDI2yquXPAwG950nX&#10;PrFtDhREp0g4nE4hOlXa+kJyzlY6xcAWjMXpI2SglCZtEFNClU24RF2QNN9Bw95JwexgP0wbPW6d&#10;YsSfGgJyCloj/ZD2blQ+107tcNh45uI0DaNH+mIa+ni7i8jIweq3/TBk26gmToCh8nmi/e1tC/7S&#10;sFLbsBgZNAW313oQKZ9wkoXU4jysmoPd9jx0B4y1jZrvUGNvFf5kC5VNn955x8//WYXFxZTF/oXQ&#10;LJ8MROs4A5ZNU0TRKHyo24JDunumR10SncUIrdVdhMXfzR1OOiFG279A75b6ph0iZgEunqUthxMB&#10;eptOb6BZMZuI/2+3tvnUwce1db3VDVr5Oxs0OliDj7u8e+o2nRJh30+jC3/KO4kLhdayV2JNQOyd&#10;0q5FKLZSh1AN2ISJ3kDZRsfrpqvY8Y6ZRE979fOee7FXI/bpm+Y16unEprGdk8fd1y/nYej6GCxb&#10;9lDoI5kijddiI3NV50sciIBp2E8tcrGFzC9j0P/1onXEW98HIWK3+XqddPa112Id+MgFLO8ee8es&#10;Qs+466cepXVS/Uxpu+bHx33Uo9O6bnEggrE/y5wnR1/YS5uxd7ppHDOlegXjBo1u0wqPSizTjrYV&#10;146T5vDxXrLy9WMbPuI9nZqn2H2NvrfhdPrV3pf61OTTDqwHb1n4o8jvVMUax9brkzD7cB7mZ8ag&#10;+yytr7JtmqRZgFOdMPL9vFhzR+KTRD5t7h35fhrGelohgg2hEP4+ekcNYyEnjo/KYo9vXhicfmyl&#10;caSUfkRT5PoyZOi6mfqoqHYcYwdM/mX7nNKgQEnPsH2XxIdyitalac8piDyYSEdHYQDv+J6OGtOD&#10;F52HfKNyBnX6W1qz2Ay99/Vj5V7SWcEo6vWN1a9z2trwQByd62/KTwZSdJbvhxT8jCBKa+S0Y83m&#10;n2fFUZGLtNGxfFQk9bpV7dizPzLiWLT0L3TcpDaSJhxHF6HNNxYhTfmgYyBp9NS8jjZnvNeymIou&#10;H+HVqKPnZOmLY9dC2JNPV9WFcSyp2KSstsLQQ+zI0tFsf82Lo9nUT3SR6MMWpGnQPQ9HoP9OpcHO&#10;PuwWR3H2/5e+g+W7qB1HVjlyVT/akEbU/qHjUrGeO2kUo7KMR9gC1tnIb/rm3h2sRzo2z7AFH3nX&#10;OmsRLCM9H3QsGh1Vp6/hFPfQZi46CvPOKmTw/TK/04isYj3ys1561mUBcrqvpL+ngG46Ls7YZ0Gb&#10;VLHxmfyd7BU7pbfbRfkaS2EKf9CaYRXab9JxnvTdlHY8alkoZGG2k45n7IZp46i/3+loU0Vsltbq&#10;LQvL49iwzRnBX/cj2ldRPs4TRdEnavk7vnzc8931vB+h/TTr4pQOsWH/frc4GlPknWZr7M95Qt9p&#10;hRFsHLP60rzVG5GKT2fT2p4cLCPXtdk1srCtP/v3ESHAykdO+o6ZEnv19Z5+7NVej9poIR3XqR2v&#10;i7F6rhciRyrHA0rjLo2Y0p6cBMbqf7Ja+X7bKeqoLDTpCMSPVe2oZbpHPwJZ+Qg7dYaAltnC73Ta&#10;Fx1LuyziLqUhjg8MoPhwms2omTJf04+FvTACq/YjG/3GXZ/1KKsT6oBM3hiC6T8MoS9r13z4uJ96&#10;pON1aTmIXgcU7ymNkGkPg8wX/LQZdVGmcV7b2iQ/esWwzTJRJ3TSDPS88Amqe+l7ycrXp23I4r3Y&#10;3Cv2yM1Cmr6jx8yIWllKW6GH8Jf4oy+f9mA9eMvC/7VYfzl93fgRDFobRUclaT8oUxYCm4vQ/zFt&#10;oEHDQKEvNh7tpGA62az9qEogAh2D8xiAtQ6CdLqokaRj2BzWftGPSIgNjXSUosOPUBCVT2kdmnbq&#10;jf0zQZrR+M3hma+rp86q6LAMgEYjFNsZtuKHn8SpBTRyGBI/GDFLGweN77ys/IAX9dgDZ1qhe3xZ&#10;Ew3Gs2hU/4bxQznaD6xYjrrKUR3ry7hEHVankXuCHb6P9R/joR9Cwfo0zwDQsWdV5UO0b7jcI2Xp&#10;iyNH7Z/pLK/5pB+j+aYb2s+QLWt22f7VtDjOTnwutQUfaVBeb1CDY10vST+cVf4BrzPt0HvPOvJO&#10;P+A1Qj+CI9bf04Yo7ARYGnd87reaLYgfkhG20F+xBT95R3tK3est/xiP+CGUGVs+kNlfsa6NH16i&#10;unb4ka966FmX/y8tX3L4rMl8eEAa5smeyeYNe9Y3LBsU7yB+wIvSpb1JnTDyX1PMEjNdlR/3qarH&#10;XQzyJBLMsSpHfqR/h+rR/h07HXzc8931dDKU909MPz4m8u4wKm7QaXq8kEEhhHk1fsCLNu/bymjv&#10;1GYgqt4BqY2O+oiZvuzVRqf3fC2xV6d6pLhKvmTzg0r5+oi7f8+Xf7TK0b6Im8swljCOGAyJHzAz&#10;+7QvWyj/CBrlQ/vBIHM+6qJYKujw/Cbd12htNJ3g5/B5E62v3vEZd+10rEdJnYgZF9uyOVm7JvPx&#10;1/7qMff7JPSafsDL2vbJfOG1rzajLso0zmunNslKqV557bDUx8d7+SlfC51sw0e8L9DsQlz3NT1m&#10;uv/ooTP9+KPMp71YD96+8GcymUwmk8lkMpl7Yj1g4c9kMplMJpPJZB4Q1gMW/kwmk8lkMplM5gFh&#10;PWDhz2QymUwmk8lkHhDWAxb+TCaTyWQymUzmAWE9YOHPZDKZTCaTyWQeENYDFv5MJpPJZDKZTOYB&#10;YT1g4c9kMplMJpPJZB4Q1gMW/kwmk8lkMplM5gFhPWDhz2QymUwmk8lkHhDWAxb+TCaTyWQymUzm&#10;AWE9YOHPZDKZTCaTyWQeENaDmoQ/g8FgMBgMBoPBOJhg4c9gMBgMBoPBYBwCsPBnMBgMBoPBYDAO&#10;AVj4MxgMBoPBYDAYhwAs/BkMBoPBYDAYjEMAFv4MBoPBYDAYDMYhAAt/BoPBYDAYDAbjEICFP4PB&#10;YDAYDAaDcQjAwp/BYDAYDAaDwTgEYOHPYDAYDAaDwWAcArDwZzAYDAaDwWAwDgHeb+H/Zg0GQk3Q&#10;9EELjL60f8hgMBgMBoPBYDD84v0W/rAFK9+Nwuj4DKzl7Z/9O1B8MQd951VoUpOw9Mb2YQnf/04c&#10;wooCbXcztg8Rb/KwMp6EtpAKCt4TPBeH4UcZKNnvs6AEmUfD0BZsAuXKHBTtH5vxagpiahOo11cs&#10;l0sv52D4ixYIqgooR1UIX0rCxFO9gt6sQB+m3dTkwKMJWNjVbss/nYLkZ1EIHjWlsbpVechuBhZu&#10;xqGF3g3vUU+0QHxwDtKeGX4X8C7P0uYSjHa1QfgYvqeiYh3FoG96DSrmXIT0jwMQbw6CqujveWsJ&#10;ttwq0U/5vhiF6AcOnyOVz6bAVMo6irDyZRialDaY2jRdzq7A6DU970ed856aHYDYOcw71eOxMLRc&#10;HYaFDT3zfvL6PkHib56+ir64dhd98bTmi2V79XjHzHhLdbkgo7dS5Xvyz6agz/ATFcu3awJWtk2J&#10;ECT5BrLBqy0QJn9Vg9DyhamOBCT1SND9MXpCs+Pw+QSMrr6nQdmzPLz9lUDxbeCyXuZYFm09U7C2&#10;Y7/LBPSTCZOfhC/1wdSf5pRN5as0OZevGU5xt7QEyaPVttKkxGHB6SV2UzDcrEBTZBRSZluV2sJ7&#10;hPwaTHVFQfkgDMN/2j+U1WMJtn4ersTVUAsk7qzAlt1vTZD6mrlN+sBHm+RUj88GIOwQm5VLTnEZ&#10;nNMAaj8nIHkprPlrMAqxG96xpjbUaK86PP3Gb5u0k4KpLw1fCkL0sz6YeWErYC+78FO+b01bYDn+&#10;0AexSFBrE063QXI6ZbXVPWm4+vGeC/9/M0qQuhuD8OkYDPS0YaCxiYnsEvQ1o8P1oCgMOTdgqdst&#10;oJ4fgIUXeSju5CH1oA9aIgmY27TdauBNBuauRrFhGsAAp7oETB2lNExcQsc/Zgs6+QVIBBWI9mBn&#10;bAOfu52GhRst6EAxmNkUX4RiPg/5bTMzsHQdA8IXc5rzvZyAFnTq2J0lSGeLIo2lm20YxFB4bmhp&#10;rN0Ig3JuAJY2NRcoYXkMYEMW7Flyz/Pbhqw8d9dgOKJA+CoGwFdUR1uijqIonBIPNNGUf5DAQBmF&#10;vgdpyBeLkCdx2axCdHDNxfl9lO8bh3uymBcUrW130/YEobicxECrYpA3Cf83aRjF8g5fm4OMeKkS&#10;Noyj0KaqEP9RC6H5R5h3tQ1GsdMn8lrE8ujBejs9DGvigkM+7Hl9X+DpbxJfRaTvoA8EYzC6jPWI&#10;75zBjm0cRXL4hls9AqwNYlldnoK0pXzQTowGfGNKlHfbTfSTPPpJNgUzXdjYX5yAtPF8z3wjSigA&#10;z2E+umYgpfva3JfYaEYGYM3ohEvrUesYKs19eqxBO/4hAeGjLTDxovKo9wJe5SHzV8L2HCROhCF+&#10;dw0yO+iPG9j5vRKFtlsu9YjlO4rlG7yMIpHi4U4GG/I4BI8Z8RBgazYOKpbvwKMUbGE95l9hR+Ey&#10;ioHIsFWUE1zj7hzEj4ahb3nL6k+YXnW+MH7eRB9Dn1bMwt+HLbwvKD5FUR+KQuJGAuOlTeD5qMfi&#10;4z4IC3/MiLi6haI+cQ7j7M8unVWprxVhqQfr7FwfzD3DNLG9FWmijQW/XKmuA5d6LGGsVVRso7O2&#10;uLhTlYJrGtQZaMNOW9lGXy3B8EUVgtcWTIMye0dN9mpA5jd+2iSs16nPgkJbCPvMa7ogfLkS7zzt&#10;AvyUb6O1BXYwX6Twne3XqW3HcjzWBsOGDWJnLRZUITZrtHx70HANwlsT/lvT2GBizyt8cwXWvktA&#10;S1DrVcfw73wRe3nXWkRPUcXGdXjZGD2uXupjTic126eNsB1FoXRltHok7L0GNqazc5BCgyn+lKgW&#10;Ey8XYOrxFpTeYMMScWjQd7AhOBaF0VoaXgz8czRii89Zue4cMDWUID3eho3ZFExcU6yB68UM9PVM&#10;WBsKygv2VhM/OwQvROnPYYgG4+iM+t8YqGZm16zCjxo2FMTJx/THFkxdwgbqZmXkk5C6hY1Us0n0&#10;vGvIynMHO0U/YB1bonEGJs4b71aEuS+wfLuWLA1HabUPG+2E80ieA+zl64TMXazPSxOQsZddfgmS&#10;GEj7poexM2YS/kUSGlgfy+acYWC+iAESxSxB1Md5TNN0B2CDqyooelx80U9e3wk8/U3iq9jcLt1O&#10;wsADq4+mbpFYHnWx1xIKCexs9Vjr3oyt7zDWhQZ08a1jBzve2OgPPNUveuZbawhVFcvb3DAVsc5R&#10;FCZ+0gxMWo/bZAtB6HtszkgeZi6jLVx3ED3vEl7lIfNX0MpCvbpQdd0Vz9GeFftSVC1+Re9ogmZr&#10;dQZmlqvrRVFs9eIRd2FjAtqoo/WqcskNxWcDEA0lYGo8ZhH+fmzhfcHW8gwsvELL2kSRe9Qm8KT1&#10;SOWPAmva/9CC3NfysPYA8/TCau2i837R5jse9Vj8MS461K4Cugz3NNZuhqtmCEo00m2O33XAv71W&#10;ULPfQHWbVMKYEwz1wYpHJ9TTLsBP+frTFqUN7EyZZsZo5sE6i2cA2/OLGBtXHa5jO2+evRVXx1uw&#10;06G3CXvRcA3CWxP++dmYEOzK6SjEro3C1O24NiXzQRBaLrZB/BYaeE+LuKcpiA0rVb6D8Den03Zl&#10;GKZ+mIDkOUVM56jX9tJje/dwFhM6nBowICfBIB7sg5lHwxA/p00lBZsTMPrYX5/fOWBqKL0YhZYT&#10;NGKlixPbNGMVXuL9iosBl9Iwej4IsR88gnAxAyu32kANYRnogSWDgViN9KGTazmkJTMDzSq0YGP6&#10;XgkNHV7lWcabIqQfDUCLGoXhZ1pjMndFqRZ/ojyrg5oj/JTv5gzEjqEP2Rotev7CtbCYXSi+olkY&#10;c8OxBXNXgxC+OgNpUSclyD8dhTYMVANP9TpBEd+C6Q6T0KILNFKM6amXZ2wNoQ4/eX3XcPE3A56+&#10;akERFrpUj8ZQ7/R9loS+K/8/e+//0ub1/o//KcLzCTe0cENLAi2NtDSW0jhaaxlzwuaEhQlKA8VN&#10;ikWU4ipFihQ3O5xsiPT5kdoxK6NmjGkps46NFDZSaD8RBANCAkICQgP94Xpf1znnTu6vue8Ytfry&#10;esBjrMntfZ/7XF/POdc5wQBzGvv6Yisk7lfKESgwOoIY+cTTLu3zaLcIaI7EZAOmP8bgNygHcL5y&#10;xIGoftwZ9MUqR8xlMHkQ4NEfBtztlYK4Bu335ivlBicbof1mlTIK7LtGTPzHxUqlgRLKXnO5v0Qp&#10;uwLjn4Udq15V/a54jpzpbI02Qvh0IzR/NgCz9jKIIuoHfp94koc8JUGmxD+ILhw4eCR4BlzlSAnV&#10;cfSxj2TpCZXD6BG0re9WXOVBqMnWBNAfvpyGxDnnKmo1OVJc0yKd0HejHQdnqAORZmj/ctJRyux9&#10;D/fEFbZxkEITNR6Tb/XAS18r2IHduMSkFA1ovpiExftd+O40oYsJ92ceJUYeehGkf31zi60l6CO5&#10;3l2SJbfv8pD6jlbxOmHaMWHlkfgXlTwsE2eI5wMQpuqITag7h6sH+574N5SXi/LC4YiE3Vhi2abZ&#10;B0r0VRJZJfFvOFdZnhQzpDSIiAzDykEMQj6omkx4BDDRD7TScX0aUnlUru0NWLnXLsplxgNshHZ1&#10;mARausbkzCjnsDsuB7ZWYPQqtgOvcdwLsYHt1GnW08V2IYvGr5MOoMJfHYD5dfOXeVgabAZdDA4b&#10;xDVNN2YPZpIBVfqToMpm6D20SDsmWBXD3phCOVKZxQv5WSmfgunrGKAbjNWP6qjavwKYgF7HpNJF&#10;PnnUu8aLw9KOHIk/iCRi9OOwrJMkGaCj7ZyyDrw2HiWg6bghowaxbLnoMdvv39YDAA97M1DVVsso&#10;Yb90iVKDydf27wxgwvV5IzReTcBkMgWZtQykfhqGdiqju6USFKqL1cKiz4v0vBLtI8AApNGKpy3w&#10;e7R76Us3vVSJqWmlqZoci48wgTzufOeNH1F3Tw8cTJ/r0R8GXO1VJHr47qdp1TmDfV6C4qtZSESr&#10;lAFsY5IQwUTsxjxkxGQVyv63YRwgY/9enbQk2cUnXaJmuuG/mGTcmLYmRX5+98UwNJ1ugs47s7Dy&#10;TwYyr5ZgkvwElRSVBx1FfK8mbMuiKPmwJ/5BdeFAwSPBM+AqRzFxQjEFk7tXRSi9K0ImOYD+TYfO&#10;cpmFDTXY2tItTNKEP0R5fGur2faRYxoHGKJkcGYJUq9Rji/kviHtsskvVrsH6jWVjzr0mnQXfUf7&#10;zO4ljVX11Yya7cYtJuEAB/WwQZflQhv4rNJmCia/aBQlRo5SNA+9CNS/PrmFsBvya2aDMPzJd3b9&#10;8Uj8PdondJNW7l7Vn8PVg31P/DXTDBgpNHV6uTMpQbpIwlAdViXxN99HJC2koDh6WjqIQcgHVZMJ&#10;jwAmEkZaijePQOnai6jEd60zEG5wdZhofKk7zZaRvd1xmUGbeRI4Um2+tei+aaqE8jtHNeEezugd&#10;1QJmIP3XIkx+iYYYMWrbSrByF9sRGyiPyovrSzD8oV4OagcN7v1pAB1hFp3QPysw/20XNJ1sgr5y&#10;OdsGLN5uh0ZMujSdZqbIaY2KMhuHM7HDr38JKqG3zkgislST2Yx2prybPfFHW6R6S6rxT5NTwnfY&#10;eDEOneFKQMon+6ApjIMWUVoBsrTpJsrRGEyYEaStBwEe9magqq0SaLPW3XYIRzph8qW7NlSDDAZG&#10;mVcJMo/6oJXKIlEfNNSbzrvTMHzVxcY92l012bsukz0/OYrE3+Wd/+8l/nIzOpWymWO+kHlZJk4U&#10;X06iH9TlBr7j6A+vj8MkJuD2cgzYzsPGWhpSv03DwIdhUcYhk5Ha/G4ZwqYquiDq2s/1lVdNa0r8&#10;lS4cOHglUAquchQbSTXoemL+tITXhp0yKSO4rZXyG5B5nYaVR+inI5gU3zFWEnYoR5G/UPIo/WzV&#10;e+xj4u+trzbUajeuMQkHA19g4m+UwRgg+Yu+MX1mfF5FLyyw9a9fbkErD2Kyy4WizJXe9zTK5KQk&#10;DQJJZ+S/w7LEzKt9pJsq8a83h6sH+5/4d8+XlYMckUj8jVq8WhJ/032OYuIv/kazG1Wl7tYPbg6z&#10;9GIYmjH5njfN2Ho5ro0nfdAcboLEjHfpDW0aDZ/E97IbvhuE7NUSJq38YBJsrzsVNapUcrCLvm23&#10;4Naf7qDNRWHnkjvNkhgbkAzn8Np8gRNB+lfUg34ybRssbcDs543QfDdltSFz4v9iAML2U35ALceK&#10;enCPGm9jr0bSqhVB2nog4GFvBqraajEF4580QvjjOvYbUa2uo99JN2jmkv5Xlh84ArxHu9N3Xer3&#10;qVygXN4RQI60oupid+73PiDw6A8DrvaqfJC9LlfIhGzDscxvRalYhKLoRCrz0kTpqZdvFKudqn9r&#10;8btWSNnpX+J1W+gzzzXBwHLljeyJv7u8zLpwAOGVQCm4yjFLyaJz4sRSX+2JALZmgpgVV7axYzmK&#10;E5s06HxUDHAPj1Ifr9KS3YJJXx2o0W7cYxLJ0mVgpvrGngv46YUFpv4NkluIvVlV9QR1ZHMDNrLE&#10;FbE6k3hk/DsPeZr08pKHyZfWm8PVA078DwCqJhNeAYw2e2mNlU1+BJoNOKdB8333YGeGm8MU8qAj&#10;J8PhMsVSH312ugtmlTMSZQyn22HcdbOLgRLeL2xdmVFIf9cOTZ9MWst2jFNkKACJekVlqCaUfklU&#10;3Tj6PuHWn+TEW2mHvq294lQBCsD4/qX1FVhMpi1/l6YAVT5RxQve/VuGMTtkX54UsyhUh1mRc/ik&#10;LLmiz5puowye97km/mIzm2i7rA2mpMOaMFKA0Gy1pgHaelDgZW8KnrZKZVFXse++nPc+itWM7TTM&#10;3h6AaWPFRUH4N7q/CB4ZWHqyBBnTJaXnNDBwGRR6tFtsmLMn7WLTIgYlMSMaQI40CNDDtiCmEkbb&#10;LN+BgUd/GHCzV9JTcXLLx9OW5EMk0DRota9iCeQhnZyHlXXTR9i/ibCmVrdwkN3tcirQpkqkfiHb&#10;8Pe7G7+Nw8DdRVtSRPFR+nuxKkNHTJrvQWWU4jM6DagUQBcOIHwSPFc5GnFQba6WULJ1STgF/Gxt&#10;i06LopVaj5iUDxI/i7AyNQDDtkMAxCl3FMtfBLmH+14NUe6sasfrg7++OlGD3XjFJASdgqPRoRbm&#10;vURGnvPC9BnBVS/8+zdIbiHaYbcTfMd81u0ELY9SH5AHYTTdNk2ugRp8Gwc+1JnD1QNO/N8bKsdb&#10;ZX4kRTMdQSWCvnHk1ZJYzm2+u2I7vi0P893yeLH5V/IYuUXaIGs6Rg7ovP1B01m6paI4ajCPo9X5&#10;63rlKEH8jGaqSsYzy6QNnjRzNS+O9RLPFUeJNeIIN2O71nQMIcGYBbA4X4nSS6rB1KH9Dh3nSX+b&#10;lkfglY1AvRvVGa/Lt6UNRqMf6mLDodNlvCf49CcUZf1v+PNxWHpNn29Ams6ePkmGLftFBpcm7M+0&#10;OCIu88uwPKpNldMQMk9GYeC+LehX6d8yxCwNnUph+9ztaLUXVHvYCqN/4f+TT1Rtp9pH43zj/MtJ&#10;6AxX2p6Zahf6NvpcbQrdRh2ko11pc77ZeQdp6/tGVXvzsVVQx11eHYUV43ODZXu1y5FWXXR5PODL&#10;DXGUW+Y3Ou5NzpyJv1EJZPPgImToWD066pVWxcx1s1XbjaAjAS/r8kjZ9Xz5mEItNgwp1TB/OZZw&#10;wNdUaWs+I+uf9dYqexjeE6r1h5+9IsSmSjpq+P4KbGwVYeOvaeiicpry8bp5WPoWk4ufjMCMA6dP&#10;0C/RKs86HQO5IuuSTeVuon+PN0PfI3U84hqdQ95Y7t8gflechqXREchLQhdIjuIoTuOELHo3yz3y&#10;YoJFOzcAS1n1fgF04aCgtKXe469RkRyVjzGlVdEAcqQyNDqSUh6liH3xUx80oVwTxnGeOFCfHByG&#10;6ZfqD3xtLS8OO9CiCZg2jvP8i45e1soxKYgcxSZiatcT8vf0nHlxFKf+oZwIC3IPuTG2ogt0D2qH&#10;2z6uncBPX8U1tpjkbzcKXjGJQBvT8W/EcbM4SCquy03FNNFkzL5X1Qvw799AuQVt7hX7dtRR1nQo&#10;B+2B0mWJjhVeiT8+6UlC+MiBX1RsT1LsD5eP8g6Uw+0ROPF/XxBL6Q2ibsxOWsaj5TD754LmI7Vo&#10;1nCwHZqoLlGTP4JlPnKKRrGaedaWjuSy30/QeyOpfalSHHvm+HtJS10a1cFhgtv+o+v8CuSXx9UP&#10;eNE7YduvdsHoLyrxIBTp3dSPbGg0a9UE7TenxZGKBwYB+pOOBTN+wItm38LRVkh8uySOopNAp2Ic&#10;S6vR9+0w8D/rCsDKIAUc2w/x+PSvgOtRgx6wl/oAtX0eRr8wfkzFre15WJnqq/zwE/3ozecDMPuq&#10;LEWJIG19z6hqb/9/dVuV7+f8TtD0Q2UOORYx8bol7VfMzNIPvFj6Fy95gXZyuVH8CJFGPzRze94y&#10;K1m13YatbC7BeLdxNB39GA8mqZbl9wByLG1gUEJ7PK18DW1KfnHw5Fm1Px772ytB+Karpj43/6Ae&#10;xqhxSvbMS/H0Q3ef03HUtE+HfvjJ3r/qh3zEyR3qms+HnXZigt3vEjaSo9Al2kX3kD++Ve0e9lIf&#10;AV9dOAiQRyE65dQgZ7oD+F3R56TTNr9a7i0xg20t+fCzNblKV/kBL/HDWT4xySFH+qG/7xLQHq3j&#10;HojiX5PQZ/oBL0db64K/vjp8GfjYjQGfmEQn7IgfBzX8kOVH1Hz0gi4J0r8BcguKfdQOYSf0o3yY&#10;n4z/VuuUY0n8OGf5B7xQB/tmrLHdL4fbK+xb4s9gMBgMBoPBYDDeHzjxZzAYDAaDwWAwjgA48Wcw&#10;GAwGg8FgMI4AOPFnMBgMBoPBYDCOADjxZzAYDAaDwWAwjgA48WcwGAwGg8FgMI4AOPFnMBgMBoPB&#10;YDCOADjxZzAYDAaDwWAwjgA48WcwGAwGg8FgMI4AOPFnMBgMBoPBYDCOADjxZzAYDAaDwWAwjgA4&#10;8WcwGAwGg8FgMI4Aakr83759y2QymUwmk8lkMt8T6wEn/kwmk8lkMplM5iFhPeDEn8lkMplMJpPJ&#10;PCSsB5z4M5lMJpPJZDKZh4T1gBN/JpPJZDKZTCbzkLAecOLPZDKZTCaTyWQeEtYDTvyZTCaTyWQy&#10;mcxDwnrAiT+TyWQymUwmk3lIWA848WcymUwmk8lkMg8J6wEn/kwmk8lkMplM5iFhPeDEn8lkMplM&#10;JpPJPCSsB5z4M5lMJpPJZDKZh4T1gBN/JpPJZDKZTCbzkLAe7Evin302AT0fRSF0TAPtWAgiV+Iw&#10;spCBgvo+eUOHhoYGB7X2KcjSNdllGOlUf38qBj0PViFnfsabKeg4oUPL/ZTj2QePOZiLa453FfxP&#10;CHp/t1+P3FqFoUv4N+dHYHXb9Pl2FpL3eqDljA6apkHoQgcMPU6X+9XJHKz+0A9tF0Kga9i/JyIQ&#10;iw/B3KuC/P7vEYj+x6VdJIuPJiBj3OfNAozEYxDRUR56CGKdpnsYLGQgebcDItiulvtpy3eZBy2g&#10;uTyDGP1aybCQhrnbcYgZ73a+Dfofpqq8234zqBwLkPl5CDouUZ9roJ+JQfxuEjJCjkHvYWX6Xsx5&#10;PfXd7VV1TRam2t3uq0Pvr6Z7ba7CxI0WiJyQdhn9qBem/s5Zn4e2N9EVBe0/ERj6w96WHKSm+yvv&#10;hrbZcXsBMgXTNVsox8EOKcdj6ppbM5DK2e/1HrmdhN6Qva8Uj8VhbkteVyC971L9pelob23Q+2BZ&#10;+ihBH/tyJf7N973Qdj4k9Fw/22L1b4UF6Dnm0i6tA+bMfRhElgb/nYA2vQH0r5K27wqQfjwELdgX&#10;2qczVh9LrKoL75lBfVeZOYw7EezHFph4oz4LqAdWBrO17O9j0HMtAjrFsFAU2m6iDZjvh/Kb+qoN&#10;oiHSLenver+3xjmKo71GHNVRt7rGILluukdAn5n7ewZ6P8CYq/fAgjmeHAAGig0WusixZl14G9DO&#10;fGyV6CvHAD5zLQlj3YYt6xC51gsTf9ht2cdWd4m16UpA/1fVj9TwXq5+LGAbDHrlVrtCf30p2zTl&#10;UpQbX+uBsacZl3s5WQ/2PvH/dwxayKD+o0P00x7o6YyBTkapRWHoTxJGQSU/GsQSIzByt8Kxh6vo&#10;tAqwfBMN+0QcZtZykP6mDRUmCiN/q/tvp9Hx6qCjQad3XXB7w0IuC9l1K1PTcQidQePatF+P7z+I&#10;ioEDG82inAVY/Rr78oN+mPs7C7nNLKw+7IXYeewnwwHamPmhA3S9Bfofr0Imm4Psv+hg2lEpzw/J&#10;+24XIJe1tW1tGYY+MA2qCmgoFzSIdE3BKsojt56CmRtoxOf7YdkIZGsL0HsJDS6BDu6MM/F/u5Vz&#10;vH/2TzRiDIhDz0gn0Jl/FQHtbBymnmUgh/2VxuS55UQIen7OOt7rfTGIHHNPeyESasOBbhqyuRxk&#10;0NDjF6LQq94jyD3sXL6FfdM+ASnb3+XKiUQaxj5Ae/p62XpvlG3OCDBoNxMfYYKYUHLMpmBhEINN&#10;+xiklI7lfsc+PxOF+M04RDWnk84+xHYew3fB5ILeLUtB4hLa+a1llWxI29Uu9MPCG+l4C6gb/eho&#10;Q4mF6k59X+mi9+tpWPgK7a5zRiYKW2gH51Hv4xOw/C/ZW0bYWxQHAPGHUpa+9uV4LvUh/s2JFhgy&#10;9AMTxLaQDm0/KOefnYGOYxHoXcjYZJmrJHQBZFlmIQVj1zAonrAFTLzHTDyKgacfA5HuCLp+uvDe&#10;GcR3mZhb6MHECuOGOWEMogcOBrA1TFBa9BB03F+G9CbpxQIMXcGBY/ecGjRmZAy7gr78T5RzFnVr&#10;ugf7OQTxxyrhe0X3wHcZXIAUyj63hglmFw4krhgyDuIzMWbcb4PIWRwQJDDBDpTM7TN9Y4P1elc5&#10;1qgLggHszNdWA8jR12difB3B+BpC202+Ij+ThuS9Doz/bTBVfr/qtro7rF1Xgvi/qn6klvfy8GNB&#10;2lChV25VCwuQ+XsV7dr+eQB9eTOFAxf0C9/gYEDkXzgofICyPhaDsX+d97OzHux54k+JeuQMJoG3&#10;kkqIOZjrkjP8sXuUEKKxfISJv+voj4iO9YpWGamL0byGnSedGd1fNxvFYeQmJspnI9CzYB/Vo6E8&#10;64fomThM3GuzKucmOqoTpgFQAGZ+nYKpBWsSXkDHqWkdMOOiuMT0/RYIXRsrD6roel23XZ9bgB40&#10;nvisav/LOZjAUWthG53YeZfE38EMzHRi4jJoOL8k9J6oyNhg6mscYHw05RGADwAdcszAxDU09AfB&#10;RvDu97CzAAsJDC6YONtn8srEfh86q0HHtPcgqYADktCZXki6zmJKZhamYO5fDLZvMOk4ZrfPHMpM&#10;A73L2o7Cr3hfHKTLWTJ6f0yWB42VCMnV2yjHSy5J6QFi4Y8hiIZQz9fUZ5spmPt+Blaz5utk0me8&#10;X+32Jf++slIjSSs62oUR2T+vaOKkeiAIIkvJAqTuoT3joHGsW7Mm/phwzNDqBT4z+ZUz6FbXhYNJ&#10;u+8qM4v+CpOP3gdDEDtmTvyddOiBnQFsbXkQE/Jr1pnmAvr1iPHs3DKM3eiFqT/Nf4eDOYx7oZvL&#10;4t+ZbzD5OtMPy+aZ4c05iGPi0P97IaDPxMHBD6jDqIu52XigZO790xYbzKxBjp66YNDXzgLYqq8c&#10;A/jMP1HftBiMvDTfQ/rR6N3K5Fs1W90d1q4rQfxfVT8S+L28/ViQNhj0zK3ob17h4NxU1UArqM5V&#10;FyLlpyHrSrrxuZ++oNz1Y9guc0yhvE7TcLDuHOTaWQ/2PPF3cFsqMc3wC2e5jSO3S7QiEIG2eBtE&#10;aXmLykfiI5AUzlZ2oCPx/x4Ty5djchakuxfiH0QgFKKykxHr8ueBJxrYTWx7lzH7YyI6kv7zmAQ+&#10;zkJ2usOinIWnmICH0Mk8HoKOC3IpKXQpDiNPvQOQnYU1dFSfhrxns2hEegKd0N8VJRRJ2xV0oJZr&#10;5eAtcksGqTIDJv5ZdCwhWjEwllRp2VV3BtPs923SAZmD34GhixzJiI9FYejhDPS3R8Uyv36mBXq+&#10;WfZwaC73cFAFj496oPdTdEynQhC5gPe8Z5QPvZUlC9h/se5+iF+JCruIXolbysBWKRmJT8DCvTjE&#10;TlEZDl7zqceSqJuTfpuFmU815wDk5QjETDM5aUxY9PO96Oyl06Rymf5LOsTuOksQDgwLKRj5ICR8&#10;jOM7gzQ787gfYrr7TCTR175ymLgd03GQZ/v73/shdKwNpsiPYeIZ0eQMWQv6gtCpCMQ+7YcZUxlP&#10;UFkW0HfGTtEkiRo8Okp9JKsGXVddOIB08V2SWZjrjogZ1ty/Y9UTxkB64Gdr7oPft1tK9l4BvoC+&#10;/4xWnjSgxFU7a5u13MZrTin/WqPPDJrMvW86YkOZNcjRUxdM9LOzILZqvyfRIscAPlO0Awcgr8z3&#10;KcBcl+Zqk1VtdZe4U12p6v98/Ei19wrqx8S1Xm2oklu93USbPot55ddJWYK1nYXVb2jVpQOmHBMA&#10;Hol/EH0Rz0H/cg8HO/ScAj6HZvxP9cCcZYLJnfVgfxN/TPoXbsZEDZ92aUiWhqDzGjqj6u+o3q2r&#10;A1rOyJpJ7RIKo1CA5I2QKPWZWy9A5gGV+qDC/I5J5Qe0JNYDHacaQP90Alb/nIEevJfePeeqMAeS&#10;OHiJnWhzcVq0dBuFCDoJSgLtypn9oU3U/0W7p2A1i8q1lYHlu22YXLbAmGW2wMnc47iof6Pyq1hi&#10;ylpranr+XDcmlV8ZKzWStB/DaZDKMdlmMgIl/ltkgCGIz5oDVlasCmmX+nHwJw0n9+8c9FItnsvI&#10;/UDQTY7CoaOOXsHE92UOCpgsphcwWUS5dZSXh33u4SAOsjojELnSAxMLq5B+lYbV2SFoC2kQvakG&#10;FLQCc1bWAM89S+E1q5gU0n6LkHB0YtUA5dWgR0T5QQblX1hfhYl4RCyJlku2DHo4aWGLeguMPFNl&#10;S9lVmOrGgWEDOrynxnVZSN5S5X2i7hbbmZjxnnk7AMygbenoe1JuA8xtTAZJD/FdtDNtMOQy0A5m&#10;X289+1XoDc0+kh0/G4LoqSh03J6B5b/TkH6ZhAnqY1rlFMlBQFlSCQEmsR3TUu+qBcxqQdezzQeK&#10;7r6LSIlk5ILqF5+EsaoeGPSzNVoRcPOBlLSHnDP08rusKC/SP0B/b8iPJrzwnh0PUrIsAJOE5fuY&#10;JKCeyUFFbT5zp8ncvtI1NkgGl6O3LljoZ2deem+2Vfs9XeTo6zO3MBnE/CeSmIO0yI8w53lKJVsY&#10;X69M2CbcfGx1l1irrgTyf179qej5XgH9WPU2+ORW9O9TttU1I5f5xh63PRJ/r/ez6Uvh5ZQohxb7&#10;SSimUFnwM7eVBSfrwf4l/rRBtz0kXpDq0hfKI6cspJ4uwMJCElKGc8riaOkEdQQtY+K/38xBzwWj&#10;c6jOcQ4WbuMAgkZGPw+JFQA50yFHgA2hXkgGVNL3yxwsoFNyq3cWteFne8t13nblFA5Ea7OOQEk5&#10;sZ/cN0GZuJWFzKsUrD6dgv5rIbFk5ghuyplaZx58Ev/u2hN/EVyp/s7+fLGhO4IJowa6rovkeeo+&#10;GjNtsnPM/rxveshRrU6V63QFcSD7Vcix9O95j4CUA8FqfUP319Vz1aZiY8nRuIaclVaDE6OB/GAb&#10;RI6hw9JpNaMN+n8YgY5jxsbGAix/HYMQJiPGjH/uTRKGrullp+ts53smzdCd1R0zpxUWILeGicHf&#10;yzCH+hg9EYXeBdu1QeyL6NWvpDdeyQRRtNGw8yCyLMAq+kvzrJdXwCR6Bl3jvm5tPkj08F1v12Yg&#10;fiqGbVezcNUSRl89qEaTrdWa+NMmbfR7oWsjsGyZ9StA+mEvtNCmUbQvDfWu4+spGLpi8vc1+Mxa&#10;k7n3Qc/YUIscvXQhCM125qX3XrbqJUdfn4my+XMC8x1dbgg9FoJY9xhMYKLqjBk+trpLrFlXgvg/&#10;r/5UdH+vGvxYlTb45Va0gipyTReKki1a5TuFz6W9JbQ/gBL2Y8a/Q3J1x+v9zPpCenwmAh3fmGb8&#10;f6A9K/6Tt8R6sC+Jf+EVvuBZStxx9PUVjmTtSuCgrOun2cH4Y2OphAJuBrK5AhRodH6M6qCzsj5O&#10;JFfyuuWboSonMBwwrs9Ahx6BfnupwCbNIkWh/9dKwmhXTmGMmt2hyxMmQm6G4MW1KWjTnEtSoi7V&#10;OFXJRFEz+oGz1GdiR6U+amPcvSoDla0c5HKybRlatqY616AOaL/oJcc1Sr5sJ+m8tdX5+d0jKKlm&#10;2LJR0UnxXLXJyXXwIU620Cp7NQx6OTGDtJluU7XbcGxUK7slyw/s9xP7ROy1jQeEtFkwdAKDnOcA&#10;ykzavBxyKX0z0cO+BL2Wg8mnVe0faef6DWnnfrIkfxk7Qyumle89A6a4n1vQVfTThQNAd99FteIR&#10;iH1NB0aoz6okjLXpgZMVW/Mo9XGRPc3+xc9iondzznrKi4Vka7R6+FYmpqdcBg8BfGbNydy+0ys2&#10;1CZHd10ISpOduchL0MVWA8nRy2earinkcmqDOO2LxHbYJ9be+tjqLrEuXfHyfz5+xO29avVjZZrb&#10;ECC3Wr1NB1LY4rOFKLv1DGTWiMtiBaLnofHvLGQp9wygLynhI+zPMfaN2XIpF9aDvU/8s7RZUc7e&#10;d3zvUtf7ZgZ6P4pB7Ep/5RST7Iya8aeTf2zXi9osrbJ0R5thzDP+3XLG3+7oDiJzD1HhaHXC5hzE&#10;5zRrEwqJmlGirlN5AX1GJw8U5GYkLSI3dhl/qzaayU3T9uehw+yKQstt2yapdWUU5lpTY5bKsaz1&#10;Vm4ktCclYpMZ3sMysy3vUzXxp5MqqAbeLmOUY/bPBVj4wxzQ6MQEWR+5l05uJ/SSY1kexqYsQVqV&#10;CjmCkec97NxKwcxgP0wZs12KYsafnDM5nVdzMHRzDJKW5X01C6meSycOaFQ+Z77G0Klntmd6OOnC&#10;m2VYWEhZ5CGc2dkhuUwq6pjRNh/aEv+fMfGn1Sqvutj3RllWqMWdpYIUdFroxCxbm8WpRTQQ3q7B&#10;vsqUG/+ig6Yk5q0aXFOJCfqwzNMx6P96wZbUy7phw879ZCmOS6bjR83+hJbB6bNTzndyC7pleujC&#10;gaGX7xIrIBr2U6UPQifk5BJ9RptHK9d764GDAWzNbV+UmMZm40YAAFEKSURBVLAy1YYXXk5A26kI&#10;xH/wOI45l4bk46Rl0qzwOw32jYSxNp9ZVzK3H/SKDbXI0UsXXOhvZ/62Sv/2k6Ovz6QKiIU5WDYP&#10;YjC+9oSc+zeIVW11lxhMV2r0fz5+xO29/P2YfxuC5FbCn9pzHLKvNdNJamV6lPoE0JfUXToN0b5v&#10;RyX+9klUF9aDPU781VGctEyiR6Gtqwd6uk18gJ1CR9GJzb4NoJ9vg55EvFzjr39qP8FFbn4UR0ca&#10;MzGiJg6v7TTX+Dsd3UGkmC10O6Wm4DzSLEXHmJ6l+s2smgWgmk78+wtUP54Vx34t3G6xnnD0cgaG&#10;bk3AsgpK6Qe0ByAGvQ/VUVev6Dxd7M9Qj/XoSDFCVmVWjralUDF1eazhm2z5WDnas1FekjWOqFxL&#10;iqXS8lF35iMIkYXHcVme4rI6k7pLpVxxmPgjI480u9sGIT3YEth+01OOb+WMGx0vJo/0QjnO9kL0&#10;mPNY0mr3SD8egf57RlCiGS9dyH3mT+qbLKSf0jFh8gQB0b80q0F1ol1KRtk0LD+IY5JAjs3YrCaX&#10;scWxrOs5yL2Rm6AoiS0HsU0lxz9GRBJZPupOzVTJxCMKPXQ0HbWDjg+k48lU/WVZR6m0r3yc5zKM&#10;XNNBb3d/1/dKqt+nUjnLQE0xJ2tvQ52Y5P1LupyBFJ03faIyKxnEvqyyxKT9cY/Q6/6fVR8uyCMY&#10;jSNCxakyaIttdzHpU8c4iuNzzSfN+MjSeWQs6lCcZhDnRDuFzpDPEUcgZmBOJK3quFh1LKWfLhwY&#10;evkutyMen1G9bQuMYLKcNc/sV9MD2rNyvx+GZtVkRhBbE5tLKzLM/i1r78uTV+qI5OjNJGQscjL1&#10;r0r+YrcW1D1moJeOVTYl9f4+s9IH6e8puaEjstVzXHzw+6RnbKhFjl66QESbmbg1BFPiSPFgduZn&#10;q0Hk6O8z1ZGgH41A8g21Y1nu1zH2M4jnVLdVx7vuiAF0ZQf5RVU/4vNeQfyYbxuC5Fa06Vbss5iB&#10;NOkTHeTwsAeiuktJl2fi768vhT9Jb2nfzqo4ych4DvkOy4SuB+vBHif+8gQSc42UmVrXnEpUTD96&#10;QSMv+pGj23OOTSG5hV6I0CyArRwi9/sIdIiaOExI24cOyak+sm/KfeBD+3KUIM3+3jJ+LIR+6KPH&#10;cuQUzaxqlvIP9YMS4hQgqjGMiB/fmnlpUzLXI8VMXE/CWJdx1BX9QIZxApMkLa/aZS1o22Qmjqij&#10;TTRuMwn0YzT0bjSbY7yb2hB1sOgnR+zzB9jnZ0k/1Y/qTNtXvqrfY/lWyCr7HNrLTSl3MVNBPwxy&#10;Pymdh/qbwr9zMNQZEz8MIvqPfjTv58qP5olr3izIa1x/EEjOPDhkSHZbnr1ER/VDL7TY3s0y6M6R&#10;jqof8KKaVfrxoq+mxDFx9vd876TaTToS8Xt3PaMj3owf8KJ+D52397u/fTlkiQGWftCn/CMv2Ie9&#10;P1j7MLMwAvErEfmDNOoH8+w2W12WTjqWyOnIOxdZU3lmz9MgunBA6Oe7zPQqEammB+IUOs3Sd0Fs&#10;LffHBPSafsCrY9BU8ipWrZ19K/rX9INTuWdj0PMB6YEmD8Iw34Po5zPprHqaIXV5jqMU6T2zamyw&#10;00uO1XRBzAJbyxD97czHVgPJMYDPXEvCiLBl5UO6rPG1uq3a3nOnDKArtecXPn5kB+/l8GO+bXDS&#10;Lbcq0Epep8px6EfU0KaD/rBWhT76gsz8Sj/sZ/y4reE73FeL7KwHe5z4M5lMJpPJZDKZzN1iPeDE&#10;n8lkMplMJpPJPCSsB5z4M5lMJpPJZDKZh4T1gBN/JpPJZDKZTCbzkLAecOLPZDKZTCaTyWQeEtYD&#10;TvyZTCaTyWQymcxDwnrAiT+TyWQymUwmk3lIWA848WcymUwmk8lkMg8J6wEn/kwmk8lkMplM5iFh&#10;PeDEn8lkMplMJpPJPCSsB5z4M5lMJpPJZDKZh4T1gBN/JpPJZDKZTCbzkLAe1JT4MxgMBoPBYDAY&#10;jMMJTvwZDAaDwWAwGIwjAE78GQwGg8FgMBiMIwBO/BkMBoPBYDAYjCMATvwZDAaDwWAwGIwjAE78&#10;GQwGg8FgMBiMIwBO/BkMBoPBYDAYjCMATvwZDAaDwWAwGIwjAE78GQwGg8FgMBiMIwBO/BkMBoPB&#10;YDAYjCMATvwZDAaDwWAwGIwjAE78GQwGg8FgMBiMI4C9T/zXJ6FVa4CGBhv/G4aB58ZFRUhNJaD1&#10;nA6apoF+rhUS363gpwr5FRj9vAnCxzXQTjdDYipV+Y6wPg2dJ3Vo/TZt/vS9o/RqFgY+Ue0+2Qit&#10;NyZhZavyff75JCQ+Vt8f16HxwwSML29ULjBjOwXDMQ0aoqOQemf6fH0RRr9ohkYd76GHofnzYZhf&#10;K5kucCL/YhL6jOfqjdDcPQ5Lm+YrUB4/9kF7NFyRh73P6ap/ZqHvsg4NegIWzW0ilDZg6V4nNOLf&#10;t36bsX0p+2b482YIU7uNd3+er1ywnYH5253QHEGd+C+2AeXeOTgLaXsj9hLv8rB0H/WS2oDvEb7Y&#10;CcNPMuDeu0VY+rIRGrRWmFxXH/0zCk3/ddF9pPbxJJQlvZWCyS9bofEk9UUYmj7ug+l/vF80c7/Z&#10;cT9i052U9UK0m8nuJuy/Rhj+y/qVkPHMALRfDIOu9LP5C7Pu5GH6E83xjIYGHfqW1SUvBqDR5f20&#10;DyvvFrite4kgcvTRVz+b2dF7BtBxXzsxw8tHmLDxqAvC+Kyun2z65aODJfIz3ep7Tcc+bIe+qRXw&#10;aMneYFfb6GKvBLNMjrvLxBWetlaE+S/c7KhBxMA+FQMDtd3P15ew7Xe6ZNtJz6PtMPAobdXzILaw&#10;x9jVuOglx+wSjF43dMWjP13gGdPeLUFf2EWGxONdML8tLwsix/zzcUh82Cj9brgJ2m+hfqm/F8C2&#10;j5va3vhhH0z+VZu91ocipP83AJ0xjA0U/8kG7izCRjUlCeDLLHg9Ce16A+g3l0wf+sUkKD+n6bTs&#10;38bLXTC6bPRuMFsj+Ong7sA/j/KLK3uFvU/8jeQn0gkD90ZhtMxJWMrKSzZmOkFH4WinW6HrywS0&#10;R0h4OrTPkLGXYOUWGvbJLpjNFiHzXTsqVhOM/qPu/y6DCYoOOiZSGY9g916wOQtdpxuh89sVyGwV&#10;Ib+GjuizJmi9syKd7KtxaEaDbb+3CGl8r+JmGhZvt6LCowNbs98M++A2KgcObjRzUC9hoL+oQWP3&#10;NKTUPWa/xOATHYAVsyMxYw0HYjoOkm7jc/P4N9kUTHejE7o6Dml13/wjlMfJVhhOZiBfLMIGOqr2&#10;sCEPQglS37ZD4zkMLDdaUWFtTjK7CH0xVOIb6DwiLolUfh66who03ZiGlbW8aPf8rWZ0YO0wvU4X&#10;FGHxBhrLxT6YfYFt2MrDBhpIF94r/OWS7L89B77j3WbQLw/A/D/YRmxD6lEfNEdRD9ft12KLkwl0&#10;wqiH5gD0rgTFfB7ymyZmV2D4smmQivo7+XFY9IWQYV7qQeMnFXnYsTLYCNonk5A23xdZNMm8+HwY&#10;g3sTdN3qgibNnoygCJ5gAqi3wigmkaI/ixmYvYH3PTcMK+KDDIxf1qD57oq1/fg+RSWAEr6zppNd&#10;2t5xqyKhIG3dWwSQo5++BrCZ2t8zgI772okZHj7CjOwsdJ7WRVC1JP5+OriNOhtFP/MFBsfX1Icb&#10;og+bMPB2PfJLpXYJu9xGV3tVsUa7OACL61KHS6gbAziYCt9YdEx8GPCztVLRZh/I9P/Q/iLoNynZ&#10;CNJ2X1+PCfBNst8umH6xAUV8ZuYXbNfJMCR+Md4/gC3sNXY1LnrI8V0aRlFmjddnISOEVsIEa1TY&#10;cOf/vAYQPjENXHz5ZgYWb6LNfT4rJzqCyPE1+ZJw5f1fL8LwVRwgXJ+XgwOU8yjKOYx6vUQ2v5XB&#10;gVon2rXJ5v1soU7kaXLgeBP04aCR4n+eBkMxHZoGlYwcCODLzCilYfxDTO5PWhN//5gkB3larE/p&#10;L/bvj13QeLwZxlU+6GtrBD8drAkl2Pgnhfexfx4gjwoQV/YKe5/4Px+AMCb+2mez7o4TlXg81oAj&#10;skYYeK6c7V/DcrAQG8UOwO+vapUZUjGQ0LDzpCHRQEA3G8UBQepOE+hfzLu/M6KEBj89s1KZ9SXk&#10;MTCjk0j8Zv4Q1f3FADRFumDyfrslqFPipeudMGtWuuIiJNAROmb0FDa+Q6cWGVCGpLCFCYZOKzD0&#10;oUz47DOVNKOpXSR50L/QAGdmIYXPLf7U5XSSr+Zh8rcNKL1DJxZ1JlKlf6ah78a4dXCyRe+OCckv&#10;1IY8rDyaRuO2mqFIrtAobGnZ3oDac9I0wKyGPPY5Bv6+qWEMWraZJxsy37ZC+MPx8iC19FsfOqU+&#10;WPJMEO0ooZPFQIeJSDUntZHE/ntdkitux53JCOmndtnWl9gWXUNbohkHlN3wOQ0DpTNpMlD8X6dw&#10;yq5JpkCwtu4pgsjRR1/9bWYn7+mv4/52UoGXjyjj3QZMfxbGgdwkDESsib+vDm7hgONHtHeLKkg/&#10;0Xi7yorGLmJX2+hprxsw+aHzemErMe9g7GdrDmzhQPNcIySSSgYB2u7r60tL0HeyEhcNpO9i2z+e&#10;lnEmiC3sMXYzLnrKsYjXH8frk2YbwWQZ84jwrRXTZ2b4xDQXiDwljDJRE5hB5Lhyu9GyIkoo0cqp&#10;0f6XeE+tGUZfmS5Qetl0T04W+dpCXSjC7Oca6N1WX1Zaxmee7IJ5V8H5+7IKSpC+jzHwk0kYv65Z&#10;En/fmLRJcg1D32/m58iV6fBNlwEGwW5r4K+DhNIaDshMq2u0ouJYdRGg/DRcWQU3f+6TR/nHlb3D&#10;nif+pV8SoDVg4h/rhK6rjXLpKNoOfTNp2fFFfNHjmORrJqXaXlSfkaOTHehI/H/EQP1qXI6YrvdB&#10;1+VGCIdp+XN0X5ZKqkMOVtrvzVeW4042QvtN25KeGTi6XbrTCrp5ZCo+X4GBKCruExy9UqJlCurC&#10;UByGhQH+Y3Q0g+4OjhJPR7L2Dp9xWiU8Qh52pwlyAEczjba+reokPRIpV7wahWbNKyiVIP9yGhLn&#10;9q+cq/QbBtpwH0w/GYbOi3KpLhzrgtHf7IlwHuavN4rZkOJrmq2qkvivT0P7SXTqJgeZokDwxSQs&#10;3u+C5tNUXoBO5rNq5VrKMX+cgL7P0DGdDkPjxVZI3F+CDTcZeCQjFLSasS3DlPDSBzS7gu+hfzIt&#10;9YmWttHpNV8fQLttErbVdLXLUhaQEY6rE5PTdkw6wxiMmqH9y0lYKXdRjW3dAwSXI3jqq6/N7Mp7&#10;BtRxNzup4iMMbPzYDmGaSaJyoHPWxL9mHXxXhPSTAWjWm2D4hcc1u4zda2N1eyWd1qN9mMjL/qHS&#10;jYGYDs33bCUzbvCwNSswwbyFsapbzfC6waXtvr6+hEmw7hyo51Huwj+XarSFPcEuxsWqctyA2S/Q&#10;Br+YhrT4G7St56PQioOegeduyZsVVWOagVIaRi+HRR7iCYcc3QeWsK1iLg3m0S83YuI/blndKMF8&#10;t1aePK3ZFmpCHmY/05yTGMLv+Om2AW9fVsL8rfk0TdSqyRJT4u8bk3DwoR+3DX4R6XvNYmDurPhw&#10;s7UAOriFsY/afndJlje9y0PqO1p16YRpY5BXhkfiHyCP8o8re4c9T/xFIGrAJP6/Oo6auqDrExxt&#10;0Wz+f8Ny+cvYA2A2NKOeTmtFAyjB0pdhUeozv1mCjSkq9UEFfI5B+jItiSWg83QD6J9NQurlLCQi&#10;+P/Xq4/m9hxCeNgOVHBa5ilSyccrbFvUZck4i8mgTqVN+N3VAZhfN39Jy7dN0Ih/Q4prD+pLX+ou&#10;KynKSdhG7GXQwEkLQ+cUDrzoPiUcrX+LSo0yEA7JK3iR4dOSmmUmwsdJeiRSDmytwOhV1A90Ana5&#10;Ld3CAEX6crwJOr917jPYK+Rn2kV9ZdP1aUjlsSe3N2DlXrtYcjb3QR7fv/HisJyVdQQgM4oYqDAY&#10;Wd4RnR/KqkGXy44beI/SZgomv0DHHlX3dACD/eeN0Hg1AZPJFGTWMpD6aRjaqSTklmlfjAEveQLV&#10;eyegiQbYqk6fSgAWjYEdzSaekzWH8y/S+JwUBhqqgQ+LBJOQRscllsZnliD1OgOZF7I+Vrs8Cmmh&#10;fDW2dQ8QVI4CXvrqZzN1vmdgHXe1k+o+QmBtEtpP0/uWxDtaE/8adFCVUJC+aBH0bfuWMO5eG/3t&#10;NQ9Lg80qRpFdUKnVrEtS4YIqtlYGlbKcbHf3EVXa7u/rMRHuxmtiA7CUlZ6/+Hoe+uh+YgKtRlvY&#10;C+xaXAwgRxwMj34cVvXdZFuNwn5dY6INVWOawgb2pU4VCW439JIj2Z6bf6F+CavVmm3MfSI4OLgx&#10;Dxl6N+yjjd+oZAvlfHUSaNolsC3sECLHopKbF7LdpXwKpq/jwLPBZdXFhqq+jMqYcLBklFvZE39C&#10;tZhUfIS+7bhTLjSpoZ0egBW7vNxsLYAOCh9K9zPL1ogN39kHeh6Jv5cvMOdRvnFl77DniX9pfQUW&#10;k4uw+JcaxeF/03flRjgNR3L5LAalqok//nt9HhIXyQmQQlBN1Dws3sFR3ukEzP9CZUHGTIccRTaE&#10;+2DJrgT7CdV+WlY0645wKLQRyGwN76jGLAPpvxZxBIoBJ1Kptyz+1oeJVV95psMe1KsGg+seiT9+&#10;mnnUB61h2hSEf38SDfTuNAzjKLjpbtpbYUlJ9yDxp002iYthaL616Do7WspvQOZ1GlYejUJnRIfm&#10;O/6J1G5AOD9aYjSP8Ol9Lqp+ImSpVrAZ+0r1tFsAMqC+s87kqM1I5RIqBTEYdnEmVSCDustSrIc8&#10;88k+aAqjcxclLiCXqW+i/hnB1BVFWLyuO5aqLaD3FG131z6CZ1v3AIHkaP7cVV99bMYDQd8ziI57&#10;2YmfjzDqgVu/U+/kSPxr0UEMklkc4P2zAvPfdkET9kNfcj+S/11qo6+9lmAFY1MYk2djxr+4vgTD&#10;H+rlgVVVeNhaBWQ/YWeSW4Z32wP5enEIRiMOWjTQdR0T5j6YxvvoSgdrsoW9wC7FRV85YuJNOk81&#10;/mka4ODTNl6MQ2e4knRWQ9WYRihh8niO9gt4aYSHHIMk/ojiy0m0dV1uCD2ONn99HCZxcC/9bi22&#10;sEO824DF2+3QiAm4hoMvPUKTO6OifMrv/t6+rAQpzNnK+yHAmfj7xSSR+LvIxT3x97C1ADpIKyoi&#10;13ShKBWje9BeKdpbgqSBDsUF+e8wtE9tePsCSx61s7iyG9jzxN8VtORIHUkjZqppMsp6DAmJpS/1&#10;WXlZh4xpA/LFEpReYLJ/nOq28rL2jE6peCLFuIIjTvMu+/cCGvGTM7Wf6GHU8jmWixTU34nR3hbN&#10;uDbBwHJFbe1BXdRv2mviaDmxSqlPBdifW0VpYOTITivH47VERf1My2w2X1fVSXomUhIbT/qgOdwE&#10;iZmAMzFPKIg527AXEO9lLj8TqNQTiuVkDLLNd1OVttsDkAmitpMGurbPl26GnYk0LdvbN2D6gXTL&#10;slFRwdUBedRFGrW0dtmbIGoUo1Xq+lXbOx9VabtXW/cA/nI0wUdfPW3GCzt4Tzcd97STID6C9pR8&#10;Yjr4wJH471QHaSNs2KX8ZG9QfxsD2Ou2LJex30/U1wfxO662ZgLVKOuNMPDC274qsPZvTb5+uwhF&#10;tQNfJEVUR/yuRlvYC+xGXAwiR7xf2MXuRImMow+dqBrTELShOHwSv/dSOwusOuha6uMRc0vFojpI&#10;oSgGeLoa4O3MFnYAmg03DmowEtbX1kuqwezLKGdrjlDVRuV7a+IfICZ55CCutuFlawF0MHWn0bSf&#10;0Q3YL5sbsJElrohVjMQj4995yFPu6SFT93eoMa7sAvY48Uelv9cJrbFm6PzOGMHIkwVo9KR9TjMY&#10;ctONZXOvOibQIUyCqGfVKiUTtBnGPON/Xc74O5Z99hW08hCubKpSEEGZHAYqRvq7dmgyB2SCcRoB&#10;1S3S6JZmbsJhUV9N1GnpU3zWCH2oUGKTj12JxOYQVLgnHg6AaiafLEHGpI+l55SgGEYt5dF02+RY&#10;QRmX2Gxt+hB8nGSVRIqOFWw83Q7jbhtmaENOjGZJbAH4l4Tc6LO3NiGxNg6tWkUnBVTS1Hw/o2ZY&#10;qD6wIp/wSbk0TZ813TYFY2Omx7FMCGLnv0ZlbOUBLlSe/cL0mYHtNMzeHoBpY7ZLQcwukxzsA17X&#10;ZETWBuv2Exfy09CO7yRqTdfmYfjWOCyZ22XM+IsBTBFWpgZg+JFNtrS8arS91rbuBfzkaIaXvvrZ&#10;zE7eM6COV7MTXx/xdBX1jmbt9IqOhtUMFX32odyw6qeDFLRb6eQX2/4ecQIO+Wg3299l1N1GOkHD&#10;z17FhJNz0FqWid/eMVdbq0DIi1ajbbmAb9uxf/19PdVV08q6+YINkUxRvbZ4o1psYU9Qf1wM5Hef&#10;97km/mKzaQB9rRrTQJYeay6bQ4PI0W2vhpi8LO+fy0M6OQ8r66YLUM6JcGX/hp8t1AtZpaH2YCqk&#10;acKnfLqODQF8Ga1YNdDxpmZfRZUe9Nlp6rMAMYkGAXrYlkyrwa99Bt/D1oLooOhfu62RfWWL1rYJ&#10;eJT6BMmj/OLKHmKPE3+QS9FUr6WFofmLBCQ+UzX+WmXjEtXriZN/TrdC4ks6Y5iCl9oDYL2b2Kwh&#10;jjAzdEzUxDWA/rm5xt9rKXX/IDax0LFk91dgA0dzG39NQxc6WONIrNJL2iyjQ/sdOraMjp1Ky2O7&#10;DMdcKjqPpaKjTM9RDac6UpGOxbqsy+PD1vPl46C02DCkDGXCgdLk4DBMv1QfKCfSPLgImbw6qotm&#10;U0xLYvknCXGs1sAvaXE0VyYpj4WryKNytFnmRzIS05GOYrSr/j+7BAMUVIwjIfPKcMSRZo04Ss44&#10;3lEef5gXm7O0aAKmjePB/qIjxTSx0ceZPu8FqGY2LI4om38lj1VbpE1mxglSbkd1viCZt8IoBt+8&#10;WQGpXlUz/26FCTSQxT4Sx/RtFqGITnf8s7AIFMYgK/NkFAbuL6r3phkvXR6d9nJDHMmX+Y2OCZOz&#10;GIbYS1uqTX+NioDQl9yQ/1YzOJkpeRrW6HNVgreN70dHRYYTsmyEZpOp1rRb6VY+g4k+JqHiXvLl&#10;xOYk1JPhJ6QnpEvz4mg6/UMjcAdr697CR44EP331tZlg72mVYwAd97OTAD6iZNdROroU5dr5Iz1T&#10;tcxPB4uy7jj8OQ4EX1O/bED6iaw7br6/t0vSZdTbxkD2qnSF6orXZd+UaEbvQ93kd/Kw9C0OeH+q&#10;pG5+tmZAzPzaEg4Bv7YTAvh6sckRk6jJv0gHMam41y78eKU8M4At7DHqjotB5Kj6k/ZmGOfI519O&#10;QifZsNGf9rjoF9MMGDPG6oQdC4LIURzwQMeVLilfIvdhVPZ+0WAN9e3jUVhapyMeV2T9vrkE088W&#10;6oRMPpvQ76j4T8fC0hGkpjKpWn2Z85hN2oBNqxjzsKH8rG9Mwk9XBpsqfpZiEtXEo45Pvi43TcDT&#10;1sBfB8XmXrHPQh0HS5u0ae+B7ix19k78A+RRvnFl77DniT8JK/PLqDrRh2qhcFT+SR9MWn6ERv5g&#10;RHtU1bWZT/0xX5XEQcRx+ykN+PnzUegUNXHoGD8ZPgCn+kjkl8choU4yoh8es/8Ihvhe/HhDgxj5&#10;Nl7tgtFfjL0QTtiX8QU2l2C82zh2in7wYrT8+wjyezliNi8BFl/gcy+b2nV73jLqJJlJeYTd5SGW&#10;3xrKdW9m0jImlbXYPxdUpVviGCv7d4rl2jYxi1r5QRDxQyc3p8Vxa/sGasNgOzRRDR7J58OEx5Fe&#10;CvYlZwOuR7RVQCeHiB9pOq5kaPsRj5VBcqomuRcx6N+S7RKzu/TDIN8uQb6sF/IkLHvfEiuzTXlM&#10;5PsqP5ZCz/18AGZpA6hC6fV8+cejXPXzHd7ju4S0Wy8Z+bZ1H+AjRz99JfjaTID3dMjRR8cD2YkN&#10;rj7CDJdSH4KfDtLxdsYPE9H7haPO99tr7Hob3ey1SLqiZEK+z67TmPiNU0JTLlEIYmsEefKT1j1f&#10;sR8TArXdz9fTD3iRntM9DD1/YZs887GF/cBux0U3OZbW5mH0C+MHrlz60x4XfWJaGVTffZJOFbRP&#10;SkoEkWPxr0noM/2Al8OX0I+PCT2nlTnSc5ucwd8W6gPmYzN95R9UFT8E9z9rPlarL3ODvcY/SEyi&#10;H1pcvIPPOa30lw5UsOu4j60R/HSQ9If6V9jacamD47+5DSOqwSePggBxZY+wD4k/g8FgMBgMBoPB&#10;eN/gxJ/BYDAYDAaDwTgC4MSfwWAwGAwGg8E4AuDEn8FgMBgMBoPBOALgxJ/BYDAYDAaDwTgC4MSf&#10;wWAwGAwGg8E4AuDEn8FgMBgMBoPBOALgxJ/BYDAYDAaDwTgC4MSfwWAwGAwGg8E4AuDEn8FgMBgM&#10;BoPBOALgxJ/BYDAYDAaDwTgC4MSfwWAwGAwGg8E4Aqgp8X/79i2TyWQymUwmk8l8T6wHnPgzmUwm&#10;k8lkMpmHhPWAE38mk8lkMplMJvOQsB5w4s9kMplMJpPJZB4S1gNO/JlMJpPJZDKZzEPCesCJP5PJ&#10;ZDKZTCaTeUhYDzjxZzKZTCaTyWQyDwnrASf+TCaTyWQymUzmIWE94MSfyWQymUwmk8k8JKwHnPgz&#10;mUwmk8lkMpmHhPWAE38mk8lkMplMJvOQsB5w4s9kMplMJpPJZB4S1gNO/JlMJpPJZDKZzEPCerDn&#10;if/yrRA0NDS4Ur+RFNckb+iO74ha+xRk6T7ZZRjpjELomAbaqRj0PFiFnPk5b6ag44QOLfdTjufv&#10;DQuQWRiB+JUI6Bq26UQEYvERWHhTMF2Tg9Xve6HtfAg0vEY/2+JsNzL39wz0foDvr/fAwrbtOYUM&#10;JO92QAT/vuV+2vbdAvQcc/ZZg9YBczl7eyvM/j4GPdew3dSXoSi03ZyB1JbtOuzvia4oaP+JwNAf&#10;tu8CPrfwcgb625XMsH9aEhOwvGn9fqgzBiEdvz+mQ+RaD4z9ni1/n74Xcz4DGb296ninHXE7C8v3&#10;e6DlrC7lg3rVccvWF28WYCQegwi1UQ9BrHMI5l6ZZPysHyL/cbZRuzYBGeOatSSMdLdA5IR8z9CF&#10;Nuh9sCz1WhD15Id+aLsQkjIRumR7jp1baZgb7IDYGWz7MVPbzXKv+twczMU1R7sF/xOC3t+N+6Ce&#10;/zwEHZdCQs/1MzGI301CpqynOUhN91e+p3bcXoBModKOPZcjsZq+IrPPJqD3I6WLOvZv1xgk19X3&#10;20noDTnbJ3gsDnOGPvjpgplbqzB0Cfv3/Ais2m3azALK8XZcyhH7L3S+DfofpqBQ/t7H1nat7SYd&#10;1BrcdVDpXPQU3kNDe/0gDiO/Vux1V7i5ClNftUE0RM+Q/dH7vdVnBvJf1fwm6nT68RC0YL9pn844&#10;/DHRz3c5WNXWiAH6F+8xZrpH5FovTPyRszynrMfCZ4akz3yacbaH6KKDmQctoNn1RDH69e7FTj/f&#10;Tgwkx6p27SdHP9/lpG//mv3uf7z9bnU51ujv/52ANh1zpa9krhTcd9fDIPmNC6va3dsA9h3gubXY&#10;mkf/7ktMMujXJ76+2Zv1YM8T//R0L8S74haSMVJHh24tAwlbKrIGscQIjNytcOzhKgbBAizfjEDD&#10;iTjMrOUg/U0bGl0URv5Wz9hOw1S7DvpHE5CuYtS7ycLvmPBpEYh/k4T0eg6y/6IyfoTO4NIIpFQb&#10;sg87QD/RAkMLacjmcpBBR9cW0qHtB8ORFGD1fhtEzmKwT6BDtif+awvQewmVNoGJ1RkXpcnOQMex&#10;CPQuZCC7nq0wm6skDnaiE2lB5eq4vwzpTWr3AgxdQePpnisbTu53dKZnohC/GYeo5uJwgzx3fQbi&#10;pyKV57zC/vk0Ci23l+U12TmIo/FHE1Ow/CoLufUUzN2MoSG3wdQbeY/lWxEc+E1AyvwMZM4eHHbI&#10;1F18XqgNRhZS2PYspH+fgA5MaiI3VRsLGDgv4L+7pmAV9Y7aOHMDg9D5flhWbSgs9KDcSC+tbcxu&#10;KsPdTsEIBt9I9wykRXAoYHAZQRno0DEt9SD7OI6BpgVGMDCK5+bSMJPAdz87BMumBLpCaQ/ahf6y&#10;QyygrvTjc0KJBelEAzy3kLO1GZmaxracQT1USU7uaS9ERB8pHcbAGL8Qhd6fZRDPPsTrj+G/MVml&#10;77M0iL2kQ/SW6sO3ey9HX319RTqvQ8vgAqRQR3NrGHy6MLBcGVO2WoBc1t4XaVj4ChOAzhk5gAug&#10;CxWifAbxb0+gP6ia+Ocg+RXJOQ5TzzKQQ3mkMVFpORGCHtW//ra2O23P/IC+CnWw//EqZLLSn421&#10;h/CaIdV+bOsNbOulXpj7G2W3mYHV7+MQORaDMcMP182M9ONX+mHuT3zfLD5jugdlGoL4Y5U4BfBf&#10;Vf0mxoqZeBSTsX5M8HT3hNHPd9kZwNZ8+xdlNIIyCrXjgJT84WYakvc6UIcq/pAmt9ro3b/BRIn+&#10;ZhsH3Q/wGpLBv/Z2eejgVs6mK8g/MbHExHvoWbBkw5cBfHsQOVa16wBy9PNdDvr2bw4WEiizC70w&#10;8wzvuZmV90QdC91IlmOGnxxr8veFFIxdwwT2hDnxD+a762GQ/MbBanYn6G/fvs8NYGtB+nd3YxIO&#10;Vv5eRT22f/7Wv08C+OZqrAd7nvg7mFsWL9twogMTJvoMFeIj/LfrqJ6YhrErOBr6SM2i/j0CURxt&#10;t/0gDZgGArrZQe4D0w/7oef2gmmUiUqLjkbXsB1iJhHb/IHmGEHSSFO7YBgPBtMfZmAVFSY3G3cm&#10;/i/nYOJpBgrb6EzOuyjNqzFocXX63lwejFhno5EFmrU+1gITqv8yC1Mw9y8GgTfonI+5yCTAc1dv&#10;R0GPzzmccfmZf09Bb2LMqtybmOTgqDj+MwWgAjpZdBKYyLoG27qZhYWve6D/obVPV29TciPlQ0m9&#10;rqOOmg06twA9GEzjs9JR5aY7hEPxTO5ylLjp0LNgDqppmEB9Dt2kQa/sK+2DMUib/86iS3ZmYOIa&#10;OotBq26J+1xSyWyA5zq4iU7qbAT/xpidoufgQPWBx4wi6u9MpwZ6l1VGhV97MdDF1erPXsvRX18z&#10;3+Cg+ky/NahuYnKCQb7/d/dkp/DHEERDhn8KpgsGc2hP0TNxmLjXVj3xLySh90TFjxlMfY1y/GhK&#10;2mgAW7NzJ23P/DoFUwtWWxCDWk393TrpUwh6n5r7K4uBHPXpK5X01EuMC2M3emHqT/PnVp0N4r+q&#10;+k0MtDM0O4gySX7lnjD6+S4HA9iab//+iTLTYjDy0nxvaefRu2omHu1KP4bXZ03XKJ/ZI3xm5fPA&#10;OojPmOkMQXTQY1CzA/r79mByrGrXvnL0810u9O3fLCw/xDb9be1rkUReUf47gByD+/sCpO614CBi&#10;Asa6NUvi76DDd9dH//zGhdXsjhjAvn2fG8DW/Ps3WEwqvMLBqGkmPvqRfeWm8vyxK+gbf7V//ta3&#10;T4L45mqsB/uc+GOyezOKST6O0IyZbxzFjV2iZaoItMXbIEpLOLTkER+BpAheMol2JP7fY4e+HJOz&#10;ed29EP8gAqEQLZWMVJbx95GZ79HJnuqFJCUYOUwsHAqKxBFtiGY+bO1zTfwNeijNWwzwEU3OiLSc&#10;x3c/hSPLT/th5m8vhXFPGN9uqbbagoerww30XDlQa7uLSn9DLcmdQNl+5bKUa+bLEYhpxkqOSio/&#10;6oHeT9H4ToUgcqEFeu5VX6qtjzmY69LLQV84EMOhlykHqRGxUkWDTkoqOzDQod6eCUHoTAzabkzA&#10;cjl4YGCNY9vjU5ASxl2A7O8j0HIiikmnmuXA/oydiMEQOQj6G5qh6I6A3j5le3aF9Fz9fC8GRnWP&#10;NzTjr0PsrlEm4v9c+7snb6Isu0wzpxT0jkVh6KEse6BlU/0MyuCbZRVkszDzqeZ0oEKOht7soxw9&#10;9DV9v8U5ONtehv5TLjZFLKRg5IOQ8C/GZ0F0QRCDWz/aRM/jLGRpUFgt6aIyHgwqHdO2EgjyI+QL&#10;yI/42pr9nnW03cTCGgbpT0OVVQMjKbLNaolVMxxs7tlKawH784ymErga/ZeX31R0Txh34rtqtTWX&#10;/hVyxgHeK/N1BfRHWqWNmzhQPIuyvYcJL+lGIQurNCN9qgfmzMlqDTqYxbgTotnFKqWhu0KLb69R&#10;jh52bdBVjr6+y4VB+7dMlPOfU9Bz1lRiHECOQf19AfOc2Cma0FSJqmfi7+K794CW/Mbl+zJ97M5C&#10;i327fP/W/lx/W/Pv3wAxSegCyvXrpCxb3UZd+IZWbjpgSk2oVFgl8Tfo0Sc78c1m1oN9TfxpKSf6&#10;H1kDXQ4WGISHzsgaK6rf7+jqgJYzsoaNZl9XCwVI3giJUp+59QJkHlCpDzqC37EzP6BltR7oONUA&#10;+qcTsPrnDPTgvfTuGmZsdoGFl7RcGsFRmlJgL2dFDpBm8CwzAjtM/J8NQfRUFDpuz8Dy32lIv0zC&#10;RDcqEq1+WBxP5T5DbvehJCjknHn0fAe/54qkCmWATovKnHLbBci9RLmcN5Wi2Lm5DCNXdIiic5Pf&#10;o/J3RiBypQcmFlYh/SoNq7ND2McaRG9Wcd47JurVw7hYGp5Qs6u078QRUAwnrma5U5hUilKtH5Kw&#10;+i/2xTO5X0P7YARShoPEQDzykdrnQvsBsE87HpjquJGZhz0QpVputV9A/6AfFqoOXrOQvBUDna4X&#10;f0NL6zPWBCzAc8vEAXQM5VeeNRWfUbBGmV3BAcbLHBS2c5Be6Ef9rQzahS3SsuozqTuF7CpMkS40&#10;YAB/SvfZRzl66StNFGgh8e5iCb9AezvQiWsNzuTjLZVltIFOqz6mABdEF2TpThQiCTlj5Zd0kQxp&#10;oKld6ofkmkx2cv/OQS/VZRszwX62ZrvnztsumXscFzXoNDETS0yVk93cQ3yXY07/JIMyJo6e71gH&#10;MdhSyZKOtrRK7ajVf3n5TUXXhHEnvosY0Na8+vftFiYaGPMiiTlIi3dFf/SUyr5QRlcmyolB4eWU&#10;KBkwniNKFZ+ZBxc16OAWDRBCGLM8Sl92i3bfXqscvexa0VWOAXyXG/37Vz3zZghzEJIz2uZ9U416&#10;QDn6+nsqGcIBvFG+UjXxd/Pdu0xHflONPnZXuc5m3/bv33o8N4CtVe9f/5gk7Ib8mnmQY7zXN/Y+&#10;2HniX4tvdmM92L/Ef1vO3NPMfv+v1iXj1NMFWFhIqlHcW1kneIIER8vx+O83c9BD5UFC2FSvOwcL&#10;t2MoHByN/zwkVgDkzJkcHTeEcITo5ux2nWjYj9GhhKLQM52uCMrLWVESsluJvxtpBH1Wc9+otcsO&#10;10Lzc9WGQ1p6syQV9I604dA2u0QbwXouhCB2c8F3FjiLiY3bPeoiOqDk120QOtMBE39WnHxVo+yu&#10;YpT/oiPWyBGgjm+nYAKdFNUkprKk86gvz8agI1Rx6tmFXoiGMHkWS4L495spmPsKk/oLQx51fgVY&#10;/joGIUwYjRn/3JskDF3TywE/yHMrzMFCd8iZ2KiVtXJ9tXp28qtQZZl+OwMLg20QQSer6TSrRoOg&#10;EbEcW80R7okcPfW1AOmHvdBCG8qwXdoJDNZfT8HQFRc7EXpM9aJWWwiiC6Km+Gxvuca2atJlUBxa&#10;EMEBHPadrotEZeo+JofV+sbLxutoe/nzrSxkXqVg9ekU9F8LiTIDGkSIxN/FP+1Z4r+5ChPYL6Fr&#10;I5XVs1r9l4/fdE0Ya/Rd8m9qsDWP/hXP+HMC/aAuDxo4hv6wewwmMDEq29raDMTPYJLzjWlG+oce&#10;iJxoKceTWnRQDBJpj4HfDG4ddPXttcrR064lXeUYxHfZGaB/DRayGUj/m4Llh+jrzuAg7nZlEsNP&#10;jv7+vgCrmNuUV4PeVkv8PXz3rtEjv6lGH7sTdLNvCz2eG8DW/PvXneaYtDoYkbmmC0VJEfmJUyiT&#10;E5I0CKTYIv8dcq5gePRJTb7ZhfVg3xJ/qtUK0QjMqEN2uaZCueRKM5nxx8YgoQC5tQxkcwUo0EzY&#10;Mappy8qaYmHk8rplHI1bTrTYM2LCONgiEsYxe+2XV6kPtdVeR/h2FxN/VXdrnJZkpccSq1dbfRyu&#10;labn0gacC879DeIEHKrhNC2VZR73SuP+wTk75kq6h2aq562XuVUYa0cH9JGzPEzUWttrBakP/Zbh&#10;xEksOBB9mBPtDbm0lxyLvLdHnTRt6tRcZELckiUi9hpAUS9o6Jbvc02fU/22joNx++a+NZS/5kzg&#10;rftUFGlm1NjQbAxuq9Wl77Ycib76Sm2k2b+3Mkk+5UwyctiHoRNoh7YEz1cXNlEmZ6PQ/2tFJtWS&#10;Lge3cpDLyf4TyTTtSfD8O3cb33HbHfdXXJuCNkMHPfyW+73rI826xs9SsjhnOR2qZv/l4zddE8Ya&#10;fJf5u8C2Zqa5f02fF3KoC+K9qfQQ5awSgBTZ3Xn75ko5mRYZrFUH5d/F7rlMEO0SvX17jXL0sWtX&#10;OdbiuxR9+9d2vUGxiuNiG+5y9Pf3lNvEzlB1Q+V7z8Tfy3fvCqvkN9XoY3fe9m2wynN9bc2/f53P&#10;q9zbiElir5+HnkhiLFnPQGaNuCxWZ3oeGv/OQtaee3r0ibv/DOCbFevBPiX+aiYeR0wOZ/NmBno/&#10;ikHsSn9lRzoKSs74R2HIshnkraphxI4xlg5pQ415xr9bzvh7B87doFymCl0ZgqTriFVuOIkO0qlE&#10;lc+FoF12xu8k8c88HYP+rxessxeqZi52z93o3GrKxMDJZd+Bl8P1fy7JOlTZoKgoghAlJsooRGnN&#10;qTancRO3UjAz2A9Tf1gNVYzKqZ/shrUT0pLhlRBEb7g7IDFQtTt0sSkUHYiYScrB8oN+GLJtEBZL&#10;rxo5Y/z/33tdHZXYEEYGvy3r+SiJszoqSgqcm/YERS2sGliYPi/83FPZwOT73MpnYjaXVsjsfUAz&#10;c2c1sW+g8rmSrTpmt/BmGRYWUpagKwKocYLCfsjRoIe+Uo1n8nES0qb3k6dH2AcnsqRQc9nY6acL&#10;og9p1j4UEvuMiLpOq5v0GZ3K4yLHt1QjvAALf5gHH3Tyhdw3QW3wt7XKvXbadlE32+Vyas26SkxJ&#10;Bylw6iFb4FQByjY7Xg/F0v6pCMR/cJ9drMl/efhNg64JY0DfZaGvrQXoX1r1XpiDZfM9UEY9ocoe&#10;kNTdqOmUJUW1ik5JQk06SCddUQ28PbbuEqv69rc1ytHLrhVd5RjAd9nv49e/YgPtpSj2o4ffFfbl&#10;J0d/fy+ONke9MGQo5EjlYfTZqTjMmPrH03fXTb/8pgqr2J2fffs+N4Ct+fVvkJhEJzJqdp9J/nrN&#10;7cTEnZf6+Ptml3uZWA/2J/EXhihLdxwdhMZFMwA0KNDPt0FPIl6u8dc/tTpgYyOLOO7ImNkSdXV4&#10;bae5xn+vlr4k5VGdHTDxd9Z6rFY2K+uI6ZrHPeJYqf6fU+Lor/SCPKov/tAI9JWj+NLfk6KZjoWk&#10;AGMc2bWWFEv7sa+X1TOk8onTO7QQtN3FpEYdUyiOgjKd6PGWzlO+ZTqDmo4so6Uo9TfZv2VNcXkQ&#10;RffdVM/9YwRaNNNRgmpGN8hzxcakY3KjVGYzB5k/aJSvVY55FMe5RXCUnHYcSyaP1KLTJnR5dNqf&#10;GchR/z2l41DlbJzT+GqlOp7wyggs24/iNI5KpKPUPtAhEsf+e5MtHwOpXaosj4uNoyjjocckY9mf&#10;dCydbuxhycmaT6q/N856puPzOkKV2bb0A3kq1cjvajPSVhoW6Pi7UE95IJx+PAL994wEkGrDMYBR&#10;3WL5OE8cxFzTxQYmcU2A5xqkFTJ7omOQZp/pGEJ5JC0GtdleiB6rHDcpE+goylHpOB1HSUfilUsc&#10;9lqO/vpqBN7YrQWl8zPQS0eo2ZfHjdleS7Kg6KcLBecxiSk6dvgs1e9n1cyfXY5qcywG84k/qG9w&#10;gHK3TfgMo7QgiK3V3XZqF+ngsRj0PlTHTb6i89MjJh0sYHCNVuSYTct9EthWY09M3VRH20VvJiFj&#10;68uyLAP4r6p+k+QkfG4G5rr1ypF+5LdVX/j6LpqRvI8D/lkVxAPYmn//qqMOaeXxDckZv4/TrGOl&#10;PKHwp2xXx4NVcZqNOG7yYY84/lCcThVQB8W9HqvSJbeBTL309e1vA8mxql0HkKOf76KJn4lbQzD1&#10;p/Khfv2LcqeNpdr5HpgyjvP8g44v1ip+N4Ac/fy986hO2tBKKwZzQnfMPrOa766HQfIbuy+ranf0&#10;fQD79n1uUFur0r+BYhJt7hV7NdSxoUoXorqzTLtq4u/bJ/6+uRrrwf4k/mKWkhJ/+1FXiuYfdqAZ&#10;CvqxjdtzjpMUcgu9EKGZCtvSVu73EegQdXXYie1DjrKN3aXcFW6v/RK0/fgR/bhR+Qe8cFDT+4Np&#10;dlQsP7nco0FuOqQjz+yfCxob//AelR+7oBpr+eMPMy8rfUOzEZpthJz7YwJ6TT+c0jE4Z5oNVfsw&#10;7M9Emmdo/J5LzP46Bj3GD3HYfthJHLHo8gxiuXY5hzpxU+qEmLWiH0C7n5RO2fScHZFq9GhFyeX5&#10;ljKx9SSMdRlHeskfE5EnTRn3ycLyNz0oY6rzk/3Z9tWUOKLVuKbwag5G4sYPjmgQOm9/D7zHg97K&#10;D47Qczr7Lf1JP4JnWbLPpWDmlvohGdKtHT2XKHVZ65rzSMJzsEptUz9yJn5gatq8dI8O8Yfe8o+g&#10;Gd9bEuq9lGNAfc09Q138wKSLFp1XFDpBp4V5bHb00wUb3cosHHKkH/C6JU8yoxk9+sGgCbVR2mAQ&#10;W6u/7erHBi+Qr6LnkA7anlPIwMJt1DnjB7xoc5ytrXVRrNw65ShkaZzo9tbPf8mjIu1/L0h+8//r&#10;8fA7xmZ0yWq+S55Cp1nPVfe1tQD9Sz9MRD96JfbL4PdddhmhLlC7rqkfFjtGMojDyM9es6fuOiju&#10;Q/53L/ZmvA3o29/6ydHHrukoVJfvrHL08V1ixcVaMunbv2K2uPIDXm7+3l+O/v7eTvdSHz/fvVMG&#10;y2/svqyq3VH/+Np3sOf621qA/g0Qk+g59CN0wmcqXfD8sTwP+vYJXefrm71ZD/Yn8WcymUwmk8lk&#10;Mpl1sx5w4s9kMplMJpPJZB4S1gNO/JlMJpPJZDKZzEPCesCJP5PJZDKZTCaTeUhYDzjxZzKZTCaT&#10;yWQyDwnrASf+TCaTyWQymUzmIWE94MSfyWQymUwmk8k8JKwHnPgzmUwmk8lkMpmHhPWAE38mk8lk&#10;MplMJvOQsB5w4s9kMplMJpPJZB4S1gNO/JlMJpPJZDKZzEPCelBT4s9gMBgMBoPBYDAOJzjxZzAY&#10;DAaDwWAwjgA48WcwGAwGg8FgMI4AOPFnMBgMBoPBYDCOADjxZzAYDAaDwWAwjgA48WcwGAwGg8Fg&#10;MI4AOPFnMBgMBoPBYDCOADjxZzAYDAaDwWAwjgA48WcwGAwGg8FgMI4AOPFnMBgMBoPBYDCOADjx&#10;ZzAYDAaDwWAwjgA48WcwGAwGg8FgMI4AOPFnMBgMBoPBYDCOADjxrwtFWPqyERq0VphcN32cXYLx&#10;663QeFID7bgOjR/2weRfRdMFRUjNDED7xTDox/Gak43Q/MUwzK+VrNf82Aft0TBomgb6uVZITKXA&#10;fBdYX4TRL5qhUcd76GFo/tx+Dzv8n1uie3artms6hC+2Q9/UCuRNd8m/mIS+j5sgTPfQ8R7d47C0&#10;abpgOwPztzuhOaLj+2PbTzdD5+AspC2Nr2DjUReE/6tB10+2PvJ7/zqQud8MDQ0NDjbdSVUu8u1f&#10;//604PUktOsNoN9cMn1ouofW4H8PO7ZTMBzToCE6Cql39i8V3J77YgAa/+t8f+3DSdhQlwTRBbwK&#10;Mk+GoTWMf/vZrIt89laOFri9J5j0leR4PIz2mIDx34y3RJRQX+90SX3FNoaj7TDwKA0WCbzLw9L9&#10;BLQa11zshOEnGcs1pVezMPCJsguUY+uNSVjZMl1gxrsl6As7+1/weBfMb8vLfG0N27XyLbbrnGxX&#10;2dbU3xOq36MI819ozjYQ/xuGvufqMmXTTaelLjRe7oLRZasm7Bpc5ViE9P8GoDNGdqLe884ibJgF&#10;gH531OR3d6SvZt/1X3/f5YBr283wiBmE/ApMdjfhcxth+C/bdza4+0xEaQOW7nVCI/ZR67cZ63cE&#10;X5+2e3BtYwBb87VXgepyDOa7vOHadjOq+d3Acty5LuSfj0Piw0YZd8JN0H7LavO7AfJnw583KzlQ&#10;HoNyeF6lBwPEFIGq7xbAzoPYqK+/3se45KOrxX9moe+yDg16AhbturRH4MS/DhSTCXQsOiqoyXBL&#10;KRi9iIr2CQbXtTwUtzKogJ0QPtkO0+qa/BN0KnorjKIRCUUsZmD2RiNo54ZhRWlm/lEn6CdbYTiZ&#10;gXyxCBto6O1hHdpnlAnhc4bxOY3d05DKFqG4mYbZL9GYogOw4uEAfJ+7vQLDUbznF5iwvKa2b0Dq&#10;UR80oePseqQMfm0SWnUdWm8vQjqPz82mYLobHdDVcUgLpS3Byi2858UBWFyXL1PKLsIAOsnwjUWH&#10;0kN2FjpP68KBmZ2s7/vXiZVBbOMnk5DezEPexKLRdwH617c/zSilYfxDdGYnrUnBxgy+J95j4EkK&#10;NrA/869x0PgJOqPosDOgOIB9fRsDJOqg5haACB7PLaHuanoXzGat75/fUg0Pogvv8H2/aMKAMICB&#10;Wnd1anstxzI83hPWpzERC0Pnd+jUqX/eYWCZQns83gzjr+kCDL43SWZdMP1iA4rFPGR+QSd9MgyJ&#10;X4wgV4LU3WbQLw/A/D/UF3nRF81R7L91dcnmLHSdboTOb1cgs4VyXMMk9LMmaL2zYklqKihBMW/r&#10;+80MLN5EeX4+KwOlr60BpO81Y+Bvh9FkGvJ4v8zzSbQnlNst9dwA9ygV7e3IY/BF3Y5gIBIDF5mg&#10;aLE+9f6oCz92QSP14T/yHrsGDznmKRE73gR9mCSSHuUpWMZ0aBpU7/kuDaPoYxqvz0JGKGEJE8hR&#10;8e6d/1O65quvRVi8gbZ3sQ9mX6C+opw3MAntiqDv+nLJQ44meLTdDNeYQZ8/R52LNEHXrS60MbeE&#10;yAQPnwnoZ/tiOLC7gYlTxCXxD+DTdg2ubQxga772Sp/5yDGI76oG17ab4e13a5HjjnXhNdl0uOJr&#10;Xi/C8FUc3FyfDzyw8UV+HrrCGjTdmIYVymNQV+Zvoa85Xslj7PCNKeD/br52HshG/f31bsel0noK&#10;UirfsaCqrmI7v22HxnM4+L3Rin33fynxfzkMTTgK1DDQrPw2Cp1RGoGhID/Hf6NAVjApbgrTDFkT&#10;dN5fMXUKGrxtJrT1Ov6N0mw5IsfPL6Phqf7OP0nIzy5i4uVmr7uJ/CIkUIH7poah+bjJcOl9tWYY&#10;fWW+eAMmP0QjupcW/0rdQWd7eRwsbvm3PnxPNCoxE5eB8cuadfaZPr2PhndxVARsMjJd74RZ84xi&#10;EduEjsTdWQV47hYa94+zkLJ4D9mWxtuyLRvfoYJGBqyJ7RY6CXREA8/pQ/muxvUGxLNjlWRD4N0G&#10;TH8Whua7kzAQMTtZ//evDyV0HuhwcSDiYqoCQfrXtz/LKEH6fisOBidh/LpmTfyXp2E6aQ3QwoFq&#10;tme7oPhiAJoiXTB5v90RgCS8n1v8X6cYoDj/RiGALlAiMUuzaHiPpZt2p1a5fu/kaMD7PWEZ5XEc&#10;+9L8HlsY2DUNkw2UfmkJ+k5q6PCtITN9F2X78bRMwOl69E+jVZJc0gX9i3nHwKcWlP5C3xHGtmbl&#10;v/1tLQ+LdxMw8MiqP6k7lKTL/vW/hwu2MIE81wiJpHobHNR0Hg9D32/m6/Mw/QkG25sBEuLA8JJj&#10;EWY/x393W+21hLINn+yCeWpmkdqoY5vNV2Rg8iq2EQdB8g/89BXj0aNpTBasbyQmCa7a7NwBr7ab&#10;4BUzEBtJfO5rfO46JnXHnQlRGZ4+E/FqHiZ/24DSuxSMRp2JfxCftivwamMQW/OzV4KfHIP4Li94&#10;td2Ean43sBzr0IWV242OWfQSzbbb7lMPSv9MQ9+NceuAUMmhy5CDDb4xBfzeLYCdB7FRX38dLC6V&#10;1nBAZVoda/rYXrlRQQoHgvb7CVTVVRwIz6Ceoj0Wf+r6P5b4vxqFZlr+oRKGT/pg/DtM5tUSd+Pl&#10;VkzmR2Hybhc0YnLfYFr6yf8kE/uGc10w/mgepr9EoeDf6Nhx0p4x6N1oxPto0IwJdYkM6TRej8o/&#10;blOK3Uce5q83ilFo8fW41XAxeDdi4j++Zr6+BPPdWlnoFOCbTzbDMDlp+ppmivF++ifTUnGLGJgd&#10;QQzxfABHwzKpFEmnIxih0/oYndugCnQ2+D7XDppteTIAzXoTDL+Qbcl82+o07nf/r73z+5AraeP4&#10;n5KLpS+GczGci2GakCGkWTLkYpvXu0PIsKRZooUYQ4xltFzECDFCtLDviDf0sPQwdAgd3mFC6BA6&#10;hB72oslFMxeHXDzv861Tp7v6nDqnqmd63n1tPx+azWz3Oaeqnl9Vz1N1urS1MnE0fQ42ght1VvBY&#10;xJF23eJZuxon42eDl1UKsfKItOl1w8h6tP9yaAPzU43qP7Nir4RUvrlOtacdGuh2+fSvb39GH1kH&#10;VrBSoicctqBAE511aY8dz3jVN48R9/kNDs4OhzSEwbUE/kX3xRiVVjfYuFfZifH9VitUfbA/nlhn&#10;sMiCSdao0f9gHGOK2knfONi4HlL1KRtfPEY0pFOsIK7UqIW2Rmw32LBv/D7d8CHLpjLE/JvomAOm&#10;sE7Nwx3auBmnhsNbm9Q4Tn7DjoQDzOoTDrwe6PICtnfVhzOk36MeNX7k53w5GXUfXcsyYlsTjCch&#10;s1+DndGjMoW/GKuHSTCWmoiqbANP5vtzclb54zikg59L2Yk6fMt41XBAB/dYj+81qaeeM6Lhuwat&#10;cwCw9S7rrK3ymoGv8aFJtesB91W8aJNH/rMnFPgME2tANCHXZprkBP4+Nm0e5D6jh6459TWF1zg6&#10;bJdJ7rMneNhdReE4XkYW7AtrdK5tbU5QPheUvuUH1DP5FGvbfPQ8TVZHnfbaxy8pOeRr7nbiMqPv&#10;LIfPUbmxQU29MGOSG/gbFMnq3y/wh2AjgDfSWXAYqv5rXBIRDziC+MTxDU9a1HrTovZH3U1nLCiY&#10;HCQGAkAJb/LvlljAfgp54hDw723ObL5gUlJGVgFOPa245ywwq6yYv7aoj///PaLBMdKZHAzc3h8b&#10;3cHrGq0tcXt0TRzSUu0kELIqBcUKgJTnJxaiBzYh0hOM1IzZpPC+CTptju+UVqsc2Bqayw5urRTS&#10;xotenIqNUGPMCsFjMzFGQ+psVyjAPdR9kDI8mA4QvuxTdYUnaZ8i5aimjKxH+y8HO7u7ZSrfrtH+&#10;0Sn1v/Tp9M0OT0j5OR/FWSff/nX2J0q/OKBLyg3sQQGL8uGmymxBhiu/Nh0BI1LmayxjbRWcWR2Q&#10;4749DghVivFVh04/96n/Pq4zRAatZwpPkSwYWI3alY8jOdupvvKpqUoflM1BO1Aa8z550qEKlEu3&#10;tqhzFjd89LlFdbRZZ12Gr6qqxnXtfpNOEY2cD6j7pMrBMOSXdCDNY8+BH1LHI9b50acDqt3IKW+z&#10;MOB7BFilN/veS9dMIpUJLXP79j/rP816jU9sz5ar06UHr1m+lrJOCUFSaWWLuvNwVo5xHLxAcLjO&#10;4xbLXzQ8peZ9DmSvsQM/1l9if9CAH9DjfI1lD+222UKrvBp0HnHAoK6xRhvPHLW/jmcHhT7DJE9n&#10;QJHNNMkJ/H1t2qUofEa3roFifZ2mcBw9bdeYwmcHHnY3oWAcLyULeC7L2CobFGazKXPjG+vWbbaB&#10;LNfWvqYZfAqwtY089VyTp6NOe51zb9MvqbGFbZvyhVqvnmeX5CTwT5ME/jwD6+hGqZQQK3Xp7qQT&#10;Og9hsA2BPos356yFgdogilmbMgRLm5PAn4k+YDaogy7XKuk8OEMtb4WFRj+ERXFHH/apdjOIN40s&#10;hVS5v0f7bDCS9NzwqM7tYuFWaVmKU5MPOVBOjEGeYMKJ+wT+9+1G3HnfMRy4nLHifuxS69kmrS2v&#10;Uf0oMSgR9V/XaR3lWaxcqkRrt0k7tzlo3sWMO6LuboVn2FvjFf/R1w7t3AnGBhN1b/vsoNef67FO&#10;G1mP9l8FscGIU4o+/evuz4hOf6tMrd7bggLF+ZAGX3p0etykrTuhKhnIGEvN6LjOBrau669tDmiG&#10;+5pAljlIrL81b1wkCxOsRu3Kx9GjndDXVQ4AnxsriK9QW6udABiyU+OJYICNYkFA4e06NbmtgZYF&#10;5YxQvmWu9MAJ3NQyrzfqoqTE7DllzPU1ConYaV9HLXq6X126ZoDNbLtVClc3aP+DecMZrsGj174f&#10;ZiYrKvC3OKX5Bf4e4/h9QO3HVSrzJLsU8DitIsBoqPKe+lv8/56yKajx78UDTYP3e7QRTgJyE6u8&#10;GkTDAfU/96j7mu+xypPx38wyVBOPZ/fwGWPydMZlM00uEvjn+IyZ8HlGh6556atB8Tj62S6Fx7O7&#10;7a5B3jheVhb+gsAfm3xrNzmOedQeZ8S9sfoUsrcNuPTcIE9HnfY6796GXzp9jGqSa9ZPXDo4VBnG&#10;YDmIP4hBS/q/+YOMaVomi2T17xv4Gw5CORLuwJJRE9t9ZAb+cW2mKuPZbuvZYyNe8U8F/kmtPwZE&#10;bVKy9ercGNABG63K7unESBYobjQa0Uh9Eel3FmJlXHNqY4eon9Ppp7xUFGrddP2jqotM15cjDZib&#10;tvW4rxVs1g0tKWI2qt9GccCLwGVFG53zOJ2bdkiqvjR59mdxLew4A5A2sh7tvxJQJ6kzU+7+dfdn&#10;9H6HKqvs0IwMQCYosHHWpGremHzj/r2+RltvJ/2bdkAXvi9S8TzJ3nidp0R5spBj1K54HH3a2UPd&#10;5o30foKk3jelJ+esr7HCxkEtauO/a6NcSgfwk/FXK4twKukVn6Tu1pIaNsEmv3CZjX5et+fpWsLo&#10;lPb+Uabwp8b0iT9TOK4BUMsflGkrXQ6RM152HZkdn3Ecg2xKslkwcdSfSfV1aDkdBQ7c9oxWec1B&#10;ZeMs7QfuZ5/NZ+QFJU6baZIT+NvHq8hnzMZMz5ijazPpK80yjvm2Czif3cPuTmEdx3nIQk6pT56t&#10;vSSDwzpVwjWqvbJnzpzk+RRr2wzy9DwHU0ed9jqvrww7p/ZJOfahRdhYfDZQn/bDMq1hYqT/bW5o&#10;TiiSVQn8YaxUvRr/5ofJJlm1wUOldSZH3dEXDpCWce1NajxeV9csP9CrylcBhLWE+t2QwlB/luMJ&#10;Cv62pgzTkHpHLep+NX73rUW1MKltjGsqg/QpEUMEe8kGpnjis/bYMBCkDbfetBcdW5yx2rTHAn1o&#10;Ey33feHE1rHzPRU8qFN64DAwfqM+dQ471DcuEr1DwKwVU41dVtGjP2rxptczrFhgNh9M+hBZHaRj&#10;8bc72ADsbv+lOO/RweMtaiarLhq14g/lO/fpX3d/YoUNqwCTdsYb1dXfVtDP7Ah+sZz88qcO/C31&#10;mkp3sFpmXjNAOht/K1P9yOe+I+q+2KKd1KZQVeZRQuAXBzROWTCwG7WrHUd3O/leT/he6ROSvutA&#10;QgU7qBFtU/vEHOiBchKoNVXt+bLHel+e3gyrA4PKU/Qh6rrDyQZFjQoMENAXlm1hvMIpWzjGpWvq&#10;O0jBs+150Jo+8i7B5xoaJVvIzKavg8lsEKYcpQ4YU1mOi+AzjtHXLrWPelN9pILEpFz0Xd0a+KtN&#10;f77yik3Nt7AqnGO7LI7F+ewnPj7DwBYQqVVel82c/r4t8HfbtEvg9YxuXXPr6zS2cZzVdvk8+3/+&#10;5ba7U9jG0St+SH0/fQ2y79VQ8dEc900BVTa4UqW9nA2t07h9yhQ5bXPquY+OOu212y/h1J9SWlfg&#10;K85GVnsnpT5pLhL4a0VUK/4Pm9RGKudWhSqr/LcfePb5skuDbzg6jY3uD6HaaINVN2yww78331gs&#10;9DzALDR9BN971IWtU4ON2VA1BoYsoACrb19xfF6X9u9h9jgpp+m/qFKwXKXGO70p9LxPbRyVFdYm&#10;aUScUIRjHv/oqSOr+kfxsWfj48hwdNyPQXxk2dfh+Ji+0q2d8SlHhHN4tydniTvvO4r3J4R396jz&#10;mdszHFAP588uQ2F0WYCexCAT08fxkzhu6yb2NCTlAajj5EAGte5f4wfBhtUGjxU2vSIwitJ9iGPo&#10;+L4bL3E8V/wbZ/svBVZegvhIsA8DddxX/xjHecWrtuoJPPrX1Z/ZYxKxARGZn5Y6uhO/UddYqlD9&#10;tT7O8wvOOC5PyUL/sEFbT9txUBmNUtfkieZznrBcR93sUGWYvO6LTZ/cvzuH6F+MY0sdCRfc0ate&#10;PrKAZ1FjOaDW/WByPOowfg5wlePo005VCriEGvdTdbKC2uj3usaB78QxqE2qHKTtn0AWOFB+UlXP&#10;PCkt0DLN8tL6FB/R2/5tXY19crSd2ty5FG9KHHB/Dk6atMmOZnIMXWocE5JsgT7xawqnruljNm83&#10;qHuW6gvdfvc1JqgV0dTkJSbiAHptoi/DfrxPgPtovJfgEniNo5qssO3HMX+QIxwDiSMNkzIeLa/Y&#10;S5Sc5z38sE8baLu3vMbp+9KNGjWTowJPcJxgaWy78J3OMw5w3sQBjvPZvXwGqdVD9f9OkNlGIDmI&#10;/63toY/NpORZzjq0hSBntxv/O5EFD5t2GXye0aVrPvrqHEcf28UT5v3tHWp+8OxfD7urrlM0jnOS&#10;BXXkKdvQ6pOO1ul4n0S5oP5+ZtSRoWXWt36m3eMjr9PxhcunkLttTj331FGXvXb6JWzuVXs19fHA&#10;Wg7XAnuJam7gXyirE3nov8REwzgKtXCx6PL8fwb++M77PdpUO7KDeBMmK4aagaL2a+WftLsdn/Jj&#10;nj4RfeSZHjIF2Hn9Vf/xqrGl6vAimbsVnoFjxQAvzOFJwFS6f8iz4/rkxU/4zt0tOsCmojGRepHF&#10;+AUTN6pUfzU9E6Y/O7T3S3LcFF78NH0fzIJLU6tg7vviCKvkxSdYzQhvrFPtWSc2whqMTe3HMuEF&#10;GyW8PONxa2pFkUY9OtjWL9jAs+MFIzyBw7FVVtJpVYVH+y/DiJ3eo6o6Slat2uAFHql2uvrXpz/T&#10;ZEsY9ItElKxrebm7M3WN7jYMXU5KmSlMOWsy98WLn57XuH+xslWKXwKTGiOnLODYUdbBa5mPuRHr&#10;iscxRaadzOAtXnajX2C1BHuySY0/jJe54KVC2ywLaCfszR22N+9TExNkifAd1Mon30mthA1xn9uG&#10;XqRePGMdR+wPwBGHL+0ToUJdU79N973+GJnRwmuMiU+6KrE9zfwvEA3YebJOr+j2wyan+2iOZMcR&#10;xzvXxy8qUy9++n1ajqIvLWrcS17gdUF5VdnAycuBMnqBBSYEGbYyJE322VNkfEa8op19rmuZld0x&#10;FpuJYx7Tv1cfY+Os26bNEcsz+uiaU189xtFpu1RWNe1zDGzPniJrdy8wjheUhdHJPtWNF3jZdfri&#10;qGOALc+AT7I3KBNfOH2KT9vceu7U0eQ7hfba7ZdgT/ACM6UrWg6zL5JzUCSr/0ZZcPrv8SdTyjVn&#10;rj7wFwRBEARBEAThL0cCf0EQBEEQBEFYACTwFwRBEARBEIQFQAJ/QRAEQRAEQVgAJPAXBEEQBEEQ&#10;hAVAAn9BEARBEARBWAAk8BcEQRAEQRCEBUACf0EQBEEQBEFYACTwFwRBEARBEIQFQAJ/QRAEQRAE&#10;QVgAJPAXBEEQBEEQhAVAAn9BEARBEARBWAAk8BcEQRAEQRCEBUACf0EQBEEQBEFYACTwFwRBEARB&#10;EIQFQAJ/QRAEQRAEQVgAJPAXBEEQBEEQhAVAAn9BEARBEARBWAD+Cy/EIJwB7WnbAAAAAElFTkSu&#10;QmCCUEsDBBQABgAIAAAAIQBpWSd+3QAAAAUBAAAPAAAAZHJzL2Rvd25yZXYueG1sTI9BS8NAEIXv&#10;gv9hGcGb3aSxkqbZlFLUUxFsBfE2zU6T0OxsyG6T9N+7etHLwOM93vsmX0+mFQP1rrGsIJ5FIIhL&#10;qxuuFHwcXh5SEM4ja2wtk4IrOVgXtzc5ZtqO/E7D3lcilLDLUEHtfZdJ6cqaDLqZ7YiDd7K9QR9k&#10;X0nd4xjKTSvnUfQkDTYcFmrsaFtTed5fjILXEcdNEj8Pu/Npe/06LN4+dzEpdX83bVYgPE3+Lww/&#10;+AEdisB0tBfWTrQKwiP+9wYvfUyXII4KkkUyB1nk8j9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sBe2j+QIAACoHAAAOAAAAAAAAAAAAAAAAADoCAABkcnMv&#10;ZTJvRG9jLnhtbFBLAQItAAoAAAAAAAAAIQBTWcUmT9EAAE/RAAAUAAAAAAAAAAAAAAAAAF8FAABk&#10;cnMvbWVkaWEvaW1hZ2UxLnBuZ1BLAQItABQABgAIAAAAIQBpWSd+3QAAAAUBAAAPAAAAAAAAAAAA&#10;AAAAAODWAABkcnMvZG93bnJldi54bWxQSwECLQAUAAYACAAAACEAqiYOvrwAAAAhAQAAGQAAAAAA&#10;AAAAAAAAAADq1wAAZHJzL19yZWxzL2Uyb0RvYy54bWwucmVsc1BLBQYAAAAABgAGAHwBAADd2AAA&#10;AAA=&#10;">
                <v:rect id="Rectangle 706470377" o:spid="_x0000_s1032" style="position:absolute;top:1524;width:91439;height:37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l0EyQAAAOIAAAAPAAAAZHJzL2Rvd25yZXYueG1sRI/BTsMw&#10;EETvSP0Ha5G4UZu0SiDUrUrVStATpHzAEi9xRLwOsWnD39eVkDiOZuaNZrEaXSeONITWs4a7qQJB&#10;XHvTcqPh/bC7vQcRIrLBzjNp+KUAq+XkaoGl8Sd+o2MVG5EgHErUYGPsSylDbclhmPqeOHmffnAY&#10;kxwaaQY8JbjrZKZULh22nBYs9rSxVH9VP07D69xTts3CU9W4Bzt+HPYv35hrfXM9rh9BRBrjf/iv&#10;/Ww0FCqfF2pWFHC5lO6AXJ4BAAD//wMAUEsBAi0AFAAGAAgAAAAhANvh9svuAAAAhQEAABMAAAAA&#10;AAAAAAAAAAAAAAAAAFtDb250ZW50X1R5cGVzXS54bWxQSwECLQAUAAYACAAAACEAWvQsW78AAAAV&#10;AQAACwAAAAAAAAAAAAAAAAAfAQAAX3JlbHMvLnJlbHNQSwECLQAUAAYACAAAACEA/bJdBMkAAADi&#10;AAAADwAAAAAAAAAAAAAAAAAHAgAAZHJzL2Rvd25yZXYueG1sUEsFBgAAAAADAAMAtwAAAP0CAAAA&#10;AA==&#10;" filled="f" stroked="f">
                  <v:textbox inset="2.53958mm,2.53958mm,2.53958mm,2.53958mm">
                    <w:txbxContent>
                      <w:p w14:paraId="133E0D8B" w14:textId="77777777" w:rsidR="00FA7159" w:rsidRDefault="00FA7159">
                        <w:pPr>
                          <w:spacing w:line="240" w:lineRule="auto"/>
                          <w:textDirection w:val="btLr"/>
                        </w:pPr>
                      </w:p>
                    </w:txbxContent>
                  </v:textbox>
                </v:rect>
                <v:shape id="Shape 4" o:spid="_x0000_s1033" type="#_x0000_t75" style="position:absolute;left:1524;top:1524;width:89915;height:379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0SwgAAANoAAAAPAAAAZHJzL2Rvd25yZXYueG1sRI9PawIx&#10;FMTvgt8hPMGbZi1LKatRdKEgPVn/HLw9N8/N4uZlm0TdfvumUOhxmJnfMItVb1vxIB8axwpm0wwE&#10;ceV0w7WC4+F98gYiRGSNrWNS8E0BVsvhYIGFdk/+pMc+1iJBOBSowMTYFVKGypDFMHUdcfKuzluM&#10;Sfpaao/PBLetfMmyV2mx4bRgsKPSUHXb360Cf7+cL7jt8q8POpy43JWb3DRKjUf9eg4iUh//w3/t&#10;rVaQw++VdAPk8gcAAP//AwBQSwECLQAUAAYACAAAACEA2+H2y+4AAACFAQAAEwAAAAAAAAAAAAAA&#10;AAAAAAAAW0NvbnRlbnRfVHlwZXNdLnhtbFBLAQItABQABgAIAAAAIQBa9CxbvwAAABUBAAALAAAA&#10;AAAAAAAAAAAAAB8BAABfcmVscy8ucmVsc1BLAQItABQABgAIAAAAIQBQVh0SwgAAANoAAAAPAAAA&#10;AAAAAAAAAAAAAAcCAABkcnMvZG93bnJldi54bWxQSwUGAAAAAAMAAwC3AAAA9gIAAAAA&#10;">
                  <v:imagedata r:id="rId27" o:title=""/>
                </v:shape>
                <w10:anchorlock/>
              </v:group>
            </w:pict>
          </mc:Fallback>
        </mc:AlternateContent>
      </w:r>
    </w:p>
    <w:p w14:paraId="3D14489B" w14:textId="0A9F8379" w:rsidR="00FA7159" w:rsidRDefault="00D651FD" w:rsidP="00D651FD">
      <w:pPr>
        <w:pStyle w:val="Caption"/>
        <w:jc w:val="center"/>
        <w:rPr>
          <w:sz w:val="24"/>
          <w:szCs w:val="24"/>
        </w:rPr>
      </w:pPr>
      <w:bookmarkStart w:id="39" w:name="_Toc183912486"/>
      <w:r>
        <w:t xml:space="preserve">Fig </w:t>
      </w:r>
      <w:r w:rsidR="00B60A14">
        <w:fldChar w:fldCharType="begin"/>
      </w:r>
      <w:r w:rsidR="00B60A14">
        <w:instrText xml:space="preserve"> SEQ Fig \* ARABIC </w:instrText>
      </w:r>
      <w:r w:rsidR="00B60A14">
        <w:fldChar w:fldCharType="separate"/>
      </w:r>
      <w:r w:rsidR="00B60A14">
        <w:rPr>
          <w:noProof/>
        </w:rPr>
        <w:t>7</w:t>
      </w:r>
      <w:r w:rsidR="00B60A14">
        <w:rPr>
          <w:noProof/>
        </w:rPr>
        <w:fldChar w:fldCharType="end"/>
      </w:r>
      <w:r>
        <w:rPr>
          <w:lang w:val="en-US"/>
        </w:rPr>
        <w:t xml:space="preserve"> Dataset Description</w:t>
      </w:r>
      <w:bookmarkEnd w:id="39"/>
    </w:p>
    <w:p w14:paraId="4E32345B" w14:textId="77777777" w:rsidR="00FA7159" w:rsidRDefault="00354DB2">
      <w:pPr>
        <w:numPr>
          <w:ilvl w:val="0"/>
          <w:numId w:val="2"/>
        </w:numPr>
        <w:jc w:val="both"/>
        <w:rPr>
          <w:sz w:val="24"/>
          <w:szCs w:val="24"/>
        </w:rPr>
      </w:pPr>
      <w:r w:rsidRPr="00F9350C">
        <w:rPr>
          <w:b/>
          <w:bCs/>
          <w:sz w:val="24"/>
          <w:szCs w:val="24"/>
        </w:rPr>
        <w:t>Handling missing values</w:t>
      </w:r>
      <w:r>
        <w:rPr>
          <w:sz w:val="24"/>
          <w:szCs w:val="24"/>
        </w:rPr>
        <w:t xml:space="preserve"> is necessary as it prevents the model from underfitting or adding biases. The dataset used in this project does not contain any of the missing values.</w:t>
      </w:r>
    </w:p>
    <w:p w14:paraId="770F5CEC" w14:textId="77777777" w:rsidR="00FA7159" w:rsidRDefault="00354DB2">
      <w:pPr>
        <w:numPr>
          <w:ilvl w:val="0"/>
          <w:numId w:val="2"/>
        </w:numPr>
        <w:jc w:val="both"/>
        <w:rPr>
          <w:sz w:val="24"/>
          <w:szCs w:val="24"/>
        </w:rPr>
      </w:pPr>
      <w:r w:rsidRPr="00F9350C">
        <w:rPr>
          <w:b/>
          <w:bCs/>
          <w:sz w:val="24"/>
          <w:szCs w:val="24"/>
        </w:rPr>
        <w:t>Normalization:</w:t>
      </w:r>
      <w:r>
        <w:rPr>
          <w:sz w:val="24"/>
          <w:szCs w:val="24"/>
        </w:rPr>
        <w:t xml:space="preserve"> Normalization is a crucial step in machine learning especially when dealing with numerical datasets. A common assumption in Machine learning is that all the features in the dataset contribute to the final prediction. This assumption gets stuck when the values are in different ranges e.g. one feature may range from 0 to 1000 while another feature ranges from 0 to 1, the model will favor the features with larger values, hence adding biases in the model. Normalization is a feature scaling technique that uniformly distributes the magnitude of numerical data in the standard range. It improves the overall stability and efficiency of the model by removing outliers, noise, and skewness. Min max normalization is being used in the project which scales the features in the range 0 to 1. The formula for min-max normalization is:</w:t>
      </w:r>
    </w:p>
    <w:p w14:paraId="236CD015" w14:textId="77777777" w:rsidR="00FA7159" w:rsidRDefault="00354DB2">
      <w:pPr>
        <w:ind w:left="720"/>
        <w:jc w:val="center"/>
        <w:rPr>
          <w:sz w:val="24"/>
          <w:szCs w:val="24"/>
        </w:rPr>
      </w:pPr>
      <w:r>
        <w:rPr>
          <w:sz w:val="24"/>
          <w:szCs w:val="24"/>
        </w:rPr>
        <w:lastRenderedPageBreak/>
        <w:t>x' = (x - x_min) / (x_max - x_min)</w:t>
      </w:r>
    </w:p>
    <w:p w14:paraId="7A199F91" w14:textId="77777777" w:rsidR="00D651FD" w:rsidRDefault="00354DB2" w:rsidP="00D651FD">
      <w:pPr>
        <w:keepNext/>
        <w:ind w:left="720"/>
        <w:jc w:val="center"/>
      </w:pPr>
      <w:r>
        <w:rPr>
          <w:noProof/>
          <w:sz w:val="24"/>
          <w:szCs w:val="24"/>
        </w:rPr>
        <w:drawing>
          <wp:inline distT="114300" distB="114300" distL="114300" distR="114300" wp14:anchorId="5DFAE528" wp14:editId="7D36131C">
            <wp:extent cx="5572125" cy="4895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572125" cy="4895850"/>
                    </a:xfrm>
                    <a:prstGeom prst="rect">
                      <a:avLst/>
                    </a:prstGeom>
                    <a:ln/>
                  </pic:spPr>
                </pic:pic>
              </a:graphicData>
            </a:graphic>
          </wp:inline>
        </w:drawing>
      </w:r>
    </w:p>
    <w:p w14:paraId="20778355" w14:textId="1A0DB640" w:rsidR="00FA7159" w:rsidRDefault="00D651FD" w:rsidP="00D651FD">
      <w:pPr>
        <w:pStyle w:val="Caption"/>
        <w:jc w:val="center"/>
        <w:rPr>
          <w:sz w:val="24"/>
          <w:szCs w:val="24"/>
        </w:rPr>
      </w:pPr>
      <w:bookmarkStart w:id="40" w:name="_Toc183912487"/>
      <w:r>
        <w:t xml:space="preserve">Fig </w:t>
      </w:r>
      <w:r w:rsidR="00B60A14">
        <w:fldChar w:fldCharType="begin"/>
      </w:r>
      <w:r w:rsidR="00B60A14">
        <w:instrText xml:space="preserve"> SEQ Fig \* ARABIC </w:instrText>
      </w:r>
      <w:r w:rsidR="00B60A14">
        <w:fldChar w:fldCharType="separate"/>
      </w:r>
      <w:r w:rsidR="00B60A14">
        <w:rPr>
          <w:noProof/>
        </w:rPr>
        <w:t>8</w:t>
      </w:r>
      <w:r w:rsidR="00B60A14">
        <w:rPr>
          <w:noProof/>
        </w:rPr>
        <w:fldChar w:fldCharType="end"/>
      </w:r>
      <w:r>
        <w:rPr>
          <w:lang w:val="en-US"/>
        </w:rPr>
        <w:t xml:space="preserve"> Minmax Normalized Data</w:t>
      </w:r>
      <w:bookmarkEnd w:id="40"/>
    </w:p>
    <w:p w14:paraId="23F61538" w14:textId="77777777" w:rsidR="00FA7159" w:rsidRDefault="00FA7159">
      <w:pPr>
        <w:ind w:left="720"/>
        <w:rPr>
          <w:sz w:val="24"/>
          <w:szCs w:val="24"/>
        </w:rPr>
      </w:pPr>
    </w:p>
    <w:p w14:paraId="3298C7CE" w14:textId="77777777" w:rsidR="00FA7159" w:rsidRDefault="00354DB2">
      <w:pPr>
        <w:ind w:left="720"/>
        <w:jc w:val="both"/>
        <w:rPr>
          <w:sz w:val="24"/>
          <w:szCs w:val="24"/>
        </w:rPr>
      </w:pPr>
      <w:r>
        <w:rPr>
          <w:sz w:val="24"/>
          <w:szCs w:val="24"/>
        </w:rPr>
        <w:t>Min-max normalization is one of the simplest types of normalization. Some of the benefits of min max normalization are:</w:t>
      </w:r>
    </w:p>
    <w:p w14:paraId="2A360819" w14:textId="77777777" w:rsidR="00FA7159" w:rsidRDefault="00354DB2">
      <w:pPr>
        <w:numPr>
          <w:ilvl w:val="0"/>
          <w:numId w:val="14"/>
        </w:numPr>
        <w:jc w:val="both"/>
        <w:rPr>
          <w:sz w:val="24"/>
          <w:szCs w:val="24"/>
        </w:rPr>
      </w:pPr>
      <w:r>
        <w:rPr>
          <w:sz w:val="24"/>
          <w:szCs w:val="24"/>
        </w:rPr>
        <w:t>All features have equal contributions.</w:t>
      </w:r>
    </w:p>
    <w:p w14:paraId="75E16DE3" w14:textId="77777777" w:rsidR="00FA7159" w:rsidRDefault="00354DB2">
      <w:pPr>
        <w:numPr>
          <w:ilvl w:val="0"/>
          <w:numId w:val="14"/>
        </w:numPr>
        <w:jc w:val="both"/>
        <w:rPr>
          <w:sz w:val="24"/>
          <w:szCs w:val="24"/>
        </w:rPr>
      </w:pPr>
      <w:r>
        <w:rPr>
          <w:sz w:val="24"/>
          <w:szCs w:val="24"/>
        </w:rPr>
        <w:t>It improves convergence during training.</w:t>
      </w:r>
    </w:p>
    <w:p w14:paraId="64419041" w14:textId="77777777" w:rsidR="00FA7159" w:rsidRDefault="00354DB2">
      <w:pPr>
        <w:numPr>
          <w:ilvl w:val="0"/>
          <w:numId w:val="14"/>
        </w:numPr>
        <w:jc w:val="both"/>
        <w:rPr>
          <w:sz w:val="24"/>
          <w:szCs w:val="24"/>
        </w:rPr>
      </w:pPr>
      <w:r>
        <w:rPr>
          <w:sz w:val="24"/>
          <w:szCs w:val="24"/>
        </w:rPr>
        <w:lastRenderedPageBreak/>
        <w:t>It reduces outlier impact by scaling all features within the specified range.</w:t>
      </w:r>
    </w:p>
    <w:p w14:paraId="4247F1F1" w14:textId="77777777" w:rsidR="00FA7159" w:rsidRDefault="00354DB2">
      <w:pPr>
        <w:numPr>
          <w:ilvl w:val="0"/>
          <w:numId w:val="14"/>
        </w:numPr>
        <w:jc w:val="both"/>
        <w:rPr>
          <w:sz w:val="24"/>
          <w:szCs w:val="24"/>
        </w:rPr>
      </w:pPr>
      <w:r>
        <w:rPr>
          <w:sz w:val="24"/>
          <w:szCs w:val="24"/>
        </w:rPr>
        <w:t>It balances the gradient flow during optimization.</w:t>
      </w:r>
    </w:p>
    <w:p w14:paraId="5D198CB5" w14:textId="77777777" w:rsidR="00FA7159" w:rsidRDefault="00354DB2">
      <w:pPr>
        <w:numPr>
          <w:ilvl w:val="0"/>
          <w:numId w:val="14"/>
        </w:numPr>
        <w:jc w:val="both"/>
        <w:rPr>
          <w:sz w:val="24"/>
          <w:szCs w:val="24"/>
        </w:rPr>
      </w:pPr>
      <w:r>
        <w:rPr>
          <w:sz w:val="24"/>
          <w:szCs w:val="24"/>
        </w:rPr>
        <w:t>Reduces computational complexity which speeds up the training process.</w:t>
      </w:r>
    </w:p>
    <w:p w14:paraId="3837D3A5" w14:textId="77777777" w:rsidR="00FA7159" w:rsidRDefault="00FA7159">
      <w:pPr>
        <w:jc w:val="both"/>
        <w:rPr>
          <w:sz w:val="24"/>
          <w:szCs w:val="24"/>
        </w:rPr>
      </w:pPr>
    </w:p>
    <w:p w14:paraId="0034577B" w14:textId="77777777" w:rsidR="00D651FD" w:rsidRDefault="00354DB2" w:rsidP="00D651FD">
      <w:pPr>
        <w:keepNext/>
        <w:jc w:val="center"/>
      </w:pPr>
      <w:r>
        <w:rPr>
          <w:noProof/>
          <w:sz w:val="24"/>
          <w:szCs w:val="24"/>
        </w:rPr>
        <w:drawing>
          <wp:inline distT="0" distB="0" distL="0" distR="0" wp14:anchorId="1E880260" wp14:editId="62CFD140">
            <wp:extent cx="3459409" cy="2941162"/>
            <wp:effectExtent l="88900" t="88900" r="88900" b="889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459409" cy="2941162"/>
                    </a:xfrm>
                    <a:prstGeom prst="rect">
                      <a:avLst/>
                    </a:prstGeom>
                    <a:ln w="88900">
                      <a:solidFill>
                        <a:srgbClr val="FFFFFF"/>
                      </a:solidFill>
                      <a:prstDash val="solid"/>
                    </a:ln>
                  </pic:spPr>
                </pic:pic>
              </a:graphicData>
            </a:graphic>
          </wp:inline>
        </w:drawing>
      </w:r>
    </w:p>
    <w:p w14:paraId="50BF3D41" w14:textId="02DD8CC0" w:rsidR="00FA7159" w:rsidRDefault="00D651FD" w:rsidP="00D651FD">
      <w:pPr>
        <w:pStyle w:val="Caption"/>
        <w:jc w:val="center"/>
      </w:pPr>
      <w:bookmarkStart w:id="41" w:name="_Toc183912488"/>
      <w:r>
        <w:t xml:space="preserve">Fig </w:t>
      </w:r>
      <w:r w:rsidR="00B60A14">
        <w:fldChar w:fldCharType="begin"/>
      </w:r>
      <w:r w:rsidR="00B60A14">
        <w:instrText xml:space="preserve"> SEQ Fig \* ARABIC </w:instrText>
      </w:r>
      <w:r w:rsidR="00B60A14">
        <w:fldChar w:fldCharType="separate"/>
      </w:r>
      <w:r w:rsidR="00B60A14">
        <w:rPr>
          <w:noProof/>
        </w:rPr>
        <w:t>9</w:t>
      </w:r>
      <w:r w:rsidR="00B60A14">
        <w:rPr>
          <w:noProof/>
        </w:rPr>
        <w:fldChar w:fldCharType="end"/>
      </w:r>
      <w:r>
        <w:rPr>
          <w:lang w:val="en-US"/>
        </w:rPr>
        <w:t xml:space="preserve"> Bitcoin Prices by Month (Highest)</w:t>
      </w:r>
      <w:bookmarkEnd w:id="41"/>
    </w:p>
    <w:p w14:paraId="5DACA3DC" w14:textId="77777777" w:rsidR="00D651FD" w:rsidRDefault="00354DB2" w:rsidP="00D651FD">
      <w:pPr>
        <w:keepNext/>
        <w:jc w:val="center"/>
      </w:pPr>
      <w:r>
        <w:rPr>
          <w:noProof/>
        </w:rPr>
        <w:lastRenderedPageBreak/>
        <w:drawing>
          <wp:inline distT="0" distB="0" distL="0" distR="0" wp14:anchorId="599B5CD0" wp14:editId="38448C3A">
            <wp:extent cx="5745480" cy="2772441"/>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45480" cy="2772441"/>
                    </a:xfrm>
                    <a:prstGeom prst="rect">
                      <a:avLst/>
                    </a:prstGeom>
                    <a:ln/>
                  </pic:spPr>
                </pic:pic>
              </a:graphicData>
            </a:graphic>
          </wp:inline>
        </w:drawing>
      </w:r>
    </w:p>
    <w:p w14:paraId="54D58728" w14:textId="16C93DBA" w:rsidR="00FA7159" w:rsidRPr="00D651FD" w:rsidRDefault="00D651FD" w:rsidP="00D651FD">
      <w:pPr>
        <w:pStyle w:val="Caption"/>
        <w:jc w:val="center"/>
      </w:pPr>
      <w:bookmarkStart w:id="42" w:name="_Toc183912489"/>
      <w:r>
        <w:t xml:space="preserve">Fig </w:t>
      </w:r>
      <w:r w:rsidR="00B60A14">
        <w:fldChar w:fldCharType="begin"/>
      </w:r>
      <w:r w:rsidR="00B60A14">
        <w:instrText xml:space="preserve"> SEQ Fig \* ARABIC </w:instrText>
      </w:r>
      <w:r w:rsidR="00B60A14">
        <w:fldChar w:fldCharType="separate"/>
      </w:r>
      <w:r w:rsidR="00B60A14">
        <w:rPr>
          <w:noProof/>
        </w:rPr>
        <w:t>10</w:t>
      </w:r>
      <w:r w:rsidR="00B60A14">
        <w:rPr>
          <w:noProof/>
        </w:rPr>
        <w:fldChar w:fldCharType="end"/>
      </w:r>
      <w:r>
        <w:rPr>
          <w:lang w:val="en-US"/>
        </w:rPr>
        <w:t xml:space="preserve"> Bitcoin Yearly Analysis Chart</w:t>
      </w:r>
      <w:bookmarkEnd w:id="42"/>
      <w:r>
        <w:rPr>
          <w:lang w:val="en-US"/>
        </w:rPr>
        <w:br/>
      </w:r>
    </w:p>
    <w:p w14:paraId="1EAEE013" w14:textId="6B571F6C" w:rsidR="00FA7159" w:rsidRDefault="00354DB2">
      <w:pPr>
        <w:jc w:val="both"/>
        <w:rPr>
          <w:sz w:val="24"/>
          <w:szCs w:val="24"/>
        </w:rPr>
      </w:pPr>
      <w:r>
        <w:rPr>
          <w:b/>
          <w:sz w:val="24"/>
          <w:szCs w:val="24"/>
        </w:rPr>
        <w:t>Data Splitting:</w:t>
      </w:r>
      <w:r>
        <w:rPr>
          <w:sz w:val="24"/>
          <w:szCs w:val="24"/>
        </w:rPr>
        <w:t xml:space="preserve"> Splitting the data into training and test sets so that the training data can be used to train the model and testing data can be used to evaluate the model. The test set assesses the model's accuracy and performance on unseen data and how the model will perform in real-world scenarios. A common split ratio is 80% for training and 20% for testing. The project dataset also contains this ratio for splitting the dataset.</w:t>
      </w:r>
    </w:p>
    <w:p w14:paraId="35D70AE0" w14:textId="77777777" w:rsidR="00FA7159" w:rsidRDefault="00FA7159">
      <w:pPr>
        <w:jc w:val="both"/>
        <w:rPr>
          <w:sz w:val="24"/>
          <w:szCs w:val="24"/>
        </w:rPr>
      </w:pPr>
    </w:p>
    <w:p w14:paraId="2E1777FD" w14:textId="77777777" w:rsidR="00D651FD" w:rsidRDefault="00354DB2" w:rsidP="00D651FD">
      <w:pPr>
        <w:keepNext/>
        <w:jc w:val="both"/>
      </w:pPr>
      <w:r>
        <w:rPr>
          <w:noProof/>
        </w:rPr>
        <w:lastRenderedPageBreak/>
        <w:drawing>
          <wp:inline distT="0" distB="0" distL="0" distR="0" wp14:anchorId="38C45FCB" wp14:editId="609BB69A">
            <wp:extent cx="5844603" cy="342529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844603" cy="3425290"/>
                    </a:xfrm>
                    <a:prstGeom prst="rect">
                      <a:avLst/>
                    </a:prstGeom>
                    <a:ln/>
                  </pic:spPr>
                </pic:pic>
              </a:graphicData>
            </a:graphic>
          </wp:inline>
        </w:drawing>
      </w:r>
    </w:p>
    <w:p w14:paraId="15C90247" w14:textId="3A584B28" w:rsidR="00FA7159" w:rsidRDefault="00D651FD" w:rsidP="00D651FD">
      <w:pPr>
        <w:pStyle w:val="Caption"/>
        <w:jc w:val="center"/>
      </w:pPr>
      <w:bookmarkStart w:id="43" w:name="_Toc183912490"/>
      <w:r>
        <w:t xml:space="preserve">Fig </w:t>
      </w:r>
      <w:r w:rsidR="00B60A14">
        <w:fldChar w:fldCharType="begin"/>
      </w:r>
      <w:r w:rsidR="00B60A14">
        <w:instrText xml:space="preserve"> SEQ Fig \* ARABIC </w:instrText>
      </w:r>
      <w:r w:rsidR="00B60A14">
        <w:fldChar w:fldCharType="separate"/>
      </w:r>
      <w:r w:rsidR="00B60A14">
        <w:rPr>
          <w:noProof/>
        </w:rPr>
        <w:t>11</w:t>
      </w:r>
      <w:r w:rsidR="00B60A14">
        <w:rPr>
          <w:noProof/>
        </w:rPr>
        <w:fldChar w:fldCharType="end"/>
      </w:r>
      <w:r>
        <w:rPr>
          <w:lang w:val="en-US"/>
        </w:rPr>
        <w:t xml:space="preserve"> Training vs Testing Data Split</w:t>
      </w:r>
      <w:bookmarkEnd w:id="43"/>
    </w:p>
    <w:p w14:paraId="6A522405" w14:textId="77777777" w:rsidR="00FA7159" w:rsidRDefault="00354DB2">
      <w:pPr>
        <w:pStyle w:val="Heading2"/>
      </w:pPr>
      <w:bookmarkStart w:id="44" w:name="_z337ya" w:colFirst="0" w:colLast="0"/>
      <w:bookmarkStart w:id="45" w:name="_Toc184403036"/>
      <w:bookmarkEnd w:id="44"/>
      <w:r>
        <w:t>Feature Selection</w:t>
      </w:r>
      <w:bookmarkEnd w:id="45"/>
    </w:p>
    <w:p w14:paraId="6C3CB811" w14:textId="77777777" w:rsidR="00FA7159" w:rsidRDefault="00354DB2">
      <w:pPr>
        <w:jc w:val="both"/>
        <w:rPr>
          <w:sz w:val="24"/>
          <w:szCs w:val="24"/>
        </w:rPr>
      </w:pPr>
      <w:r>
        <w:rPr>
          <w:sz w:val="24"/>
          <w:szCs w:val="24"/>
        </w:rPr>
        <w:t xml:space="preserve">In the dataset, some features don't contribute to the model’s performance. Hence removing these features reduces the computational cost, reduces noise, and prevents overfitting. Selecting the only useful features is key when having a large set of features. This dataset has only a few features and all are important, each feature provides unique and valuable information. Removing any of the features can lead to the loss of critical information required by the model to generalize effectively. Hence, all the features are utilized to maximize the model's learning capacity. Based on these features the model will learn all the necessary patterns to differentiate the results. </w:t>
      </w:r>
    </w:p>
    <w:p w14:paraId="706E65B9" w14:textId="77777777" w:rsidR="00FA7159" w:rsidRDefault="00354DB2">
      <w:pPr>
        <w:pStyle w:val="Heading2"/>
      </w:pPr>
      <w:bookmarkStart w:id="46" w:name="_Toc184403037"/>
      <w:r>
        <w:t>Machine Learning Models Used</w:t>
      </w:r>
      <w:bookmarkEnd w:id="46"/>
    </w:p>
    <w:p w14:paraId="56416CA8" w14:textId="77777777" w:rsidR="00FA7159" w:rsidRDefault="00354DB2">
      <w:pPr>
        <w:jc w:val="both"/>
        <w:rPr>
          <w:sz w:val="24"/>
          <w:szCs w:val="24"/>
        </w:rPr>
      </w:pPr>
      <w:r>
        <w:rPr>
          <w:sz w:val="24"/>
          <w:szCs w:val="24"/>
        </w:rPr>
        <w:t xml:space="preserve">The cryptocurrency price prediction is related to time series forecasting, and the forecasting dataset depends on previous timestamp values and historical data to predict </w:t>
      </w:r>
      <w:r>
        <w:rPr>
          <w:sz w:val="24"/>
          <w:szCs w:val="24"/>
        </w:rPr>
        <w:lastRenderedPageBreak/>
        <w:t>future values. Given the dependent or sequential nature of the dataset, linear algorithms cannot work because they fail to capture the dependencies across time stamps. Models that are capable of retaining the information from previous states are important for accurate prediction. After extensive research, LSTM and GRU are the 2 algorithms that provide the best results among all.</w:t>
      </w:r>
    </w:p>
    <w:p w14:paraId="26F24C03" w14:textId="77777777" w:rsidR="00FA7159" w:rsidRDefault="00354DB2">
      <w:pPr>
        <w:jc w:val="both"/>
        <w:rPr>
          <w:sz w:val="24"/>
          <w:szCs w:val="24"/>
        </w:rPr>
      </w:pPr>
      <w:r>
        <w:rPr>
          <w:sz w:val="24"/>
          <w:szCs w:val="24"/>
        </w:rPr>
        <w:t>Both the LSTM and GRU belong to the family of RNN that helps in handling the sequential nature of the data. The standard RNNs have issues like vanishing and exploding gradients, limiting their ability to memorize long-term dependencies. LSTM and GRU handle this shortcoming of RNNs by having a gated mechanism.</w:t>
      </w:r>
    </w:p>
    <w:p w14:paraId="385AE6E8" w14:textId="77777777" w:rsidR="00FA7159" w:rsidRDefault="00354DB2">
      <w:pPr>
        <w:pStyle w:val="Heading2"/>
      </w:pPr>
      <w:bookmarkStart w:id="47" w:name="_Toc184403038"/>
      <w:r>
        <w:t>LSTM Model</w:t>
      </w:r>
      <w:bookmarkEnd w:id="47"/>
    </w:p>
    <w:p w14:paraId="125927A1" w14:textId="0610A02A" w:rsidR="00FA7159" w:rsidRDefault="00354DB2">
      <w:pPr>
        <w:jc w:val="both"/>
        <w:rPr>
          <w:sz w:val="24"/>
          <w:szCs w:val="24"/>
        </w:rPr>
      </w:pPr>
      <w:r>
        <w:rPr>
          <w:sz w:val="24"/>
          <w:szCs w:val="24"/>
        </w:rPr>
        <w:t>Long short-term memory (LSTM) is an advanced type of Recurrent Neural Network (RNN) designed to overcome the limitations of vanishing gradients during backpropagation. These algorithms easily handle sequence-related information like time series analysis as they excel in capturing transient and persistent patterns. Information flow and vanishing gradient can easily be controlled using memory cells and gate units. A memory cell in LSTM is beneficial as it stores the information temporarily and it can also store short-term or even long-term dependencies. LSTMs have a sophisticated architecture with 3 types of gates: input gate, forget gate, and output gate. By using this gated mechanism, only relevant long-term dependency features can be retained while irrelevant features can be discarded</w:t>
      </w:r>
      <w:r w:rsidR="00227389">
        <w:rPr>
          <w:sz w:val="24"/>
          <w:szCs w:val="24"/>
        </w:rPr>
        <w:t xml:space="preserve">, </w:t>
      </w:r>
      <w:hyperlink r:id="rId32">
        <w:r w:rsidR="00FA7159">
          <w:rPr>
            <w:sz w:val="24"/>
            <w:szCs w:val="24"/>
          </w:rPr>
          <w:t>(S Hochreiter, 1997)</w:t>
        </w:r>
      </w:hyperlink>
      <w:r>
        <w:rPr>
          <w:sz w:val="24"/>
          <w:szCs w:val="24"/>
        </w:rPr>
        <w:t>.</w:t>
      </w:r>
    </w:p>
    <w:p w14:paraId="6E41558A" w14:textId="77777777" w:rsidR="00D651FD" w:rsidRDefault="00354DB2" w:rsidP="00D651FD">
      <w:pPr>
        <w:keepNext/>
        <w:jc w:val="both"/>
      </w:pPr>
      <w:r>
        <w:rPr>
          <w:noProof/>
          <w:sz w:val="24"/>
          <w:szCs w:val="24"/>
        </w:rPr>
        <w:lastRenderedPageBreak/>
        <w:drawing>
          <wp:inline distT="0" distB="0" distL="0" distR="0" wp14:anchorId="50B91334" wp14:editId="672282E3">
            <wp:extent cx="5943055" cy="3020247"/>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055" cy="3020247"/>
                    </a:xfrm>
                    <a:prstGeom prst="rect">
                      <a:avLst/>
                    </a:prstGeom>
                    <a:ln/>
                  </pic:spPr>
                </pic:pic>
              </a:graphicData>
            </a:graphic>
          </wp:inline>
        </w:drawing>
      </w:r>
    </w:p>
    <w:p w14:paraId="0151FAB2" w14:textId="1847F488" w:rsidR="00FA7159" w:rsidRDefault="00D651FD" w:rsidP="00D651FD">
      <w:pPr>
        <w:pStyle w:val="Caption"/>
        <w:jc w:val="center"/>
      </w:pPr>
      <w:bookmarkStart w:id="48" w:name="_Toc183912491"/>
      <w:r>
        <w:t xml:space="preserve">Fig </w:t>
      </w:r>
      <w:r w:rsidR="00B60A14">
        <w:fldChar w:fldCharType="begin"/>
      </w:r>
      <w:r w:rsidR="00B60A14">
        <w:instrText xml:space="preserve"> SEQ Fig \* ARABIC </w:instrText>
      </w:r>
      <w:r w:rsidR="00B60A14">
        <w:fldChar w:fldCharType="separate"/>
      </w:r>
      <w:r w:rsidR="00B60A14">
        <w:rPr>
          <w:noProof/>
        </w:rPr>
        <w:t>12</w:t>
      </w:r>
      <w:r w:rsidR="00B60A14">
        <w:rPr>
          <w:noProof/>
        </w:rPr>
        <w:fldChar w:fldCharType="end"/>
      </w:r>
      <w:r>
        <w:rPr>
          <w:lang w:val="en-US"/>
        </w:rPr>
        <w:t xml:space="preserve"> LSTM Architecture</w:t>
      </w:r>
      <w:bookmarkEnd w:id="48"/>
    </w:p>
    <w:p w14:paraId="680D840A" w14:textId="77777777" w:rsidR="00FA7159" w:rsidRDefault="00FA7159">
      <w:pPr>
        <w:jc w:val="both"/>
        <w:rPr>
          <w:sz w:val="24"/>
          <w:szCs w:val="24"/>
        </w:rPr>
      </w:pPr>
    </w:p>
    <w:p w14:paraId="698F5E54" w14:textId="77777777" w:rsidR="00FA7159" w:rsidRDefault="00354DB2">
      <w:pPr>
        <w:jc w:val="both"/>
        <w:rPr>
          <w:sz w:val="24"/>
          <w:szCs w:val="24"/>
        </w:rPr>
      </w:pPr>
      <w:r>
        <w:rPr>
          <w:b/>
          <w:sz w:val="24"/>
          <w:szCs w:val="24"/>
        </w:rPr>
        <w:t xml:space="preserve">Input Gate: </w:t>
      </w:r>
      <w:r>
        <w:rPr>
          <w:sz w:val="24"/>
          <w:szCs w:val="24"/>
        </w:rPr>
        <w:t xml:space="preserve">This gate decides how much of the input data it should take in the current cell state. The importance of the data is evaluated by using the sigmoid activation function to filter information. The resulting values (from range 0 to 1) decide whether the information is significant or irrelevant. Then the hyperbolic tangent function scales the input to a suitable range for adding to the cell state. Feeding the new, relevant data without noise in LSTM is what the input gate does. In cryptocurrency, this helps in the identification of important market trends and patterns and then adds them to internal memory for analysis. </w:t>
      </w:r>
    </w:p>
    <w:p w14:paraId="3C22AF88" w14:textId="77777777" w:rsidR="00FA7159" w:rsidRDefault="00354DB2">
      <w:pPr>
        <w:jc w:val="center"/>
        <w:rPr>
          <w:sz w:val="24"/>
          <w:szCs w:val="24"/>
        </w:rPr>
      </w:pPr>
      <w:r>
        <w:rPr>
          <w:noProof/>
          <w:sz w:val="24"/>
          <w:szCs w:val="24"/>
        </w:rPr>
        <w:drawing>
          <wp:inline distT="19050" distB="19050" distL="19050" distR="19050" wp14:anchorId="320425DE" wp14:editId="642D8299">
            <wp:extent cx="1676400" cy="152400"/>
            <wp:effectExtent l="0" t="0" r="0" b="0"/>
            <wp:docPr id="23" name="image34.png" descr="{&quot;mathml&quot;:&quot;&lt;math style=\&quot;font-family:stix;font-size:16px;\&quot; xmlns=\&quot;http://www.w3.org/1998/Math/MathML\&quot;&gt;&lt;mstyle mathsize=\&quot;16px\&quot;&gt;&lt;msub&gt;&lt;mi&gt;i&lt;/mi&gt;&lt;mi&gt;t&lt;/mi&gt;&lt;/msub&gt;&lt;mo&gt;=&lt;/mo&gt;&lt;mi&gt;&amp;#x3C3;&lt;/mi&gt;&lt;mo&gt;(&lt;/mo&gt;&lt;msub&gt;&lt;mi&gt;W&lt;/mi&gt;&lt;mi&gt;i&lt;/mi&gt;&lt;/msub&gt;&lt;mo&gt;&amp;#xB7;&lt;/mo&gt;&lt;mo&gt;[&lt;/mo&gt;&lt;msub&gt;&lt;mi&gt;h&lt;/mi&gt;&lt;mrow&gt;&lt;mi&gt;t&lt;/mi&gt;&lt;mo&gt;-&lt;/mo&gt;&lt;mn&gt;1&lt;/mn&gt;&lt;/mrow&gt;&lt;/msub&gt;&lt;mo&gt;,&lt;/mo&gt;&lt;msub&gt;&lt;mi&gt;x&lt;/mi&gt;&lt;mi&gt;t&lt;/mi&gt;&lt;/msub&gt;&lt;mo&gt;]&lt;/mo&gt;&lt;mo&gt;+&lt;/mo&gt;&lt;msub&gt;&lt;mi&gt;b&lt;/mi&gt;&lt;mi&gt;i&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4.png" descr="{&quot;mathml&quot;:&quot;&lt;math style=\&quot;font-family:stix;font-size:16px;\&quot; xmlns=\&quot;http://www.w3.org/1998/Math/MathML\&quot;&gt;&lt;mstyle mathsize=\&quot;16px\&quot;&gt;&lt;msub&gt;&lt;mi&gt;i&lt;/mi&gt;&lt;mi&gt;t&lt;/mi&gt;&lt;/msub&gt;&lt;mo&gt;=&lt;/mo&gt;&lt;mi&gt;&amp;#x3C3;&lt;/mi&gt;&lt;mo&gt;(&lt;/mo&gt;&lt;msub&gt;&lt;mi&gt;W&lt;/mi&gt;&lt;mi&gt;i&lt;/mi&gt;&lt;/msub&gt;&lt;mo&gt;&amp;#xB7;&lt;/mo&gt;&lt;mo&gt;[&lt;/mo&gt;&lt;msub&gt;&lt;mi&gt;h&lt;/mi&gt;&lt;mrow&gt;&lt;mi&gt;t&lt;/mi&gt;&lt;mo&gt;-&lt;/mo&gt;&lt;mn&gt;1&lt;/mn&gt;&lt;/mrow&gt;&lt;/msub&gt;&lt;mo&gt;,&lt;/mo&gt;&lt;msub&gt;&lt;mi&gt;x&lt;/mi&gt;&lt;mi&gt;t&lt;/mi&gt;&lt;/msub&gt;&lt;mo&gt;]&lt;/mo&gt;&lt;mo&gt;+&lt;/mo&gt;&lt;msub&gt;&lt;mi&gt;b&lt;/mi&gt;&lt;mi&gt;i&lt;/mi&gt;&lt;/msub&gt;&lt;mo&gt;)&lt;/mo&gt;&lt;/mstyle&gt;&lt;/math&gt;&quot;,&quot;truncated&quot;:false}"/>
                    <pic:cNvPicPr preferRelativeResize="0"/>
                  </pic:nvPicPr>
                  <pic:blipFill>
                    <a:blip r:embed="rId34"/>
                    <a:srcRect/>
                    <a:stretch>
                      <a:fillRect/>
                    </a:stretch>
                  </pic:blipFill>
                  <pic:spPr>
                    <a:xfrm>
                      <a:off x="0" y="0"/>
                      <a:ext cx="1676400" cy="152400"/>
                    </a:xfrm>
                    <a:prstGeom prst="rect">
                      <a:avLst/>
                    </a:prstGeom>
                    <a:ln/>
                  </pic:spPr>
                </pic:pic>
              </a:graphicData>
            </a:graphic>
          </wp:inline>
        </w:drawing>
      </w:r>
    </w:p>
    <w:p w14:paraId="19B4C748" w14:textId="77777777" w:rsidR="00FA7159" w:rsidRDefault="00354DB2">
      <w:pPr>
        <w:jc w:val="both"/>
        <w:rPr>
          <w:sz w:val="24"/>
          <w:szCs w:val="24"/>
        </w:rPr>
      </w:pPr>
      <w:r>
        <w:rPr>
          <w:b/>
          <w:sz w:val="24"/>
          <w:szCs w:val="24"/>
        </w:rPr>
        <w:t>Forget Gate:</w:t>
      </w:r>
      <w:r>
        <w:rPr>
          <w:sz w:val="24"/>
          <w:szCs w:val="24"/>
        </w:rPr>
        <w:t xml:space="preserve"> It controls which information is irrelevant and needs to be erased. This gate also uses a sigmoid function to scale values, then it decides which information to forget. It overcomes memory overflow by discarding the unnecessary information ensuring the LSTM only retains long-term meaningful dependencies. </w:t>
      </w:r>
    </w:p>
    <w:p w14:paraId="474DC496" w14:textId="77777777" w:rsidR="00FA7159" w:rsidRDefault="00354DB2">
      <w:pPr>
        <w:jc w:val="center"/>
        <w:rPr>
          <w:sz w:val="24"/>
          <w:szCs w:val="24"/>
        </w:rPr>
      </w:pPr>
      <w:r>
        <w:rPr>
          <w:noProof/>
          <w:sz w:val="24"/>
          <w:szCs w:val="24"/>
        </w:rPr>
        <w:lastRenderedPageBreak/>
        <w:drawing>
          <wp:inline distT="19050" distB="19050" distL="19050" distR="19050" wp14:anchorId="40F81654" wp14:editId="087D59D4">
            <wp:extent cx="1816100" cy="190500"/>
            <wp:effectExtent l="0" t="0" r="0" b="0"/>
            <wp:docPr id="24" name="image11.png" descr="{&quot;mathml&quot;:&quot;&lt;math style=\&quot;font-family:stix;font-size:16px;\&quot; xmlns=\&quot;http://www.w3.org/1998/Math/MathML\&quot;&gt;&lt;mstyle mathsize=\&quot;16px\&quot;&gt;&lt;msub&gt;&lt;mi&gt;f&lt;/mi&gt;&lt;mi&gt;t&lt;/mi&gt;&lt;/msub&gt;&lt;mo&gt;=&lt;/mo&gt;&lt;mi&gt;&amp;#x3C3;&lt;/mi&gt;&lt;mo&gt;(&lt;/mo&gt;&lt;msub&gt;&lt;mi&gt;W&lt;/mi&gt;&lt;mi&gt;f&lt;/mi&gt;&lt;/msub&gt;&lt;mo&gt;&amp;#xB7;&lt;/mo&gt;&lt;mo&gt;[&lt;/mo&gt;&lt;msub&gt;&lt;mi&gt;h&lt;/mi&gt;&lt;mrow&gt;&lt;mi&gt;t&lt;/mi&gt;&lt;mo&gt;-&lt;/mo&gt;&lt;mn&gt;1&lt;/mn&gt;&lt;/mrow&gt;&lt;/msub&gt;&lt;mo&gt;,&lt;/mo&gt;&lt;msub&gt;&lt;mi&gt;x&lt;/mi&gt;&lt;mi&gt;t&lt;/mi&gt;&lt;/msub&gt;&lt;mo&gt;]&lt;/mo&gt;&lt;mo&gt;+&lt;/mo&gt;&lt;msub&gt;&lt;mi&gt;b&lt;/mi&gt;&lt;mi&gt;f&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1.png" descr="{&quot;mathml&quot;:&quot;&lt;math style=\&quot;font-family:stix;font-size:16px;\&quot; xmlns=\&quot;http://www.w3.org/1998/Math/MathML\&quot;&gt;&lt;mstyle mathsize=\&quot;16px\&quot;&gt;&lt;msub&gt;&lt;mi&gt;f&lt;/mi&gt;&lt;mi&gt;t&lt;/mi&gt;&lt;/msub&gt;&lt;mo&gt;=&lt;/mo&gt;&lt;mi&gt;&amp;#x3C3;&lt;/mi&gt;&lt;mo&gt;(&lt;/mo&gt;&lt;msub&gt;&lt;mi&gt;W&lt;/mi&gt;&lt;mi&gt;f&lt;/mi&gt;&lt;/msub&gt;&lt;mo&gt;&amp;#xB7;&lt;/mo&gt;&lt;mo&gt;[&lt;/mo&gt;&lt;msub&gt;&lt;mi&gt;h&lt;/mi&gt;&lt;mrow&gt;&lt;mi&gt;t&lt;/mi&gt;&lt;mo&gt;-&lt;/mo&gt;&lt;mn&gt;1&lt;/mn&gt;&lt;/mrow&gt;&lt;/msub&gt;&lt;mo&gt;,&lt;/mo&gt;&lt;msub&gt;&lt;mi&gt;x&lt;/mi&gt;&lt;mi&gt;t&lt;/mi&gt;&lt;/msub&gt;&lt;mo&gt;]&lt;/mo&gt;&lt;mo&gt;+&lt;/mo&gt;&lt;msub&gt;&lt;mi&gt;b&lt;/mi&gt;&lt;mi&gt;f&lt;/mi&gt;&lt;/msub&gt;&lt;mo&gt;)&lt;/mo&gt;&lt;/mstyle&gt;&lt;/math&gt;&quot;,&quot;truncated&quot;:false}"/>
                    <pic:cNvPicPr preferRelativeResize="0"/>
                  </pic:nvPicPr>
                  <pic:blipFill>
                    <a:blip r:embed="rId35"/>
                    <a:srcRect/>
                    <a:stretch>
                      <a:fillRect/>
                    </a:stretch>
                  </pic:blipFill>
                  <pic:spPr>
                    <a:xfrm>
                      <a:off x="0" y="0"/>
                      <a:ext cx="1816100" cy="190500"/>
                    </a:xfrm>
                    <a:prstGeom prst="rect">
                      <a:avLst/>
                    </a:prstGeom>
                    <a:ln/>
                  </pic:spPr>
                </pic:pic>
              </a:graphicData>
            </a:graphic>
          </wp:inline>
        </w:drawing>
      </w:r>
    </w:p>
    <w:p w14:paraId="0D7B8783" w14:textId="77777777" w:rsidR="00FA7159" w:rsidRDefault="00354DB2">
      <w:pPr>
        <w:jc w:val="both"/>
        <w:rPr>
          <w:sz w:val="24"/>
          <w:szCs w:val="24"/>
        </w:rPr>
      </w:pPr>
      <w:r>
        <w:rPr>
          <w:b/>
          <w:sz w:val="24"/>
          <w:szCs w:val="24"/>
        </w:rPr>
        <w:t xml:space="preserve">Output Gate: </w:t>
      </w:r>
      <w:r>
        <w:rPr>
          <w:sz w:val="24"/>
          <w:szCs w:val="24"/>
        </w:rPr>
        <w:t xml:space="preserve">Extracting the important information from the current memory cell and presenting it as output can be done using this gate. Sigmoid and hyperbolic tangent functions are used to find the irrelevant information. </w:t>
      </w:r>
    </w:p>
    <w:p w14:paraId="570A57F9" w14:textId="77777777" w:rsidR="00FA7159" w:rsidRDefault="00354DB2">
      <w:pPr>
        <w:jc w:val="center"/>
        <w:rPr>
          <w:sz w:val="24"/>
          <w:szCs w:val="24"/>
        </w:rPr>
      </w:pPr>
      <w:r>
        <w:rPr>
          <w:noProof/>
          <w:sz w:val="24"/>
          <w:szCs w:val="24"/>
        </w:rPr>
        <w:drawing>
          <wp:inline distT="19050" distB="19050" distL="19050" distR="19050" wp14:anchorId="4BEBCE2A" wp14:editId="30510B48">
            <wp:extent cx="1765300" cy="152400"/>
            <wp:effectExtent l="0" t="0" r="0" b="0"/>
            <wp:docPr id="26" name="image25.png" descr="{&quot;mathml&quot;:&quot;&lt;math style=\&quot;font-family:stix;font-size:16px;\&quot; xmlns=\&quot;http://www.w3.org/1998/Math/MathML\&quot;&gt;&lt;mstyle mathsize=\&quot;16px\&quot;&gt;&lt;msub&gt;&lt;mi&gt;o&lt;/mi&gt;&lt;mi&gt;t&lt;/mi&gt;&lt;/msub&gt;&lt;mo&gt;=&lt;/mo&gt;&lt;mi&gt;&amp;#x3C3;&lt;/mi&gt;&lt;mo&gt;(&lt;/mo&gt;&lt;msub&gt;&lt;mi&gt;W&lt;/mi&gt;&lt;mi&gt;o&lt;/mi&gt;&lt;/msub&gt;&lt;mo&gt;&amp;#xB7;&lt;/mo&gt;&lt;mo&gt;[&lt;/mo&gt;&lt;msub&gt;&lt;mi&gt;h&lt;/mi&gt;&lt;mrow&gt;&lt;mi&gt;t&lt;/mi&gt;&lt;mo&gt;-&lt;/mo&gt;&lt;mn&gt;1&lt;/mn&gt;&lt;/mrow&gt;&lt;/msub&gt;&lt;mo&gt;,&lt;/mo&gt;&lt;msub&gt;&lt;mi&gt;x&lt;/mi&gt;&lt;mi&gt;t&lt;/mi&gt;&lt;/msub&gt;&lt;mo&gt;]&lt;/mo&gt;&lt;mo&gt;+&lt;/mo&gt;&lt;msub&gt;&lt;mi&gt;b&lt;/mi&gt;&lt;mi&gt;o&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5.png" descr="{&quot;mathml&quot;:&quot;&lt;math style=\&quot;font-family:stix;font-size:16px;\&quot; xmlns=\&quot;http://www.w3.org/1998/Math/MathML\&quot;&gt;&lt;mstyle mathsize=\&quot;16px\&quot;&gt;&lt;msub&gt;&lt;mi&gt;o&lt;/mi&gt;&lt;mi&gt;t&lt;/mi&gt;&lt;/msub&gt;&lt;mo&gt;=&lt;/mo&gt;&lt;mi&gt;&amp;#x3C3;&lt;/mi&gt;&lt;mo&gt;(&lt;/mo&gt;&lt;msub&gt;&lt;mi&gt;W&lt;/mi&gt;&lt;mi&gt;o&lt;/mi&gt;&lt;/msub&gt;&lt;mo&gt;&amp;#xB7;&lt;/mo&gt;&lt;mo&gt;[&lt;/mo&gt;&lt;msub&gt;&lt;mi&gt;h&lt;/mi&gt;&lt;mrow&gt;&lt;mi&gt;t&lt;/mi&gt;&lt;mo&gt;-&lt;/mo&gt;&lt;mn&gt;1&lt;/mn&gt;&lt;/mrow&gt;&lt;/msub&gt;&lt;mo&gt;,&lt;/mo&gt;&lt;msub&gt;&lt;mi&gt;x&lt;/mi&gt;&lt;mi&gt;t&lt;/mi&gt;&lt;/msub&gt;&lt;mo&gt;]&lt;/mo&gt;&lt;mo&gt;+&lt;/mo&gt;&lt;msub&gt;&lt;mi&gt;b&lt;/mi&gt;&lt;mi&gt;o&lt;/mi&gt;&lt;/msub&gt;&lt;mo&gt;)&lt;/mo&gt;&lt;/mstyle&gt;&lt;/math&gt;&quot;,&quot;truncated&quot;:false}"/>
                    <pic:cNvPicPr preferRelativeResize="0"/>
                  </pic:nvPicPr>
                  <pic:blipFill>
                    <a:blip r:embed="rId36"/>
                    <a:srcRect/>
                    <a:stretch>
                      <a:fillRect/>
                    </a:stretch>
                  </pic:blipFill>
                  <pic:spPr>
                    <a:xfrm>
                      <a:off x="0" y="0"/>
                      <a:ext cx="1765300" cy="152400"/>
                    </a:xfrm>
                    <a:prstGeom prst="rect">
                      <a:avLst/>
                    </a:prstGeom>
                    <a:ln/>
                  </pic:spPr>
                </pic:pic>
              </a:graphicData>
            </a:graphic>
          </wp:inline>
        </w:drawing>
      </w:r>
    </w:p>
    <w:p w14:paraId="42DDCBD1" w14:textId="77777777" w:rsidR="00FA7159" w:rsidRDefault="00354DB2">
      <w:pPr>
        <w:jc w:val="both"/>
        <w:rPr>
          <w:sz w:val="24"/>
          <w:szCs w:val="24"/>
        </w:rPr>
      </w:pPr>
      <w:r>
        <w:rPr>
          <w:sz w:val="24"/>
          <w:szCs w:val="24"/>
        </w:rPr>
        <w:t xml:space="preserve">Equations for cell state: </w:t>
      </w:r>
    </w:p>
    <w:p w14:paraId="51E0DB07" w14:textId="77777777" w:rsidR="00FA7159" w:rsidRDefault="00354DB2">
      <w:pPr>
        <w:numPr>
          <w:ilvl w:val="0"/>
          <w:numId w:val="17"/>
        </w:numPr>
        <w:rPr>
          <w:sz w:val="24"/>
          <w:szCs w:val="24"/>
        </w:rPr>
      </w:pPr>
      <w:r>
        <w:rPr>
          <w:sz w:val="24"/>
          <w:szCs w:val="24"/>
        </w:rPr>
        <w:t>Cell state</w:t>
      </w:r>
    </w:p>
    <w:p w14:paraId="3A3F8E09" w14:textId="77777777" w:rsidR="00FA7159" w:rsidRDefault="00354DB2">
      <w:pPr>
        <w:jc w:val="center"/>
        <w:rPr>
          <w:sz w:val="24"/>
          <w:szCs w:val="24"/>
        </w:rPr>
      </w:pPr>
      <w:r>
        <w:rPr>
          <w:noProof/>
          <w:sz w:val="24"/>
          <w:szCs w:val="24"/>
        </w:rPr>
        <w:drawing>
          <wp:inline distT="19050" distB="19050" distL="19050" distR="19050" wp14:anchorId="302AA3D2" wp14:editId="6EDB80E2">
            <wp:extent cx="1447800" cy="190500"/>
            <wp:effectExtent l="0" t="0" r="0" b="0"/>
            <wp:docPr id="27" name="image18.png" descr="{&quot;mathml&quot;:&quot;&lt;math style=\&quot;font-family:stix;font-size:16px;\&quot; xmlns=\&quot;http://www.w3.org/1998/Math/MathML\&quot;&gt;&lt;mstyle mathsize=\&quot;16px\&quot;&gt;&lt;msub&gt;&lt;mi&gt;C&lt;/mi&gt;&lt;mi&gt;t&lt;/mi&gt;&lt;/msub&gt;&lt;mo&gt;=&lt;/mo&gt;&lt;msub&gt;&lt;mi&gt;f&lt;/mi&gt;&lt;mi&gt;t&lt;/mi&gt;&lt;/msub&gt;&lt;mo&gt;*&lt;/mo&gt;&lt;msub&gt;&lt;mi&gt;C&lt;/mi&gt;&lt;mrow&gt;&lt;mi&gt;t&lt;/mi&gt;&lt;mo&gt;-&lt;/mo&gt;&lt;mn&gt;1&lt;/mn&gt;&lt;/mrow&gt;&lt;/msub&gt;&lt;mo&gt;+&lt;/mo&gt;&lt;msub&gt;&lt;mi&gt;i&lt;/mi&gt;&lt;mi&gt;t&lt;/mi&gt;&lt;/msub&gt;&lt;mo&gt;*&lt;/mo&gt;&lt;msub&gt;&lt;mover&gt;&lt;mi&gt;C&lt;/mi&gt;&lt;mo&gt;~&lt;/mo&gt;&lt;/mover&gt;&lt;mi&gt;t&lt;/mi&gt;&lt;/msub&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8.png" descr="{&quot;mathml&quot;:&quot;&lt;math style=\&quot;font-family:stix;font-size:16px;\&quot; xmlns=\&quot;http://www.w3.org/1998/Math/MathML\&quot;&gt;&lt;mstyle mathsize=\&quot;16px\&quot;&gt;&lt;msub&gt;&lt;mi&gt;C&lt;/mi&gt;&lt;mi&gt;t&lt;/mi&gt;&lt;/msub&gt;&lt;mo&gt;=&lt;/mo&gt;&lt;msub&gt;&lt;mi&gt;f&lt;/mi&gt;&lt;mi&gt;t&lt;/mi&gt;&lt;/msub&gt;&lt;mo&gt;*&lt;/mo&gt;&lt;msub&gt;&lt;mi&gt;C&lt;/mi&gt;&lt;mrow&gt;&lt;mi&gt;t&lt;/mi&gt;&lt;mo&gt;-&lt;/mo&gt;&lt;mn&gt;1&lt;/mn&gt;&lt;/mrow&gt;&lt;/msub&gt;&lt;mo&gt;+&lt;/mo&gt;&lt;msub&gt;&lt;mi&gt;i&lt;/mi&gt;&lt;mi&gt;t&lt;/mi&gt;&lt;/msub&gt;&lt;mo&gt;*&lt;/mo&gt;&lt;msub&gt;&lt;mover&gt;&lt;mi&gt;C&lt;/mi&gt;&lt;mo&gt;~&lt;/mo&gt;&lt;/mover&gt;&lt;mi&gt;t&lt;/mi&gt;&lt;/msub&gt;&lt;/mstyle&gt;&lt;/math&gt;&quot;,&quot;truncated&quot;:false}"/>
                    <pic:cNvPicPr preferRelativeResize="0"/>
                  </pic:nvPicPr>
                  <pic:blipFill>
                    <a:blip r:embed="rId37"/>
                    <a:srcRect/>
                    <a:stretch>
                      <a:fillRect/>
                    </a:stretch>
                  </pic:blipFill>
                  <pic:spPr>
                    <a:xfrm>
                      <a:off x="0" y="0"/>
                      <a:ext cx="1447800" cy="190500"/>
                    </a:xfrm>
                    <a:prstGeom prst="rect">
                      <a:avLst/>
                    </a:prstGeom>
                    <a:ln/>
                  </pic:spPr>
                </pic:pic>
              </a:graphicData>
            </a:graphic>
          </wp:inline>
        </w:drawing>
      </w:r>
    </w:p>
    <w:p w14:paraId="3338B7BA" w14:textId="77777777" w:rsidR="00FA7159" w:rsidRDefault="00354DB2">
      <w:pPr>
        <w:numPr>
          <w:ilvl w:val="0"/>
          <w:numId w:val="17"/>
        </w:numPr>
        <w:rPr>
          <w:sz w:val="24"/>
          <w:szCs w:val="24"/>
        </w:rPr>
      </w:pPr>
      <w:r>
        <w:rPr>
          <w:sz w:val="24"/>
          <w:szCs w:val="24"/>
        </w:rPr>
        <w:t>Candidate cell state</w:t>
      </w:r>
    </w:p>
    <w:p w14:paraId="21ED26D9" w14:textId="77777777" w:rsidR="00FA7159" w:rsidRDefault="00354DB2">
      <w:pPr>
        <w:jc w:val="center"/>
        <w:rPr>
          <w:sz w:val="24"/>
          <w:szCs w:val="24"/>
        </w:rPr>
      </w:pPr>
      <w:r>
        <w:rPr>
          <w:noProof/>
          <w:sz w:val="24"/>
          <w:szCs w:val="24"/>
        </w:rPr>
        <w:drawing>
          <wp:inline distT="19050" distB="19050" distL="19050" distR="19050" wp14:anchorId="75EC56E2" wp14:editId="06CE14D1">
            <wp:extent cx="2006600" cy="190500"/>
            <wp:effectExtent l="0" t="0" r="0" b="0"/>
            <wp:docPr id="28" name="image17.png" descr="{&quot;mathml&quot;:&quot;&lt;math style=\&quot;font-family:stix;font-size:16px;\&quot; xmlns=\&quot;http://www.w3.org/1998/Math/MathML\&quot;&gt;&lt;mstyle mathsize=\&quot;16px\&quot;&gt;&lt;msub&gt;&lt;mover&gt;&lt;mi&gt;C&lt;/mi&gt;&lt;mo&gt;~&lt;/mo&gt;&lt;/mover&gt;&lt;mi&gt;t&lt;/mi&gt;&lt;/msub&gt;&lt;mo&gt;=&lt;/mo&gt;&lt;mi&gt;tanh&lt;/mi&gt;&lt;mo&gt;(&lt;/mo&gt;&lt;msub&gt;&lt;mi&gt;W&lt;/mi&gt;&lt;mi&gt;C&lt;/mi&gt;&lt;/msub&gt;&lt;mo&gt;&amp;#xB7;&lt;/mo&gt;&lt;mo&gt;[&lt;/mo&gt;&lt;msub&gt;&lt;mi&gt;h&lt;/mi&gt;&lt;mrow&gt;&lt;mi&gt;t&lt;/mi&gt;&lt;mo&gt;-&lt;/mo&gt;&lt;mn&gt;1&lt;/mn&gt;&lt;/mrow&gt;&lt;/msub&gt;&lt;mo&gt;,&lt;/mo&gt;&lt;msub&gt;&lt;mi&gt;x&lt;/mi&gt;&lt;mi&gt;t&lt;/mi&gt;&lt;/msub&gt;&lt;mo&gt;]&lt;/mo&gt;&lt;mo&gt;+&lt;/mo&gt;&lt;msub&gt;&lt;mi&gt;b&lt;/mi&gt;&lt;mi&gt;C&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7.png" descr="{&quot;mathml&quot;:&quot;&lt;math style=\&quot;font-family:stix;font-size:16px;\&quot; xmlns=\&quot;http://www.w3.org/1998/Math/MathML\&quot;&gt;&lt;mstyle mathsize=\&quot;16px\&quot;&gt;&lt;msub&gt;&lt;mover&gt;&lt;mi&gt;C&lt;/mi&gt;&lt;mo&gt;~&lt;/mo&gt;&lt;/mover&gt;&lt;mi&gt;t&lt;/mi&gt;&lt;/msub&gt;&lt;mo&gt;=&lt;/mo&gt;&lt;mi&gt;tanh&lt;/mi&gt;&lt;mo&gt;(&lt;/mo&gt;&lt;msub&gt;&lt;mi&gt;W&lt;/mi&gt;&lt;mi&gt;C&lt;/mi&gt;&lt;/msub&gt;&lt;mo&gt;&amp;#xB7;&lt;/mo&gt;&lt;mo&gt;[&lt;/mo&gt;&lt;msub&gt;&lt;mi&gt;h&lt;/mi&gt;&lt;mrow&gt;&lt;mi&gt;t&lt;/mi&gt;&lt;mo&gt;-&lt;/mo&gt;&lt;mn&gt;1&lt;/mn&gt;&lt;/mrow&gt;&lt;/msub&gt;&lt;mo&gt;,&lt;/mo&gt;&lt;msub&gt;&lt;mi&gt;x&lt;/mi&gt;&lt;mi&gt;t&lt;/mi&gt;&lt;/msub&gt;&lt;mo&gt;]&lt;/mo&gt;&lt;mo&gt;+&lt;/mo&gt;&lt;msub&gt;&lt;mi&gt;b&lt;/mi&gt;&lt;mi&gt;C&lt;/mi&gt;&lt;/msub&gt;&lt;mo&gt;)&lt;/mo&gt;&lt;/mstyle&gt;&lt;/math&gt;&quot;,&quot;truncated&quot;:false}"/>
                    <pic:cNvPicPr preferRelativeResize="0"/>
                  </pic:nvPicPr>
                  <pic:blipFill>
                    <a:blip r:embed="rId38"/>
                    <a:srcRect/>
                    <a:stretch>
                      <a:fillRect/>
                    </a:stretch>
                  </pic:blipFill>
                  <pic:spPr>
                    <a:xfrm>
                      <a:off x="0" y="0"/>
                      <a:ext cx="2006600" cy="190500"/>
                    </a:xfrm>
                    <a:prstGeom prst="rect">
                      <a:avLst/>
                    </a:prstGeom>
                    <a:ln/>
                  </pic:spPr>
                </pic:pic>
              </a:graphicData>
            </a:graphic>
          </wp:inline>
        </w:drawing>
      </w:r>
    </w:p>
    <w:p w14:paraId="21F8293A" w14:textId="77777777" w:rsidR="00FA7159" w:rsidRDefault="00354DB2">
      <w:pPr>
        <w:numPr>
          <w:ilvl w:val="0"/>
          <w:numId w:val="17"/>
        </w:numPr>
        <w:rPr>
          <w:sz w:val="24"/>
          <w:szCs w:val="24"/>
        </w:rPr>
      </w:pPr>
      <w:r>
        <w:rPr>
          <w:sz w:val="24"/>
          <w:szCs w:val="24"/>
        </w:rPr>
        <w:t>Final output</w:t>
      </w:r>
    </w:p>
    <w:p w14:paraId="48525A1B" w14:textId="77777777" w:rsidR="00FA7159" w:rsidRDefault="00354DB2">
      <w:pPr>
        <w:jc w:val="center"/>
        <w:rPr>
          <w:sz w:val="24"/>
          <w:szCs w:val="24"/>
        </w:rPr>
      </w:pPr>
      <w:r>
        <w:rPr>
          <w:noProof/>
          <w:sz w:val="24"/>
          <w:szCs w:val="24"/>
        </w:rPr>
        <w:drawing>
          <wp:inline distT="19050" distB="19050" distL="19050" distR="19050" wp14:anchorId="2B013B04" wp14:editId="6941DEEB">
            <wp:extent cx="1143000" cy="152400"/>
            <wp:effectExtent l="0" t="0" r="0" b="0"/>
            <wp:docPr id="29" name="image24.png" descr="{&quot;mathml&quot;:&quot;&lt;math style=\&quot;font-family:stix;font-size:16px;\&quot; xmlns=\&quot;http://www.w3.org/1998/Math/MathML\&quot;&gt;&lt;mstyle mathsize=\&quot;16px\&quot;&gt;&lt;msub&gt;&lt;mi&gt;h&lt;/mi&gt;&lt;mi&gt;t&lt;/mi&gt;&lt;/msub&gt;&lt;mo&gt;=&lt;/mo&gt;&lt;msub&gt;&lt;mi&gt;o&lt;/mi&gt;&lt;mi&gt;t&lt;/mi&gt;&lt;/msub&gt;&lt;mo&gt;*&lt;/mo&gt;&lt;mi&gt;tanh&lt;/mi&gt;&lt;mo&gt;(&lt;/mo&gt;&lt;msub&gt;&lt;mi&gt;C&lt;/mi&gt;&lt;mi&gt;t&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4.png" descr="{&quot;mathml&quot;:&quot;&lt;math style=\&quot;font-family:stix;font-size:16px;\&quot; xmlns=\&quot;http://www.w3.org/1998/Math/MathML\&quot;&gt;&lt;mstyle mathsize=\&quot;16px\&quot;&gt;&lt;msub&gt;&lt;mi&gt;h&lt;/mi&gt;&lt;mi&gt;t&lt;/mi&gt;&lt;/msub&gt;&lt;mo&gt;=&lt;/mo&gt;&lt;msub&gt;&lt;mi&gt;o&lt;/mi&gt;&lt;mi&gt;t&lt;/mi&gt;&lt;/msub&gt;&lt;mo&gt;*&lt;/mo&gt;&lt;mi&gt;tanh&lt;/mi&gt;&lt;mo&gt;(&lt;/mo&gt;&lt;msub&gt;&lt;mi&gt;C&lt;/mi&gt;&lt;mi&gt;t&lt;/mi&gt;&lt;/msub&gt;&lt;mo&gt;)&lt;/mo&gt;&lt;/mstyle&gt;&lt;/math&gt;&quot;,&quot;truncated&quot;:false}"/>
                    <pic:cNvPicPr preferRelativeResize="0"/>
                  </pic:nvPicPr>
                  <pic:blipFill>
                    <a:blip r:embed="rId39"/>
                    <a:srcRect/>
                    <a:stretch>
                      <a:fillRect/>
                    </a:stretch>
                  </pic:blipFill>
                  <pic:spPr>
                    <a:xfrm>
                      <a:off x="0" y="0"/>
                      <a:ext cx="1143000" cy="152400"/>
                    </a:xfrm>
                    <a:prstGeom prst="rect">
                      <a:avLst/>
                    </a:prstGeom>
                    <a:ln/>
                  </pic:spPr>
                </pic:pic>
              </a:graphicData>
            </a:graphic>
          </wp:inline>
        </w:drawing>
      </w:r>
    </w:p>
    <w:p w14:paraId="1A5794F4" w14:textId="77777777" w:rsidR="00FA7159" w:rsidRDefault="00354DB2">
      <w:pPr>
        <w:pStyle w:val="Heading2"/>
      </w:pPr>
      <w:bookmarkStart w:id="49" w:name="_Toc184403039"/>
      <w:r>
        <w:t>GRU Model</w:t>
      </w:r>
      <w:bookmarkEnd w:id="49"/>
      <w:r>
        <w:t xml:space="preserve"> </w:t>
      </w:r>
    </w:p>
    <w:p w14:paraId="2CFA11A2" w14:textId="15507A6A" w:rsidR="00FA7159" w:rsidRDefault="00354DB2">
      <w:pPr>
        <w:jc w:val="both"/>
        <w:rPr>
          <w:rFonts w:ascii="Times New Roman" w:eastAsia="Times New Roman" w:hAnsi="Times New Roman" w:cs="Times New Roman"/>
          <w:sz w:val="24"/>
          <w:szCs w:val="24"/>
        </w:rPr>
      </w:pPr>
      <w:r>
        <w:rPr>
          <w:sz w:val="24"/>
          <w:szCs w:val="24"/>
        </w:rPr>
        <w:t xml:space="preserve">Gated Recurrent </w:t>
      </w:r>
      <w:r w:rsidR="00111C20">
        <w:rPr>
          <w:sz w:val="24"/>
          <w:szCs w:val="24"/>
        </w:rPr>
        <w:t>Unit (</w:t>
      </w:r>
      <w:r>
        <w:rPr>
          <w:sz w:val="24"/>
          <w:szCs w:val="24"/>
        </w:rPr>
        <w:t xml:space="preserve">GRU) is an advanced type of RNN that can help to overcome the exploding gradient problem. It offers benefits </w:t>
      </w:r>
      <w:r w:rsidR="00111C20">
        <w:rPr>
          <w:sz w:val="24"/>
          <w:szCs w:val="24"/>
        </w:rPr>
        <w:t>like</w:t>
      </w:r>
      <w:r>
        <w:rPr>
          <w:sz w:val="24"/>
          <w:szCs w:val="24"/>
        </w:rPr>
        <w:t xml:space="preserve"> </w:t>
      </w:r>
      <w:r w:rsidR="00111C20">
        <w:rPr>
          <w:sz w:val="24"/>
          <w:szCs w:val="24"/>
        </w:rPr>
        <w:t>LSTM;</w:t>
      </w:r>
      <w:r>
        <w:rPr>
          <w:sz w:val="24"/>
          <w:szCs w:val="24"/>
        </w:rPr>
        <w:t xml:space="preserve"> however, it reduces the computational complexity and does not have cell states which makes GRU architecture very simple yet effective. Its architecture includes an update gate (combines forget gate and input gate) and a reset gate. </w:t>
      </w:r>
      <w:hyperlink r:id="rId40">
        <w:r w:rsidR="00FA7159">
          <w:rPr>
            <w:sz w:val="24"/>
            <w:szCs w:val="24"/>
          </w:rPr>
          <w:t>(Z Zainuddin &amp; PA EA, 2021)</w:t>
        </w:r>
      </w:hyperlink>
    </w:p>
    <w:p w14:paraId="10834826" w14:textId="77777777" w:rsidR="00FA7159" w:rsidRDefault="00FA7159">
      <w:pPr>
        <w:jc w:val="both"/>
        <w:rPr>
          <w:sz w:val="24"/>
          <w:szCs w:val="24"/>
        </w:rPr>
      </w:pPr>
    </w:p>
    <w:p w14:paraId="17739A8C" w14:textId="77777777" w:rsidR="00FA7159" w:rsidRDefault="00FA7159">
      <w:pPr>
        <w:jc w:val="both"/>
        <w:rPr>
          <w:sz w:val="24"/>
          <w:szCs w:val="24"/>
        </w:rPr>
      </w:pPr>
    </w:p>
    <w:p w14:paraId="3151F622" w14:textId="77777777" w:rsidR="00D651FD" w:rsidRDefault="00354DB2" w:rsidP="00D651FD">
      <w:pPr>
        <w:keepNext/>
        <w:jc w:val="center"/>
      </w:pPr>
      <w:r>
        <w:rPr>
          <w:noProof/>
          <w:sz w:val="14"/>
          <w:szCs w:val="14"/>
        </w:rPr>
        <w:drawing>
          <wp:inline distT="0" distB="0" distL="0" distR="0" wp14:anchorId="1F11CEBD" wp14:editId="0934FBAF">
            <wp:extent cx="5844588" cy="222418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844588" cy="2224188"/>
                    </a:xfrm>
                    <a:prstGeom prst="rect">
                      <a:avLst/>
                    </a:prstGeom>
                    <a:ln/>
                  </pic:spPr>
                </pic:pic>
              </a:graphicData>
            </a:graphic>
          </wp:inline>
        </w:drawing>
      </w:r>
    </w:p>
    <w:p w14:paraId="48FC9DF0" w14:textId="57597029" w:rsidR="00FA7159" w:rsidRDefault="00D651FD" w:rsidP="00D651FD">
      <w:pPr>
        <w:pStyle w:val="Caption"/>
        <w:jc w:val="center"/>
      </w:pPr>
      <w:bookmarkStart w:id="50" w:name="_Toc183912492"/>
      <w:r>
        <w:t xml:space="preserve">Fig </w:t>
      </w:r>
      <w:r w:rsidR="00B60A14">
        <w:fldChar w:fldCharType="begin"/>
      </w:r>
      <w:r w:rsidR="00B60A14">
        <w:instrText xml:space="preserve"> SEQ Fig \* ARABIC </w:instrText>
      </w:r>
      <w:r w:rsidR="00B60A14">
        <w:fldChar w:fldCharType="separate"/>
      </w:r>
      <w:r w:rsidR="00B60A14">
        <w:rPr>
          <w:noProof/>
        </w:rPr>
        <w:t>13</w:t>
      </w:r>
      <w:r w:rsidR="00B60A14">
        <w:rPr>
          <w:noProof/>
        </w:rPr>
        <w:fldChar w:fldCharType="end"/>
      </w:r>
      <w:r>
        <w:rPr>
          <w:lang w:val="en-US"/>
        </w:rPr>
        <w:t xml:space="preserve"> GRU Architecture</w:t>
      </w:r>
      <w:bookmarkEnd w:id="50"/>
    </w:p>
    <w:p w14:paraId="2BEAB1E6" w14:textId="77777777" w:rsidR="00FA7159" w:rsidRDefault="00FA7159">
      <w:pPr>
        <w:rPr>
          <w:sz w:val="24"/>
          <w:szCs w:val="24"/>
        </w:rPr>
      </w:pPr>
    </w:p>
    <w:p w14:paraId="65B786CA" w14:textId="77777777" w:rsidR="00FA7159" w:rsidRDefault="00354DB2">
      <w:pPr>
        <w:jc w:val="both"/>
        <w:rPr>
          <w:sz w:val="24"/>
          <w:szCs w:val="24"/>
        </w:rPr>
      </w:pPr>
      <w:r>
        <w:rPr>
          <w:b/>
          <w:sz w:val="24"/>
          <w:szCs w:val="24"/>
        </w:rPr>
        <w:t xml:space="preserve">Reset Gate: </w:t>
      </w:r>
      <w:r>
        <w:rPr>
          <w:sz w:val="24"/>
          <w:szCs w:val="24"/>
        </w:rPr>
        <w:t>It offers short-term memory and controls the influence of the previous hidden states in the current hidden state. When needed, it can reset its memory.</w:t>
      </w:r>
    </w:p>
    <w:p w14:paraId="4CBAE31A" w14:textId="77777777" w:rsidR="00FA7159" w:rsidRDefault="00354DB2">
      <w:pPr>
        <w:jc w:val="center"/>
        <w:rPr>
          <w:sz w:val="24"/>
          <w:szCs w:val="24"/>
        </w:rPr>
      </w:pPr>
      <w:r>
        <w:rPr>
          <w:noProof/>
          <w:sz w:val="24"/>
          <w:szCs w:val="24"/>
        </w:rPr>
        <w:drawing>
          <wp:inline distT="19050" distB="19050" distL="19050" distR="19050" wp14:anchorId="50A825F1" wp14:editId="5DC45F52">
            <wp:extent cx="1714500" cy="152400"/>
            <wp:effectExtent l="0" t="0" r="0" b="0"/>
            <wp:docPr id="31" name="image20.png" descr="{&quot;mathml&quot;:&quot;&lt;math style=\&quot;font-family:stix;font-size:16px;\&quot; xmlns=\&quot;http://www.w3.org/1998/Math/MathML\&quot;&gt;&lt;mstyle mathsize=\&quot;16px\&quot;&gt;&lt;msub&gt;&lt;mi&gt;r&lt;/mi&gt;&lt;mi&gt;t&lt;/mi&gt;&lt;/msub&gt;&lt;mo&gt;=&lt;/mo&gt;&lt;mi&gt;&amp;#x3C3;&lt;/mi&gt;&lt;mo&gt;(&lt;/mo&gt;&lt;msub&gt;&lt;mi&gt;W&lt;/mi&gt;&lt;mi&gt;r&lt;/mi&gt;&lt;/msub&gt;&lt;mo&gt;&amp;#xB7;&lt;/mo&gt;&lt;mo&gt;[&lt;/mo&gt;&lt;msub&gt;&lt;mi&gt;h&lt;/mi&gt;&lt;mrow&gt;&lt;mi&gt;t&lt;/mi&gt;&lt;mo&gt;-&lt;/mo&gt;&lt;mn&gt;1&lt;/mn&gt;&lt;/mrow&gt;&lt;/msub&gt;&lt;mo&gt;,&lt;/mo&gt;&lt;msub&gt;&lt;mi&gt;x&lt;/mi&gt;&lt;mi&gt;t&lt;/mi&gt;&lt;/msub&gt;&lt;mo&gt;]&lt;/mo&gt;&lt;mo&gt;+&lt;/mo&gt;&lt;msub&gt;&lt;mi&gt;b&lt;/mi&gt;&lt;mi&gt;r&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0.png" descr="{&quot;mathml&quot;:&quot;&lt;math style=\&quot;font-family:stix;font-size:16px;\&quot; xmlns=\&quot;http://www.w3.org/1998/Math/MathML\&quot;&gt;&lt;mstyle mathsize=\&quot;16px\&quot;&gt;&lt;msub&gt;&lt;mi&gt;r&lt;/mi&gt;&lt;mi&gt;t&lt;/mi&gt;&lt;/msub&gt;&lt;mo&gt;=&lt;/mo&gt;&lt;mi&gt;&amp;#x3C3;&lt;/mi&gt;&lt;mo&gt;(&lt;/mo&gt;&lt;msub&gt;&lt;mi&gt;W&lt;/mi&gt;&lt;mi&gt;r&lt;/mi&gt;&lt;/msub&gt;&lt;mo&gt;&amp;#xB7;&lt;/mo&gt;&lt;mo&gt;[&lt;/mo&gt;&lt;msub&gt;&lt;mi&gt;h&lt;/mi&gt;&lt;mrow&gt;&lt;mi&gt;t&lt;/mi&gt;&lt;mo&gt;-&lt;/mo&gt;&lt;mn&gt;1&lt;/mn&gt;&lt;/mrow&gt;&lt;/msub&gt;&lt;mo&gt;,&lt;/mo&gt;&lt;msub&gt;&lt;mi&gt;x&lt;/mi&gt;&lt;mi&gt;t&lt;/mi&gt;&lt;/msub&gt;&lt;mo&gt;]&lt;/mo&gt;&lt;mo&gt;+&lt;/mo&gt;&lt;msub&gt;&lt;mi&gt;b&lt;/mi&gt;&lt;mi&gt;r&lt;/mi&gt;&lt;/msub&gt;&lt;mo&gt;)&lt;/mo&gt;&lt;/mstyle&gt;&lt;/math&gt;&quot;,&quot;truncated&quot;:false}"/>
                    <pic:cNvPicPr preferRelativeResize="0"/>
                  </pic:nvPicPr>
                  <pic:blipFill>
                    <a:blip r:embed="rId42"/>
                    <a:srcRect/>
                    <a:stretch>
                      <a:fillRect/>
                    </a:stretch>
                  </pic:blipFill>
                  <pic:spPr>
                    <a:xfrm>
                      <a:off x="0" y="0"/>
                      <a:ext cx="1714500" cy="152400"/>
                    </a:xfrm>
                    <a:prstGeom prst="rect">
                      <a:avLst/>
                    </a:prstGeom>
                    <a:ln/>
                  </pic:spPr>
                </pic:pic>
              </a:graphicData>
            </a:graphic>
          </wp:inline>
        </w:drawing>
      </w:r>
    </w:p>
    <w:p w14:paraId="38A72F9E" w14:textId="77777777" w:rsidR="00FA7159" w:rsidRDefault="00354DB2">
      <w:pPr>
        <w:jc w:val="both"/>
        <w:rPr>
          <w:sz w:val="24"/>
          <w:szCs w:val="24"/>
        </w:rPr>
      </w:pPr>
      <w:r>
        <w:rPr>
          <w:b/>
          <w:sz w:val="24"/>
          <w:szCs w:val="24"/>
        </w:rPr>
        <w:t xml:space="preserve">Update Gate: </w:t>
      </w:r>
      <w:r>
        <w:rPr>
          <w:sz w:val="24"/>
          <w:szCs w:val="24"/>
        </w:rPr>
        <w:t xml:space="preserve">It offers long-term memory and handles how much of the new input should be used to update the hidden state. </w:t>
      </w:r>
    </w:p>
    <w:p w14:paraId="00DA8BB5" w14:textId="77777777" w:rsidR="00FA7159" w:rsidRDefault="00354DB2">
      <w:pPr>
        <w:jc w:val="center"/>
        <w:rPr>
          <w:sz w:val="24"/>
          <w:szCs w:val="24"/>
        </w:rPr>
      </w:pPr>
      <w:r>
        <w:rPr>
          <w:noProof/>
          <w:sz w:val="24"/>
          <w:szCs w:val="24"/>
        </w:rPr>
        <w:drawing>
          <wp:inline distT="19050" distB="19050" distL="19050" distR="19050" wp14:anchorId="5189C5A6" wp14:editId="2D704A9F">
            <wp:extent cx="1727200" cy="165100"/>
            <wp:effectExtent l="0" t="0" r="0" b="0"/>
            <wp:docPr id="32" name="image22.png" descr="{&quot;mathml&quot;:&quot;&lt;math style=\&quot;font-family:stix;font-size:16px;\&quot; xmlns=\&quot;http://www.w3.org/1998/Math/MathML\&quot;&gt;&lt;mstyle mathsize=\&quot;16px\&quot;&gt;&lt;msub&gt;&lt;mi&gt;z&lt;/mi&gt;&lt;mi&gt;t&lt;/mi&gt;&lt;/msub&gt;&lt;mo&gt;=&lt;/mo&gt;&lt;mi&gt;&amp;#x3C3;&lt;/mi&gt;&lt;mo&gt;(&lt;/mo&gt;&lt;msub&gt;&lt;mi&gt;W&lt;/mi&gt;&lt;mi&gt;z&lt;/mi&gt;&lt;/msub&gt;&lt;mo&gt;&amp;#xB7;&lt;/mo&gt;&lt;mo&gt;[&lt;/mo&gt;&lt;msub&gt;&lt;mi&gt;h&lt;/mi&gt;&lt;mrow&gt;&lt;mi&gt;t&lt;/mi&gt;&lt;mo&gt;-&lt;/mo&gt;&lt;mn&gt;1&lt;/mn&gt;&lt;/mrow&gt;&lt;/msub&gt;&lt;mo&gt;,&lt;/mo&gt;&lt;msub&gt;&lt;mi&gt;x&lt;/mi&gt;&lt;mi&gt;t&lt;/mi&gt;&lt;/msub&gt;&lt;mo&gt;]&lt;/mo&gt;&lt;mo&gt;+&lt;/mo&gt;&lt;msub&gt;&lt;mi&gt;b&lt;/mi&gt;&lt;mi&gt;z&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2.png" descr="{&quot;mathml&quot;:&quot;&lt;math style=\&quot;font-family:stix;font-size:16px;\&quot; xmlns=\&quot;http://www.w3.org/1998/Math/MathML\&quot;&gt;&lt;mstyle mathsize=\&quot;16px\&quot;&gt;&lt;msub&gt;&lt;mi&gt;z&lt;/mi&gt;&lt;mi&gt;t&lt;/mi&gt;&lt;/msub&gt;&lt;mo&gt;=&lt;/mo&gt;&lt;mi&gt;&amp;#x3C3;&lt;/mi&gt;&lt;mo&gt;(&lt;/mo&gt;&lt;msub&gt;&lt;mi&gt;W&lt;/mi&gt;&lt;mi&gt;z&lt;/mi&gt;&lt;/msub&gt;&lt;mo&gt;&amp;#xB7;&lt;/mo&gt;&lt;mo&gt;[&lt;/mo&gt;&lt;msub&gt;&lt;mi&gt;h&lt;/mi&gt;&lt;mrow&gt;&lt;mi&gt;t&lt;/mi&gt;&lt;mo&gt;-&lt;/mo&gt;&lt;mn&gt;1&lt;/mn&gt;&lt;/mrow&gt;&lt;/msub&gt;&lt;mo&gt;,&lt;/mo&gt;&lt;msub&gt;&lt;mi&gt;x&lt;/mi&gt;&lt;mi&gt;t&lt;/mi&gt;&lt;/msub&gt;&lt;mo&gt;]&lt;/mo&gt;&lt;mo&gt;+&lt;/mo&gt;&lt;msub&gt;&lt;mi&gt;b&lt;/mi&gt;&lt;mi&gt;z&lt;/mi&gt;&lt;/msub&gt;&lt;mo&gt;)&lt;/mo&gt;&lt;/mstyle&gt;&lt;/math&gt;&quot;,&quot;truncated&quot;:false}"/>
                    <pic:cNvPicPr preferRelativeResize="0"/>
                  </pic:nvPicPr>
                  <pic:blipFill>
                    <a:blip r:embed="rId43"/>
                    <a:srcRect/>
                    <a:stretch>
                      <a:fillRect/>
                    </a:stretch>
                  </pic:blipFill>
                  <pic:spPr>
                    <a:xfrm>
                      <a:off x="0" y="0"/>
                      <a:ext cx="1727200" cy="165100"/>
                    </a:xfrm>
                    <a:prstGeom prst="rect">
                      <a:avLst/>
                    </a:prstGeom>
                    <a:ln/>
                  </pic:spPr>
                </pic:pic>
              </a:graphicData>
            </a:graphic>
          </wp:inline>
        </w:drawing>
      </w:r>
    </w:p>
    <w:p w14:paraId="5B2E40EB" w14:textId="77777777" w:rsidR="00FA7159" w:rsidRDefault="00354DB2">
      <w:pPr>
        <w:jc w:val="both"/>
        <w:rPr>
          <w:sz w:val="24"/>
          <w:szCs w:val="24"/>
        </w:rPr>
      </w:pPr>
      <w:r>
        <w:rPr>
          <w:b/>
          <w:sz w:val="24"/>
          <w:szCs w:val="24"/>
        </w:rPr>
        <w:t xml:space="preserve">Candidate Hidden State: </w:t>
      </w:r>
      <w:r>
        <w:rPr>
          <w:sz w:val="24"/>
          <w:szCs w:val="24"/>
        </w:rPr>
        <w:t>Represents an update to the hidden state by having the current input and previous hidden state.</w:t>
      </w:r>
    </w:p>
    <w:p w14:paraId="187D70FC" w14:textId="77777777" w:rsidR="00FA7159" w:rsidRDefault="00354DB2">
      <w:pPr>
        <w:jc w:val="center"/>
        <w:rPr>
          <w:b/>
          <w:sz w:val="24"/>
          <w:szCs w:val="24"/>
        </w:rPr>
      </w:pPr>
      <w:r>
        <w:rPr>
          <w:b/>
          <w:noProof/>
          <w:sz w:val="24"/>
          <w:szCs w:val="24"/>
        </w:rPr>
        <w:drawing>
          <wp:inline distT="19050" distB="19050" distL="19050" distR="19050" wp14:anchorId="47EB7D05" wp14:editId="3027F8B1">
            <wp:extent cx="2209800" cy="190500"/>
            <wp:effectExtent l="0" t="0" r="0" b="0"/>
            <wp:docPr id="33" name="image23.png" descr="{&quot;mathml&quot;:&quot;&lt;math style=\&quot;font-family:stix;font-size:16px;\&quot; xmlns=\&quot;http://www.w3.org/1998/Math/MathML\&quot;&gt;&lt;mstyle mathsize=\&quot;16px\&quot;&gt;&lt;msub&gt;&lt;mover&gt;&lt;mi&gt;h&lt;/mi&gt;&lt;mo&gt;~&lt;/mo&gt;&lt;/mover&gt;&lt;mi&gt;t&lt;/mi&gt;&lt;/msub&gt;&lt;mo&gt;=&lt;/mo&gt;&lt;mi&gt;tanh&lt;/mi&gt;&lt;mo&gt;(&lt;/mo&gt;&lt;msub&gt;&lt;mi&gt;W&lt;/mi&gt;&lt;mi&gt;h&lt;/mi&gt;&lt;/msub&gt;&lt;mo&gt;&amp;#xB7;&lt;/mo&gt;&lt;mo&gt;[&lt;/mo&gt;&lt;msub&gt;&lt;mi&gt;r&lt;/mi&gt;&lt;mi&gt;t&lt;/mi&gt;&lt;/msub&gt;&lt;mo&gt;*&lt;/mo&gt;&lt;msub&gt;&lt;mi&gt;h&lt;/mi&gt;&lt;mrow&gt;&lt;mi&gt;t&lt;/mi&gt;&lt;mo&gt;-&lt;/mo&gt;&lt;mn&gt;1&lt;/mn&gt;&lt;/mrow&gt;&lt;/msub&gt;&lt;mo&gt;,&lt;/mo&gt;&lt;msub&gt;&lt;mi&gt;x&lt;/mi&gt;&lt;mi&gt;t&lt;/mi&gt;&lt;/msub&gt;&lt;mo&gt;]&lt;/mo&gt;&lt;mo&gt;+&lt;/mo&gt;&lt;msub&gt;&lt;mi&gt;b&lt;/mi&gt;&lt;mi&gt;h&lt;/mi&gt;&lt;/msub&gt;&lt;mo&gt;)&lt;/mo&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3.png" descr="{&quot;mathml&quot;:&quot;&lt;math style=\&quot;font-family:stix;font-size:16px;\&quot; xmlns=\&quot;http://www.w3.org/1998/Math/MathML\&quot;&gt;&lt;mstyle mathsize=\&quot;16px\&quot;&gt;&lt;msub&gt;&lt;mover&gt;&lt;mi&gt;h&lt;/mi&gt;&lt;mo&gt;~&lt;/mo&gt;&lt;/mover&gt;&lt;mi&gt;t&lt;/mi&gt;&lt;/msub&gt;&lt;mo&gt;=&lt;/mo&gt;&lt;mi&gt;tanh&lt;/mi&gt;&lt;mo&gt;(&lt;/mo&gt;&lt;msub&gt;&lt;mi&gt;W&lt;/mi&gt;&lt;mi&gt;h&lt;/mi&gt;&lt;/msub&gt;&lt;mo&gt;&amp;#xB7;&lt;/mo&gt;&lt;mo&gt;[&lt;/mo&gt;&lt;msub&gt;&lt;mi&gt;r&lt;/mi&gt;&lt;mi&gt;t&lt;/mi&gt;&lt;/msub&gt;&lt;mo&gt;*&lt;/mo&gt;&lt;msub&gt;&lt;mi&gt;h&lt;/mi&gt;&lt;mrow&gt;&lt;mi&gt;t&lt;/mi&gt;&lt;mo&gt;-&lt;/mo&gt;&lt;mn&gt;1&lt;/mn&gt;&lt;/mrow&gt;&lt;/msub&gt;&lt;mo&gt;,&lt;/mo&gt;&lt;msub&gt;&lt;mi&gt;x&lt;/mi&gt;&lt;mi&gt;t&lt;/mi&gt;&lt;/msub&gt;&lt;mo&gt;]&lt;/mo&gt;&lt;mo&gt;+&lt;/mo&gt;&lt;msub&gt;&lt;mi&gt;b&lt;/mi&gt;&lt;mi&gt;h&lt;/mi&gt;&lt;/msub&gt;&lt;mo&gt;)&lt;/mo&gt;&lt;/mstyle&gt;&lt;/math&gt;&quot;,&quot;truncated&quot;:false}"/>
                    <pic:cNvPicPr preferRelativeResize="0"/>
                  </pic:nvPicPr>
                  <pic:blipFill>
                    <a:blip r:embed="rId44"/>
                    <a:srcRect/>
                    <a:stretch>
                      <a:fillRect/>
                    </a:stretch>
                  </pic:blipFill>
                  <pic:spPr>
                    <a:xfrm>
                      <a:off x="0" y="0"/>
                      <a:ext cx="2209800" cy="190500"/>
                    </a:xfrm>
                    <a:prstGeom prst="rect">
                      <a:avLst/>
                    </a:prstGeom>
                    <a:ln/>
                  </pic:spPr>
                </pic:pic>
              </a:graphicData>
            </a:graphic>
          </wp:inline>
        </w:drawing>
      </w:r>
    </w:p>
    <w:p w14:paraId="1F642AEC" w14:textId="77777777" w:rsidR="00FA7159" w:rsidRDefault="00354DB2">
      <w:pPr>
        <w:jc w:val="both"/>
        <w:rPr>
          <w:sz w:val="24"/>
          <w:szCs w:val="24"/>
        </w:rPr>
      </w:pPr>
      <w:r>
        <w:rPr>
          <w:b/>
          <w:sz w:val="24"/>
          <w:szCs w:val="24"/>
        </w:rPr>
        <w:lastRenderedPageBreak/>
        <w:t xml:space="preserve">Hidden State Update: </w:t>
      </w:r>
      <w:r>
        <w:rPr>
          <w:sz w:val="24"/>
          <w:szCs w:val="24"/>
        </w:rPr>
        <w:t>This combines the previous hidden state with the candidate's hidden state to create a new hidden state that determines how much of the new information should be kept.</w:t>
      </w:r>
    </w:p>
    <w:p w14:paraId="60CF5C20" w14:textId="77777777" w:rsidR="00FA7159" w:rsidRDefault="00354DB2">
      <w:pPr>
        <w:jc w:val="center"/>
        <w:rPr>
          <w:b/>
          <w:sz w:val="24"/>
          <w:szCs w:val="24"/>
        </w:rPr>
      </w:pPr>
      <w:r>
        <w:rPr>
          <w:b/>
          <w:noProof/>
          <w:sz w:val="24"/>
          <w:szCs w:val="24"/>
        </w:rPr>
        <w:drawing>
          <wp:inline distT="19050" distB="19050" distL="19050" distR="19050" wp14:anchorId="087C69E8" wp14:editId="27F7A753">
            <wp:extent cx="1790700" cy="190500"/>
            <wp:effectExtent l="0" t="0" r="0" b="0"/>
            <wp:docPr id="798857432" name="image6.png" descr="{&quot;mathml&quot;:&quot;&lt;math style=\&quot;font-family:stix;font-size:16px;\&quot; xmlns=\&quot;http://www.w3.org/1998/Math/MathML\&quot;&gt;&lt;mstyle mathsize=\&quot;16px\&quot;&gt;&lt;msub&gt;&lt;mi&gt;h&lt;/mi&gt;&lt;mi&gt;t&lt;/mi&gt;&lt;/msub&gt;&lt;mo&gt;=&lt;/mo&gt;&lt;mo&gt;(&lt;/mo&gt;&lt;mn&gt;1&lt;/mn&gt;&lt;mo&gt;-&lt;/mo&gt;&lt;msub&gt;&lt;mi&gt;z&lt;/mi&gt;&lt;mi&gt;t&lt;/mi&gt;&lt;/msub&gt;&lt;mo&gt;)&lt;/mo&gt;&lt;mo&gt;*&lt;/mo&gt;&lt;msub&gt;&lt;mi&gt;h&lt;/mi&gt;&lt;mrow&gt;&lt;mi&gt;t&lt;/mi&gt;&lt;mo&gt;-&lt;/mo&gt;&lt;mn&gt;1&lt;/mn&gt;&lt;/mrow&gt;&lt;/msub&gt;&lt;mo&gt;+&lt;/mo&gt;&lt;msub&gt;&lt;mi&gt;z&lt;/mi&gt;&lt;mi&gt;t&lt;/mi&gt;&lt;/msub&gt;&lt;mo&gt;*&lt;/mo&gt;&lt;msub&gt;&lt;mover&gt;&lt;mi&gt;h&lt;/mi&gt;&lt;mo&gt;~&lt;/mo&gt;&lt;/mover&gt;&lt;mi&gt;t&lt;/mi&gt;&lt;/msub&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6.png" descr="{&quot;mathml&quot;:&quot;&lt;math style=\&quot;font-family:stix;font-size:16px;\&quot; xmlns=\&quot;http://www.w3.org/1998/Math/MathML\&quot;&gt;&lt;mstyle mathsize=\&quot;16px\&quot;&gt;&lt;msub&gt;&lt;mi&gt;h&lt;/mi&gt;&lt;mi&gt;t&lt;/mi&gt;&lt;/msub&gt;&lt;mo&gt;=&lt;/mo&gt;&lt;mo&gt;(&lt;/mo&gt;&lt;mn&gt;1&lt;/mn&gt;&lt;mo&gt;-&lt;/mo&gt;&lt;msub&gt;&lt;mi&gt;z&lt;/mi&gt;&lt;mi&gt;t&lt;/mi&gt;&lt;/msub&gt;&lt;mo&gt;)&lt;/mo&gt;&lt;mo&gt;*&lt;/mo&gt;&lt;msub&gt;&lt;mi&gt;h&lt;/mi&gt;&lt;mrow&gt;&lt;mi&gt;t&lt;/mi&gt;&lt;mo&gt;-&lt;/mo&gt;&lt;mn&gt;1&lt;/mn&gt;&lt;/mrow&gt;&lt;/msub&gt;&lt;mo&gt;+&lt;/mo&gt;&lt;msub&gt;&lt;mi&gt;z&lt;/mi&gt;&lt;mi&gt;t&lt;/mi&gt;&lt;/msub&gt;&lt;mo&gt;*&lt;/mo&gt;&lt;msub&gt;&lt;mover&gt;&lt;mi&gt;h&lt;/mi&gt;&lt;mo&gt;~&lt;/mo&gt;&lt;/mover&gt;&lt;mi&gt;t&lt;/mi&gt;&lt;/msub&gt;&lt;/mstyle&gt;&lt;/math&gt;&quot;,&quot;truncated&quot;:false}"/>
                    <pic:cNvPicPr preferRelativeResize="0"/>
                  </pic:nvPicPr>
                  <pic:blipFill>
                    <a:blip r:embed="rId45"/>
                    <a:srcRect/>
                    <a:stretch>
                      <a:fillRect/>
                    </a:stretch>
                  </pic:blipFill>
                  <pic:spPr>
                    <a:xfrm>
                      <a:off x="0" y="0"/>
                      <a:ext cx="1790700" cy="190500"/>
                    </a:xfrm>
                    <a:prstGeom prst="rect">
                      <a:avLst/>
                    </a:prstGeom>
                    <a:ln/>
                  </pic:spPr>
                </pic:pic>
              </a:graphicData>
            </a:graphic>
          </wp:inline>
        </w:drawing>
      </w:r>
    </w:p>
    <w:p w14:paraId="0E0E20E7" w14:textId="77777777" w:rsidR="00FA7159" w:rsidRDefault="00354DB2">
      <w:pPr>
        <w:pStyle w:val="Heading2"/>
      </w:pPr>
      <w:bookmarkStart w:id="51" w:name="_Toc184403040"/>
      <w:r>
        <w:t>Evaluation Metrics</w:t>
      </w:r>
      <w:bookmarkEnd w:id="51"/>
    </w:p>
    <w:p w14:paraId="4F10F943" w14:textId="157F5207" w:rsidR="00FA7159" w:rsidRDefault="00354DB2">
      <w:pPr>
        <w:jc w:val="both"/>
        <w:rPr>
          <w:sz w:val="24"/>
          <w:szCs w:val="24"/>
        </w:rPr>
      </w:pPr>
      <w:r>
        <w:rPr>
          <w:sz w:val="24"/>
          <w:szCs w:val="24"/>
        </w:rPr>
        <w:t xml:space="preserve">Comprehensive evaluation of the model helps in analyzing the accuracy and predictive power of the model. The evaluation of model performance adhered to metrics commonly employed in time-series predictions, </w:t>
      </w:r>
      <w:hyperlink r:id="rId46">
        <w:r w:rsidR="00FA7159">
          <w:rPr>
            <w:sz w:val="24"/>
            <w:szCs w:val="24"/>
          </w:rPr>
          <w:t>(T Chai &amp; RR Draxler, 2014)</w:t>
        </w:r>
      </w:hyperlink>
      <w:r>
        <w:rPr>
          <w:sz w:val="24"/>
          <w:szCs w:val="24"/>
        </w:rPr>
        <w:t>. Some selected metrics chosen for the evaluation of the metrics are:</w:t>
      </w:r>
    </w:p>
    <w:p w14:paraId="593753C8" w14:textId="77777777" w:rsidR="00FA7159" w:rsidRDefault="00354DB2">
      <w:pPr>
        <w:pStyle w:val="Heading3"/>
        <w:numPr>
          <w:ilvl w:val="0"/>
          <w:numId w:val="5"/>
        </w:numPr>
      </w:pPr>
      <w:bookmarkStart w:id="52" w:name="_2xcytpi" w:colFirst="0" w:colLast="0"/>
      <w:bookmarkStart w:id="53" w:name="_Toc184403041"/>
      <w:bookmarkEnd w:id="52"/>
      <w:r>
        <w:t>Mean Absolute Error (MAE)</w:t>
      </w:r>
      <w:bookmarkEnd w:id="53"/>
    </w:p>
    <w:p w14:paraId="3A9614B2" w14:textId="69B847AD" w:rsidR="00FA7159" w:rsidRDefault="00354DB2">
      <w:pPr>
        <w:ind w:left="720"/>
        <w:jc w:val="both"/>
        <w:rPr>
          <w:sz w:val="24"/>
          <w:szCs w:val="24"/>
        </w:rPr>
      </w:pPr>
      <w:r>
        <w:rPr>
          <w:sz w:val="24"/>
          <w:szCs w:val="24"/>
        </w:rPr>
        <w:t xml:space="preserve">Mean absolute error is taking the average of the absolute difference between predicted and actual values. It is a linear </w:t>
      </w:r>
      <w:r w:rsidR="0019247F">
        <w:rPr>
          <w:sz w:val="24"/>
          <w:szCs w:val="24"/>
        </w:rPr>
        <w:t>score,</w:t>
      </w:r>
      <w:r>
        <w:rPr>
          <w:sz w:val="24"/>
          <w:szCs w:val="24"/>
        </w:rPr>
        <w:t xml:space="preserve"> so all the differences are </w:t>
      </w:r>
      <w:r w:rsidR="0019247F">
        <w:rPr>
          <w:sz w:val="24"/>
          <w:szCs w:val="24"/>
        </w:rPr>
        <w:t>weighed</w:t>
      </w:r>
      <w:r>
        <w:rPr>
          <w:sz w:val="24"/>
          <w:szCs w:val="24"/>
        </w:rPr>
        <w:t xml:space="preserve"> equally. Formula cited from </w:t>
      </w:r>
      <w:hyperlink r:id="rId47">
        <w:r w:rsidR="00FA7159">
          <w:rPr>
            <w:sz w:val="24"/>
            <w:szCs w:val="24"/>
          </w:rPr>
          <w:t>(W Wang &amp; Y Lu, 2018)</w:t>
        </w:r>
      </w:hyperlink>
      <w:r>
        <w:rPr>
          <w:sz w:val="24"/>
          <w:szCs w:val="24"/>
        </w:rPr>
        <w:t>.</w:t>
      </w:r>
    </w:p>
    <w:p w14:paraId="2AA4BFDD" w14:textId="77777777" w:rsidR="00FA7159" w:rsidRDefault="00354DB2">
      <w:pPr>
        <w:ind w:left="720"/>
        <w:jc w:val="center"/>
        <w:rPr>
          <w:sz w:val="30"/>
          <w:szCs w:val="30"/>
        </w:rPr>
      </w:pPr>
      <w:r>
        <w:rPr>
          <w:noProof/>
          <w:sz w:val="24"/>
          <w:szCs w:val="24"/>
        </w:rPr>
        <w:drawing>
          <wp:inline distT="19050" distB="19050" distL="19050" distR="19050" wp14:anchorId="62DADDE9" wp14:editId="01802DC8">
            <wp:extent cx="1485900" cy="469900"/>
            <wp:effectExtent l="0" t="0" r="0" b="0"/>
            <wp:docPr id="8" name="image3.png" descr="{&quot;mathml&quot;:&quot;&lt;math style=\&quot;font-family:stix;font-size:16px;\&quot; xmlns=\&quot;http://www.w3.org/1998/Math/MathML\&quot;&gt;&lt;mstyle mathsize=\&quot;16px\&quot;&gt;&lt;mtext&gt;MAE&lt;/mtext&gt;&lt;mo&gt;=&lt;/mo&gt;&lt;mfrac&gt;&lt;mrow&gt;&lt;msubsup&gt;&lt;mo&gt;&amp;#x2211;&lt;/mo&gt;&lt;mrow&gt;&lt;mi&gt;i&lt;/mi&gt;&lt;mo&gt;=&lt;/mo&gt;&lt;mn&gt;1&lt;/mn&gt;&lt;/mrow&gt;&lt;mi&gt;n&lt;/mi&gt;&lt;/msubsup&gt;&lt;mo&gt;|&lt;/mo&gt;&lt;msub&gt;&lt;mi&gt;y&lt;/mi&gt;&lt;mi&gt;i&lt;/mi&gt;&lt;/msub&gt;&lt;mo&gt;-&lt;/mo&gt;&lt;msub&gt;&lt;mi&gt;x&lt;/mi&gt;&lt;mi&gt;i&lt;/mi&gt;&lt;/msub&gt;&lt;mo&gt;|&lt;/mo&gt;&lt;/mrow&gt;&lt;mi&gt;n&lt;/mi&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png" descr="{&quot;mathml&quot;:&quot;&lt;math style=\&quot;font-family:stix;font-size:16px;\&quot; xmlns=\&quot;http://www.w3.org/1998/Math/MathML\&quot;&gt;&lt;mstyle mathsize=\&quot;16px\&quot;&gt;&lt;mtext&gt;MAE&lt;/mtext&gt;&lt;mo&gt;=&lt;/mo&gt;&lt;mfrac&gt;&lt;mrow&gt;&lt;msubsup&gt;&lt;mo&gt;&amp;#x2211;&lt;/mo&gt;&lt;mrow&gt;&lt;mi&gt;i&lt;/mi&gt;&lt;mo&gt;=&lt;/mo&gt;&lt;mn&gt;1&lt;/mn&gt;&lt;/mrow&gt;&lt;mi&gt;n&lt;/mi&gt;&lt;/msubsup&gt;&lt;mo&gt;|&lt;/mo&gt;&lt;msub&gt;&lt;mi&gt;y&lt;/mi&gt;&lt;mi&gt;i&lt;/mi&gt;&lt;/msub&gt;&lt;mo&gt;-&lt;/mo&gt;&lt;msub&gt;&lt;mi&gt;x&lt;/mi&gt;&lt;mi&gt;i&lt;/mi&gt;&lt;/msub&gt;&lt;mo&gt;|&lt;/mo&gt;&lt;/mrow&gt;&lt;mi&gt;n&lt;/mi&gt;&lt;/mfrac&gt;&lt;/mstyle&gt;&lt;/math&gt;&quot;,&quot;truncated&quot;:false}"/>
                    <pic:cNvPicPr preferRelativeResize="0"/>
                  </pic:nvPicPr>
                  <pic:blipFill>
                    <a:blip r:embed="rId48"/>
                    <a:srcRect/>
                    <a:stretch>
                      <a:fillRect/>
                    </a:stretch>
                  </pic:blipFill>
                  <pic:spPr>
                    <a:xfrm>
                      <a:off x="0" y="0"/>
                      <a:ext cx="1485900" cy="469900"/>
                    </a:xfrm>
                    <a:prstGeom prst="rect">
                      <a:avLst/>
                    </a:prstGeom>
                    <a:ln/>
                  </pic:spPr>
                </pic:pic>
              </a:graphicData>
            </a:graphic>
          </wp:inline>
        </w:drawing>
      </w:r>
    </w:p>
    <w:p w14:paraId="0D615AE7" w14:textId="77777777" w:rsidR="00FA7159" w:rsidRDefault="00354DB2">
      <w:pPr>
        <w:ind w:left="720"/>
        <w:jc w:val="both"/>
        <w:rPr>
          <w:sz w:val="24"/>
          <w:szCs w:val="24"/>
        </w:rPr>
      </w:pPr>
      <w:r>
        <w:rPr>
          <w:sz w:val="24"/>
          <w:szCs w:val="24"/>
        </w:rPr>
        <w:t>Using this metric to check how far actual values are from predicted values. A lower value means the model's performance is better, while 0 indicates the perfect result. It does not square the error which makes it easy to understand the average prediction error.</w:t>
      </w:r>
    </w:p>
    <w:p w14:paraId="6AE90CAF" w14:textId="77777777" w:rsidR="00FA7159" w:rsidRDefault="00354DB2">
      <w:pPr>
        <w:pStyle w:val="Heading3"/>
        <w:numPr>
          <w:ilvl w:val="0"/>
          <w:numId w:val="5"/>
        </w:numPr>
      </w:pPr>
      <w:bookmarkStart w:id="54" w:name="_1ci93xb" w:colFirst="0" w:colLast="0"/>
      <w:bookmarkStart w:id="55" w:name="_Toc184403042"/>
      <w:bookmarkEnd w:id="54"/>
      <w:r>
        <w:t>Mean Squared Error (MSE)</w:t>
      </w:r>
      <w:bookmarkEnd w:id="55"/>
    </w:p>
    <w:p w14:paraId="09987B55" w14:textId="77777777" w:rsidR="00FA7159" w:rsidRDefault="00354DB2">
      <w:pPr>
        <w:ind w:left="720"/>
        <w:jc w:val="both"/>
        <w:rPr>
          <w:sz w:val="24"/>
          <w:szCs w:val="24"/>
        </w:rPr>
      </w:pPr>
      <w:r>
        <w:rPr>
          <w:sz w:val="24"/>
          <w:szCs w:val="24"/>
        </w:rPr>
        <w:t xml:space="preserve">Mean Squared Error is taking the average of the squares of the error between actual and predicted value. Formula cited from </w:t>
      </w:r>
      <w:hyperlink r:id="rId49">
        <w:r w:rsidR="00FA7159">
          <w:rPr>
            <w:sz w:val="24"/>
            <w:szCs w:val="24"/>
          </w:rPr>
          <w:t>(​​A Kumar, 2024)</w:t>
        </w:r>
      </w:hyperlink>
      <w:r>
        <w:rPr>
          <w:sz w:val="24"/>
          <w:szCs w:val="24"/>
        </w:rPr>
        <w:t>.</w:t>
      </w:r>
    </w:p>
    <w:p w14:paraId="39C012C4" w14:textId="77777777" w:rsidR="00FA7159" w:rsidRDefault="00354DB2">
      <w:pPr>
        <w:ind w:left="720"/>
        <w:jc w:val="center"/>
        <w:rPr>
          <w:sz w:val="24"/>
          <w:szCs w:val="24"/>
        </w:rPr>
      </w:pPr>
      <w:r>
        <w:rPr>
          <w:noProof/>
          <w:sz w:val="24"/>
          <w:szCs w:val="24"/>
        </w:rPr>
        <w:lastRenderedPageBreak/>
        <w:drawing>
          <wp:inline distT="19050" distB="19050" distL="19050" distR="19050" wp14:anchorId="2D6907FB" wp14:editId="3163F61D">
            <wp:extent cx="1562100" cy="406400"/>
            <wp:effectExtent l="0" t="0" r="0" b="0"/>
            <wp:docPr id="9" name="image13.png" descr="{&quot;mathml&quot;:&quot;&lt;math style=\&quot;font-family:stix;font-size:16px;\&quot; xmlns=\&quot;http://www.w3.org/1998/Math/MathML\&quot;&gt;&lt;mstyle mathsize=\&quot;16px\&quot;&gt;&lt;mtext&gt;MSE&lt;/mtext&gt;&lt;mo&gt;=&lt;/mo&gt;&lt;mfrac&gt;&lt;mn&gt;1&lt;/mn&gt;&lt;mi&gt;n&lt;/mi&gt;&lt;/mfrac&gt;&lt;munderover&gt;&lt;mo&gt;&amp;#x2211;&lt;/mo&gt;&lt;mrow&gt;&lt;mi&gt;i&lt;/mi&gt;&lt;mo&gt;=&lt;/mo&gt;&lt;mn&gt;1&lt;/mn&gt;&lt;/mrow&gt;&lt;mi&gt;n&lt;/mi&gt;&lt;/munderover&gt;&lt;msup&gt;&lt;mfenced&gt;&lt;mrow&gt;&lt;msub&gt;&lt;mi&gt;Y&lt;/mi&gt;&lt;mi&gt;i&lt;/mi&gt;&lt;/msub&gt;&lt;mo&gt;-&lt;/mo&gt;&lt;msub&gt;&lt;mover&gt;&lt;mi&gt;Y&lt;/mi&gt;&lt;mo&gt;^&lt;/mo&gt;&lt;/mover&gt;&lt;mi&gt;i&lt;/mi&gt;&lt;/msub&gt;&lt;/mrow&gt;&lt;/mfenced&gt;&lt;mn&gt;2&lt;/mn&gt;&lt;/msup&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3.png" descr="{&quot;mathml&quot;:&quot;&lt;math style=\&quot;font-family:stix;font-size:16px;\&quot; xmlns=\&quot;http://www.w3.org/1998/Math/MathML\&quot;&gt;&lt;mstyle mathsize=\&quot;16px\&quot;&gt;&lt;mtext&gt;MSE&lt;/mtext&gt;&lt;mo&gt;=&lt;/mo&gt;&lt;mfrac&gt;&lt;mn&gt;1&lt;/mn&gt;&lt;mi&gt;n&lt;/mi&gt;&lt;/mfrac&gt;&lt;munderover&gt;&lt;mo&gt;&amp;#x2211;&lt;/mo&gt;&lt;mrow&gt;&lt;mi&gt;i&lt;/mi&gt;&lt;mo&gt;=&lt;/mo&gt;&lt;mn&gt;1&lt;/mn&gt;&lt;/mrow&gt;&lt;mi&gt;n&lt;/mi&gt;&lt;/munderover&gt;&lt;msup&gt;&lt;mfenced&gt;&lt;mrow&gt;&lt;msub&gt;&lt;mi&gt;Y&lt;/mi&gt;&lt;mi&gt;i&lt;/mi&gt;&lt;/msub&gt;&lt;mo&gt;-&lt;/mo&gt;&lt;msub&gt;&lt;mover&gt;&lt;mi&gt;Y&lt;/mi&gt;&lt;mo&gt;^&lt;/mo&gt;&lt;/mover&gt;&lt;mi&gt;i&lt;/mi&gt;&lt;/msub&gt;&lt;/mrow&gt;&lt;/mfenced&gt;&lt;mn&gt;2&lt;/mn&gt;&lt;/msup&gt;&lt;/mstyle&gt;&lt;/math&gt;&quot;,&quot;truncated&quot;:false}"/>
                    <pic:cNvPicPr preferRelativeResize="0"/>
                  </pic:nvPicPr>
                  <pic:blipFill>
                    <a:blip r:embed="rId50"/>
                    <a:srcRect/>
                    <a:stretch>
                      <a:fillRect/>
                    </a:stretch>
                  </pic:blipFill>
                  <pic:spPr>
                    <a:xfrm>
                      <a:off x="0" y="0"/>
                      <a:ext cx="1562100" cy="406400"/>
                    </a:xfrm>
                    <a:prstGeom prst="rect">
                      <a:avLst/>
                    </a:prstGeom>
                    <a:ln/>
                  </pic:spPr>
                </pic:pic>
              </a:graphicData>
            </a:graphic>
          </wp:inline>
        </w:drawing>
      </w:r>
    </w:p>
    <w:p w14:paraId="189CCD76" w14:textId="77777777" w:rsidR="00FA7159" w:rsidRDefault="00354DB2">
      <w:pPr>
        <w:ind w:left="720"/>
        <w:jc w:val="both"/>
        <w:rPr>
          <w:sz w:val="24"/>
          <w:szCs w:val="24"/>
        </w:rPr>
      </w:pPr>
      <w:r>
        <w:rPr>
          <w:sz w:val="24"/>
          <w:szCs w:val="24"/>
        </w:rPr>
        <w:t xml:space="preserve">It is particularly useful where the predictions are significantly inaccurate. The lower value of MSE represents better model performance. As MSE squares the error, it penalizes larger deviations more severely. </w:t>
      </w:r>
    </w:p>
    <w:p w14:paraId="5282DCB1" w14:textId="77777777" w:rsidR="00FA7159" w:rsidRDefault="00354DB2">
      <w:pPr>
        <w:pStyle w:val="Heading3"/>
        <w:numPr>
          <w:ilvl w:val="0"/>
          <w:numId w:val="5"/>
        </w:numPr>
      </w:pPr>
      <w:bookmarkStart w:id="56" w:name="_3whwml4" w:colFirst="0" w:colLast="0"/>
      <w:bookmarkStart w:id="57" w:name="_Toc184403043"/>
      <w:bookmarkEnd w:id="56"/>
      <w:r>
        <w:t>Root Mean Squared Error (RMSE)</w:t>
      </w:r>
      <w:bookmarkEnd w:id="57"/>
    </w:p>
    <w:p w14:paraId="01594E51" w14:textId="77777777" w:rsidR="00FA7159" w:rsidRDefault="00354DB2">
      <w:pPr>
        <w:ind w:left="720"/>
        <w:jc w:val="both"/>
        <w:rPr>
          <w:sz w:val="24"/>
          <w:szCs w:val="24"/>
        </w:rPr>
      </w:pPr>
      <w:r>
        <w:rPr>
          <w:sz w:val="24"/>
          <w:szCs w:val="24"/>
        </w:rPr>
        <w:t xml:space="preserve">Root Mean Squared Error is the square root of mean squared error. It brings the error metric to the same unit as the target variable. Formula cited from </w:t>
      </w:r>
      <w:hyperlink r:id="rId51">
        <w:r w:rsidR="00FA7159">
          <w:rPr>
            <w:sz w:val="24"/>
            <w:szCs w:val="24"/>
          </w:rPr>
          <w:t>(W Wang &amp; Y Lu, 2018)</w:t>
        </w:r>
      </w:hyperlink>
      <w:r>
        <w:rPr>
          <w:sz w:val="24"/>
          <w:szCs w:val="24"/>
        </w:rPr>
        <w:t>.</w:t>
      </w:r>
    </w:p>
    <w:p w14:paraId="5A1E2F00" w14:textId="77777777" w:rsidR="00FA7159" w:rsidRDefault="00354DB2">
      <w:pPr>
        <w:ind w:left="720"/>
        <w:jc w:val="center"/>
        <w:rPr>
          <w:sz w:val="24"/>
          <w:szCs w:val="24"/>
        </w:rPr>
      </w:pPr>
      <w:r>
        <w:rPr>
          <w:noProof/>
          <w:sz w:val="24"/>
          <w:szCs w:val="24"/>
        </w:rPr>
        <w:drawing>
          <wp:inline distT="19050" distB="19050" distL="19050" distR="19050" wp14:anchorId="62E571EA" wp14:editId="1750091F">
            <wp:extent cx="1841500" cy="533400"/>
            <wp:effectExtent l="0" t="0" r="0" b="0"/>
            <wp:docPr id="10" name="image1.png" descr="{&quot;mathml&quot;:&quot;&lt;math style=\&quot;font-family:stix;font-size:16px;\&quot; xmlns=\&quot;http://www.w3.org/1998/Math/MathML\&quot;&gt;&lt;mstyle mathsize=\&quot;16px\&quot;&gt;&lt;mtext&gt;RMSE&lt;/mtext&gt;&lt;mo&gt;=&lt;/mo&gt;&lt;msqrt&gt;&lt;mfrac&gt;&lt;mn&gt;1&lt;/mn&gt;&lt;mi&gt;n&lt;/mi&gt;&lt;/mfrac&gt;&lt;munderover&gt;&lt;mo&gt;&amp;#x2211;&lt;/mo&gt;&lt;mrow&gt;&lt;mi&gt;i&lt;/mi&gt;&lt;mo&gt;=&lt;/mo&gt;&lt;mn&gt;1&lt;/mn&gt;&lt;/mrow&gt;&lt;mi&gt;n&lt;/mi&gt;&lt;/munderover&gt;&lt;msup&gt;&lt;mfenced&gt;&lt;mrow&gt;&lt;msub&gt;&lt;mi&gt;Y&lt;/mi&gt;&lt;mi&gt;i&lt;/mi&gt;&lt;/msub&gt;&lt;mo&gt;-&lt;/mo&gt;&lt;msub&gt;&lt;mover&gt;&lt;mi&gt;Y&lt;/mi&gt;&lt;mo&gt;^&lt;/mo&gt;&lt;/mover&gt;&lt;mi&gt;i&lt;/mi&gt;&lt;/msub&gt;&lt;/mrow&gt;&lt;/mfenced&gt;&lt;mn&gt;2&lt;/mn&gt;&lt;/msup&gt;&lt;/msqrt&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png" descr="{&quot;mathml&quot;:&quot;&lt;math style=\&quot;font-family:stix;font-size:16px;\&quot; xmlns=\&quot;http://www.w3.org/1998/Math/MathML\&quot;&gt;&lt;mstyle mathsize=\&quot;16px\&quot;&gt;&lt;mtext&gt;RMSE&lt;/mtext&gt;&lt;mo&gt;=&lt;/mo&gt;&lt;msqrt&gt;&lt;mfrac&gt;&lt;mn&gt;1&lt;/mn&gt;&lt;mi&gt;n&lt;/mi&gt;&lt;/mfrac&gt;&lt;munderover&gt;&lt;mo&gt;&amp;#x2211;&lt;/mo&gt;&lt;mrow&gt;&lt;mi&gt;i&lt;/mi&gt;&lt;mo&gt;=&lt;/mo&gt;&lt;mn&gt;1&lt;/mn&gt;&lt;/mrow&gt;&lt;mi&gt;n&lt;/mi&gt;&lt;/munderover&gt;&lt;msup&gt;&lt;mfenced&gt;&lt;mrow&gt;&lt;msub&gt;&lt;mi&gt;Y&lt;/mi&gt;&lt;mi&gt;i&lt;/mi&gt;&lt;/msub&gt;&lt;mo&gt;-&lt;/mo&gt;&lt;msub&gt;&lt;mover&gt;&lt;mi&gt;Y&lt;/mi&gt;&lt;mo&gt;^&lt;/mo&gt;&lt;/mover&gt;&lt;mi&gt;i&lt;/mi&gt;&lt;/msub&gt;&lt;/mrow&gt;&lt;/mfenced&gt;&lt;mn&gt;2&lt;/mn&gt;&lt;/msup&gt;&lt;/msqrt&gt;&lt;/mstyle&gt;&lt;/math&gt;&quot;,&quot;truncated&quot;:false}"/>
                    <pic:cNvPicPr preferRelativeResize="0"/>
                  </pic:nvPicPr>
                  <pic:blipFill>
                    <a:blip r:embed="rId52"/>
                    <a:srcRect/>
                    <a:stretch>
                      <a:fillRect/>
                    </a:stretch>
                  </pic:blipFill>
                  <pic:spPr>
                    <a:xfrm>
                      <a:off x="0" y="0"/>
                      <a:ext cx="1841500" cy="533400"/>
                    </a:xfrm>
                    <a:prstGeom prst="rect">
                      <a:avLst/>
                    </a:prstGeom>
                    <a:ln/>
                  </pic:spPr>
                </pic:pic>
              </a:graphicData>
            </a:graphic>
          </wp:inline>
        </w:drawing>
      </w:r>
    </w:p>
    <w:p w14:paraId="52FDE7F8" w14:textId="77777777" w:rsidR="00FA7159" w:rsidRDefault="00354DB2">
      <w:pPr>
        <w:pStyle w:val="Heading3"/>
        <w:numPr>
          <w:ilvl w:val="0"/>
          <w:numId w:val="5"/>
        </w:numPr>
      </w:pPr>
      <w:bookmarkStart w:id="58" w:name="_2bn6wsx" w:colFirst="0" w:colLast="0"/>
      <w:bookmarkStart w:id="59" w:name="_Toc184403044"/>
      <w:bookmarkEnd w:id="58"/>
      <w:r>
        <w:t>R-squared (R²)</w:t>
      </w:r>
      <w:bookmarkEnd w:id="59"/>
    </w:p>
    <w:p w14:paraId="71B8F9A5" w14:textId="77777777" w:rsidR="00FA7159" w:rsidRDefault="00354DB2">
      <w:pPr>
        <w:ind w:left="720"/>
        <w:jc w:val="both"/>
        <w:rPr>
          <w:sz w:val="24"/>
          <w:szCs w:val="24"/>
        </w:rPr>
      </w:pPr>
      <w:r>
        <w:rPr>
          <w:sz w:val="24"/>
          <w:szCs w:val="24"/>
        </w:rPr>
        <w:t xml:space="preserve">R-squared measures the proportion of the variance for the dependent variable that is explained by an independent variable. Formula cited from </w:t>
      </w:r>
      <w:hyperlink r:id="rId53">
        <w:r w:rsidR="00FA7159">
          <w:rPr>
            <w:sz w:val="24"/>
            <w:szCs w:val="24"/>
          </w:rPr>
          <w:t>(​​A Kumar, 2024)</w:t>
        </w:r>
      </w:hyperlink>
      <w:r>
        <w:rPr>
          <w:sz w:val="24"/>
          <w:szCs w:val="24"/>
        </w:rPr>
        <w:t>.</w:t>
      </w:r>
    </w:p>
    <w:p w14:paraId="604E2600" w14:textId="77777777" w:rsidR="00FA7159" w:rsidRDefault="00354DB2">
      <w:pPr>
        <w:ind w:left="720"/>
        <w:jc w:val="center"/>
        <w:rPr>
          <w:sz w:val="24"/>
          <w:szCs w:val="24"/>
        </w:rPr>
      </w:pPr>
      <w:r>
        <w:rPr>
          <w:noProof/>
          <w:sz w:val="24"/>
          <w:szCs w:val="24"/>
        </w:rPr>
        <w:drawing>
          <wp:inline distT="19050" distB="19050" distL="19050" distR="19050" wp14:anchorId="747AA3A7" wp14:editId="1FE5431E">
            <wp:extent cx="1778000" cy="609600"/>
            <wp:effectExtent l="0" t="0" r="0" b="0"/>
            <wp:docPr id="11" name="image4.png" descr="{&quot;mathml&quot;:&quot;&lt;math style=\&quot;font-family:stix;font-size:16px;\&quot; xmlns=\&quot;http://www.w3.org/1998/Math/MathML\&quot;&gt;&lt;mstyle mathsize=\&quot;16px\&quot;&gt;&lt;msup&gt;&lt;mi&gt;R&lt;/mi&gt;&lt;mn&gt;2&lt;/mn&gt;&lt;/msup&gt;&lt;mo&gt;=&lt;/mo&gt;&lt;mn&gt;1&lt;/mn&gt;&lt;mo&gt;-&lt;/mo&gt;&lt;mfrac&gt;&lt;mrow&gt;&lt;msubsup&gt;&lt;mo&gt;&amp;#x2211;&lt;/mo&gt;&lt;mrow&gt;&lt;mi&gt;i&lt;/mi&gt;&lt;mo&gt;=&lt;/mo&gt;&lt;mn&gt;1&lt;/mn&gt;&lt;/mrow&gt;&lt;mi&gt;n&lt;/mi&gt;&lt;/msubsup&gt;&lt;mo&gt;(&lt;/mo&gt;&lt;msub&gt;&lt;mi&gt;Y&lt;/mi&gt;&lt;mi&gt;i&lt;/mi&gt;&lt;/msub&gt;&lt;mo&gt;-&lt;/mo&gt;&lt;msub&gt;&lt;mover&gt;&lt;mi&gt;Y&lt;/mi&gt;&lt;mo&gt;^&lt;/mo&gt;&lt;/mover&gt;&lt;mi&gt;i&lt;/mi&gt;&lt;/msub&gt;&lt;msup&gt;&lt;mo&gt;)&lt;/mo&gt;&lt;mn&gt;2&lt;/mn&gt;&lt;/msup&gt;&lt;/mrow&gt;&lt;mrow&gt;&lt;msubsup&gt;&lt;mo&gt;&amp;#x2211;&lt;/mo&gt;&lt;mrow&gt;&lt;mi&gt;i&lt;/mi&gt;&lt;mo&gt;=&lt;/mo&gt;&lt;mn&gt;1&lt;/mn&gt;&lt;/mrow&gt;&lt;mi&gt;n&lt;/mi&gt;&lt;/msubsup&gt;&lt;mo&gt;(&lt;/mo&gt;&lt;msub&gt;&lt;mi&gt;Y&lt;/mi&gt;&lt;mi&gt;i&lt;/mi&gt;&lt;/msub&gt;&lt;mo&gt;-&lt;/mo&gt;&lt;mover&gt;&lt;mi&gt;Y&lt;/mi&gt;&lt;mo&gt;&amp;#xAF;&lt;/mo&gt;&lt;/mover&gt;&lt;msup&gt;&lt;mo&gt;)&lt;/mo&gt;&lt;mn&gt;2&lt;/mn&gt;&lt;/msup&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png" descr="{&quot;mathml&quot;:&quot;&lt;math style=\&quot;font-family:stix;font-size:16px;\&quot; xmlns=\&quot;http://www.w3.org/1998/Math/MathML\&quot;&gt;&lt;mstyle mathsize=\&quot;16px\&quot;&gt;&lt;msup&gt;&lt;mi&gt;R&lt;/mi&gt;&lt;mn&gt;2&lt;/mn&gt;&lt;/msup&gt;&lt;mo&gt;=&lt;/mo&gt;&lt;mn&gt;1&lt;/mn&gt;&lt;mo&gt;-&lt;/mo&gt;&lt;mfrac&gt;&lt;mrow&gt;&lt;msubsup&gt;&lt;mo&gt;&amp;#x2211;&lt;/mo&gt;&lt;mrow&gt;&lt;mi&gt;i&lt;/mi&gt;&lt;mo&gt;=&lt;/mo&gt;&lt;mn&gt;1&lt;/mn&gt;&lt;/mrow&gt;&lt;mi&gt;n&lt;/mi&gt;&lt;/msubsup&gt;&lt;mo&gt;(&lt;/mo&gt;&lt;msub&gt;&lt;mi&gt;Y&lt;/mi&gt;&lt;mi&gt;i&lt;/mi&gt;&lt;/msub&gt;&lt;mo&gt;-&lt;/mo&gt;&lt;msub&gt;&lt;mover&gt;&lt;mi&gt;Y&lt;/mi&gt;&lt;mo&gt;^&lt;/mo&gt;&lt;/mover&gt;&lt;mi&gt;i&lt;/mi&gt;&lt;/msub&gt;&lt;msup&gt;&lt;mo&gt;)&lt;/mo&gt;&lt;mn&gt;2&lt;/mn&gt;&lt;/msup&gt;&lt;/mrow&gt;&lt;mrow&gt;&lt;msubsup&gt;&lt;mo&gt;&amp;#x2211;&lt;/mo&gt;&lt;mrow&gt;&lt;mi&gt;i&lt;/mi&gt;&lt;mo&gt;=&lt;/mo&gt;&lt;mn&gt;1&lt;/mn&gt;&lt;/mrow&gt;&lt;mi&gt;n&lt;/mi&gt;&lt;/msubsup&gt;&lt;mo&gt;(&lt;/mo&gt;&lt;msub&gt;&lt;mi&gt;Y&lt;/mi&gt;&lt;mi&gt;i&lt;/mi&gt;&lt;/msub&gt;&lt;mo&gt;-&lt;/mo&gt;&lt;mover&gt;&lt;mi&gt;Y&lt;/mi&gt;&lt;mo&gt;&amp;#xAF;&lt;/mo&gt;&lt;/mover&gt;&lt;msup&gt;&lt;mo&gt;)&lt;/mo&gt;&lt;mn&gt;2&lt;/mn&gt;&lt;/msup&gt;&lt;/mrow&gt;&lt;/mfrac&gt;&lt;/mstyle&gt;&lt;/math&gt;&quot;,&quot;truncated&quot;:false}"/>
                    <pic:cNvPicPr preferRelativeResize="0"/>
                  </pic:nvPicPr>
                  <pic:blipFill>
                    <a:blip r:embed="rId54"/>
                    <a:srcRect/>
                    <a:stretch>
                      <a:fillRect/>
                    </a:stretch>
                  </pic:blipFill>
                  <pic:spPr>
                    <a:xfrm>
                      <a:off x="0" y="0"/>
                      <a:ext cx="1778000" cy="609600"/>
                    </a:xfrm>
                    <a:prstGeom prst="rect">
                      <a:avLst/>
                    </a:prstGeom>
                    <a:ln/>
                  </pic:spPr>
                </pic:pic>
              </a:graphicData>
            </a:graphic>
          </wp:inline>
        </w:drawing>
      </w:r>
    </w:p>
    <w:p w14:paraId="04154B23" w14:textId="385BC7A7" w:rsidR="00FA7159" w:rsidRDefault="00354DB2" w:rsidP="00366E80">
      <w:pPr>
        <w:pStyle w:val="Heading2"/>
      </w:pPr>
      <w:bookmarkStart w:id="60" w:name="_Toc184403045"/>
      <w:r>
        <w:t>Tools and Technologies</w:t>
      </w:r>
      <w:bookmarkEnd w:id="60"/>
    </w:p>
    <w:p w14:paraId="3FF0407A" w14:textId="77777777" w:rsidR="00FA7159" w:rsidRDefault="00354DB2">
      <w:pPr>
        <w:jc w:val="both"/>
        <w:rPr>
          <w:sz w:val="24"/>
          <w:szCs w:val="24"/>
        </w:rPr>
      </w:pPr>
      <w:r>
        <w:rPr>
          <w:sz w:val="24"/>
          <w:szCs w:val="24"/>
        </w:rPr>
        <w:t xml:space="preserve">While developing the project, several tools, algorithms, and libraries are utilized to ensure an accurate and effective prediction process. Choosing Python is key as most of the developments in machine learning are based on this language due to its simplicity, effectiveness, and versatility. It offers community support, and various integration capabilities to enhance the efficiency of the development process.  LSTM and GRU </w:t>
      </w:r>
      <w:r>
        <w:rPr>
          <w:sz w:val="24"/>
          <w:szCs w:val="24"/>
        </w:rPr>
        <w:lastRenderedPageBreak/>
        <w:t xml:space="preserve">algorithms are utilized to create the architecture of the models. In libraries, pandas library effectively handles data manipulation, matplotlib and seaborn for visualization of the data, NumPy for numerical operation, sci-kit-learn for evaluation of the model, TensorFlow for building model architecture and training, and plotly for interactive visualization. </w:t>
      </w:r>
    </w:p>
    <w:p w14:paraId="7EE65C16" w14:textId="77777777" w:rsidR="00FA7159" w:rsidRDefault="00354DB2">
      <w:pPr>
        <w:pStyle w:val="Heading1"/>
        <w:jc w:val="both"/>
      </w:pPr>
      <w:bookmarkStart w:id="61" w:name="_qsh70q" w:colFirst="0" w:colLast="0"/>
      <w:bookmarkEnd w:id="61"/>
      <w:r>
        <w:br w:type="page"/>
      </w:r>
    </w:p>
    <w:p w14:paraId="6667BB0A" w14:textId="00A0584E" w:rsidR="00FA7159" w:rsidRDefault="00354DB2">
      <w:pPr>
        <w:pStyle w:val="Heading1"/>
      </w:pPr>
      <w:bookmarkStart w:id="62" w:name="_Toc184403046"/>
      <w:r>
        <w:lastRenderedPageBreak/>
        <w:t>Chapter 4: Implementatio</w:t>
      </w:r>
      <w:r w:rsidR="00296B7D">
        <w:t>n / Data Collection / Results</w:t>
      </w:r>
      <w:bookmarkEnd w:id="62"/>
    </w:p>
    <w:p w14:paraId="347F62FF" w14:textId="77777777" w:rsidR="00FA7159" w:rsidRDefault="00354DB2">
      <w:pPr>
        <w:pStyle w:val="Heading2"/>
      </w:pPr>
      <w:bookmarkStart w:id="63" w:name="_Toc184403047"/>
      <w:r>
        <w:t>Data Preparation</w:t>
      </w:r>
      <w:bookmarkEnd w:id="63"/>
    </w:p>
    <w:p w14:paraId="1605ADDA" w14:textId="77777777" w:rsidR="00FA7159" w:rsidRDefault="00354DB2">
      <w:pPr>
        <w:jc w:val="both"/>
        <w:rPr>
          <w:sz w:val="24"/>
          <w:szCs w:val="24"/>
        </w:rPr>
      </w:pPr>
      <w:r>
        <w:rPr>
          <w:sz w:val="24"/>
          <w:szCs w:val="24"/>
        </w:rPr>
        <w:t xml:space="preserve">Preparing the raw data into a suitable format so the data can be fed to the model for training and evaluation purposes. Effective data preprocessing makes the data clean, structured, precise, and properly formatted and optimizes the performance of the model. </w:t>
      </w:r>
    </w:p>
    <w:p w14:paraId="72EB362B" w14:textId="77777777" w:rsidR="00FA7159" w:rsidRDefault="00354DB2">
      <w:pPr>
        <w:pStyle w:val="Heading2"/>
      </w:pPr>
      <w:bookmarkStart w:id="64" w:name="_3as4poj" w:colFirst="0" w:colLast="0"/>
      <w:bookmarkStart w:id="65" w:name="_Toc184403048"/>
      <w:bookmarkEnd w:id="64"/>
      <w:r>
        <w:t>Model Architecture</w:t>
      </w:r>
      <w:bookmarkEnd w:id="65"/>
    </w:p>
    <w:p w14:paraId="448A15BE" w14:textId="31701724" w:rsidR="00FA7159" w:rsidRDefault="00354DB2">
      <w:pPr>
        <w:jc w:val="both"/>
        <w:rPr>
          <w:sz w:val="24"/>
          <w:szCs w:val="24"/>
        </w:rPr>
      </w:pPr>
      <w:r>
        <w:rPr>
          <w:sz w:val="24"/>
          <w:szCs w:val="24"/>
        </w:rPr>
        <w:t xml:space="preserve">Creating a model architecture is a complex process and requires deep technical analysis. The model architecture selected blindly yields poor results. Architecture can be created after in-depth data analysis. Based on the dataset, a decision </w:t>
      </w:r>
      <w:r w:rsidR="00EC582A">
        <w:rPr>
          <w:sz w:val="24"/>
          <w:szCs w:val="24"/>
        </w:rPr>
        <w:t>must</w:t>
      </w:r>
      <w:r>
        <w:rPr>
          <w:sz w:val="24"/>
          <w:szCs w:val="24"/>
        </w:rPr>
        <w:t xml:space="preserve"> be made whether the architecture of the model requires complex architecture or a simple architecture with few layers. The cryptocurrency dataset is complex to understand, however, having fewer features and fewer data samples, an architecture neither too complex nor too simple works. The first architecture contains 4 LSTM layers, each having 50 neurons and a dropout layer followed by each LSTM layer having a dropout ratio of 20%. Adam optimizer is a gradient descent algorithm used with this architecture that helps in faster convergence of the model. While the MSE loss function helped in calculating the error between actual and predicted values. Similarly, the second architecture contained GRU instead of LSTM layers with all other specifications kept the same. </w:t>
      </w:r>
    </w:p>
    <w:p w14:paraId="0070F943" w14:textId="77777777" w:rsidR="00FA7159" w:rsidRDefault="00354DB2">
      <w:pPr>
        <w:pStyle w:val="Heading2"/>
      </w:pPr>
      <w:bookmarkStart w:id="66" w:name="_Toc184403049"/>
      <w:r>
        <w:t>Model Training</w:t>
      </w:r>
      <w:bookmarkEnd w:id="66"/>
    </w:p>
    <w:p w14:paraId="09172DA6" w14:textId="77777777" w:rsidR="00FA7159" w:rsidRDefault="00354DB2">
      <w:pPr>
        <w:jc w:val="both"/>
        <w:rPr>
          <w:sz w:val="24"/>
          <w:szCs w:val="24"/>
        </w:rPr>
      </w:pPr>
      <w:r>
        <w:rPr>
          <w:sz w:val="24"/>
          <w:szCs w:val="24"/>
        </w:rPr>
        <w:t xml:space="preserve">In machine learning, model training is considered one of the difficult phases. Training the model on the custom dataset and architecture is a difficult task because training takes a lot of time and requires several experiments, hyperparameter tuning, and sometimes a change in the architecture. In training, the data and architecture of the model both are </w:t>
      </w:r>
      <w:r>
        <w:rPr>
          <w:sz w:val="24"/>
          <w:szCs w:val="24"/>
        </w:rPr>
        <w:lastRenderedPageBreak/>
        <w:t xml:space="preserve">important and equally contribute to the model's success. During training, machine learning algorithms learn patterns and structure of the cryptocurrency signal to make new predictions. </w:t>
      </w:r>
    </w:p>
    <w:p w14:paraId="593EF685" w14:textId="77777777" w:rsidR="00FA7159" w:rsidRDefault="00354DB2">
      <w:pPr>
        <w:jc w:val="both"/>
        <w:rPr>
          <w:sz w:val="24"/>
          <w:szCs w:val="24"/>
        </w:rPr>
      </w:pPr>
      <w:r>
        <w:rPr>
          <w:sz w:val="24"/>
          <w:szCs w:val="24"/>
        </w:rPr>
        <w:t xml:space="preserve">Training has been done using LSTM and GRU architectures due to their effectiveness related to time series data. To begin training, the preprocessed data was fed to the LSTM and GRU models one by one. For every data instance, the model calculates the difference between actual and predicted values called error or loss. Using this loss, the model iteratively updates the parameters, to minimize the loss and this depends on a process called gradient descent. Gradient descent prompts the model’s learning by updating parameters in a way that reduces the error. </w:t>
      </w:r>
    </w:p>
    <w:p w14:paraId="5F844104" w14:textId="77777777" w:rsidR="00FA7159" w:rsidRDefault="00354DB2">
      <w:pPr>
        <w:jc w:val="both"/>
        <w:rPr>
          <w:sz w:val="24"/>
          <w:szCs w:val="24"/>
        </w:rPr>
      </w:pPr>
      <w:r>
        <w:rPr>
          <w:sz w:val="24"/>
          <w:szCs w:val="24"/>
        </w:rPr>
        <w:t xml:space="preserve">Achieving optimal performance on unseen data is key and can be achieved by iteratively performing experiments with different hyperparameters and finding suitable values for each hyperparameter. Some important hyperparameters include learning rate, epochs, batch size, and optimizer. Setting these values improperly leads to underfitting or overfitting issues. Different experiments have been conducted to find suitable parameters to solve these issues to a certain extent. As financial data is sensitive, hence, dropout layers proved beneficial in generalizing the model to unseen data. </w:t>
      </w:r>
    </w:p>
    <w:p w14:paraId="6FBF1FCD" w14:textId="77777777" w:rsidR="00FA7159" w:rsidRDefault="00FA7159">
      <w:pPr>
        <w:jc w:val="both"/>
        <w:rPr>
          <w:sz w:val="24"/>
          <w:szCs w:val="24"/>
        </w:rPr>
      </w:pPr>
    </w:p>
    <w:p w14:paraId="1233E427" w14:textId="77777777" w:rsidR="00FA7159" w:rsidRDefault="00354DB2">
      <w:pPr>
        <w:jc w:val="center"/>
        <w:rPr>
          <w:sz w:val="24"/>
          <w:szCs w:val="24"/>
        </w:rPr>
      </w:pPr>
      <w:r>
        <w:rPr>
          <w:noProof/>
          <w:sz w:val="24"/>
          <w:szCs w:val="24"/>
        </w:rPr>
        <mc:AlternateContent>
          <mc:Choice Requires="wpg">
            <w:drawing>
              <wp:inline distT="114300" distB="114300" distL="114300" distR="114300" wp14:anchorId="394C9CB5" wp14:editId="3B3BCA20">
                <wp:extent cx="5950962" cy="1195741"/>
                <wp:effectExtent l="0" t="0" r="5715" b="0"/>
                <wp:docPr id="693427517" name="Group 693427517"/>
                <wp:cNvGraphicFramePr/>
                <a:graphic xmlns:a="http://schemas.openxmlformats.org/drawingml/2006/main">
                  <a:graphicData uri="http://schemas.microsoft.com/office/word/2010/wordprocessingGroup">
                    <wpg:wgp>
                      <wpg:cNvGrpSpPr/>
                      <wpg:grpSpPr>
                        <a:xfrm>
                          <a:off x="0" y="0"/>
                          <a:ext cx="5950962" cy="1195741"/>
                          <a:chOff x="8" y="3214573"/>
                          <a:chExt cx="10692417" cy="2122743"/>
                        </a:xfrm>
                      </wpg:grpSpPr>
                      <wpg:grpSp>
                        <wpg:cNvPr id="1860395973" name="Group 1860395973"/>
                        <wpg:cNvGrpSpPr/>
                        <wpg:grpSpPr>
                          <a:xfrm>
                            <a:off x="8" y="3214573"/>
                            <a:ext cx="10692417" cy="2122743"/>
                            <a:chOff x="141550" y="152400"/>
                            <a:chExt cx="9013249" cy="1968601"/>
                          </a:xfrm>
                        </wpg:grpSpPr>
                        <wps:wsp>
                          <wps:cNvPr id="1196364810" name="Rectangle 1196364810"/>
                          <wps:cNvSpPr/>
                          <wps:spPr>
                            <a:xfrm>
                              <a:off x="141550" y="152400"/>
                              <a:ext cx="9013225" cy="1683675"/>
                            </a:xfrm>
                            <a:prstGeom prst="rect">
                              <a:avLst/>
                            </a:prstGeom>
                            <a:noFill/>
                            <a:ln>
                              <a:noFill/>
                            </a:ln>
                          </wps:spPr>
                          <wps:txbx>
                            <w:txbxContent>
                              <w:p w14:paraId="6E6D4E1A" w14:textId="77777777" w:rsidR="00FA7159" w:rsidRDefault="00FA715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8707419" name="Shape 13"/>
                            <pic:cNvPicPr preferRelativeResize="0"/>
                          </pic:nvPicPr>
                          <pic:blipFill rotWithShape="1">
                            <a:blip r:embed="rId55">
                              <a:alphaModFix/>
                            </a:blip>
                            <a:srcRect/>
                            <a:stretch/>
                          </pic:blipFill>
                          <pic:spPr>
                            <a:xfrm>
                              <a:off x="152400" y="152400"/>
                              <a:ext cx="9002399" cy="617150"/>
                            </a:xfrm>
                            <a:prstGeom prst="rect">
                              <a:avLst/>
                            </a:prstGeom>
                            <a:noFill/>
                            <a:ln>
                              <a:noFill/>
                            </a:ln>
                          </pic:spPr>
                        </pic:pic>
                        <wps:wsp>
                          <wps:cNvPr id="350033182" name="Rectangle 350033182"/>
                          <wps:cNvSpPr/>
                          <wps:spPr>
                            <a:xfrm>
                              <a:off x="141550" y="954701"/>
                              <a:ext cx="9002405" cy="1166300"/>
                            </a:xfrm>
                            <a:prstGeom prst="rect">
                              <a:avLst/>
                            </a:prstGeom>
                            <a:noFill/>
                            <a:ln>
                              <a:noFill/>
                            </a:ln>
                          </wps:spPr>
                          <wps:txbx>
                            <w:txbxContent>
                              <w:p w14:paraId="0830FDC4" w14:textId="77777777" w:rsidR="00FA7159" w:rsidRPr="00B60A14" w:rsidRDefault="00354DB2">
                                <w:pPr>
                                  <w:spacing w:line="240" w:lineRule="auto"/>
                                  <w:jc w:val="center"/>
                                  <w:textDirection w:val="btLr"/>
                                  <w:rPr>
                                    <w:iCs/>
                                    <w:sz w:val="24"/>
                                    <w:szCs w:val="24"/>
                                  </w:rPr>
                                </w:pPr>
                                <w:r w:rsidRPr="00B60A14">
                                  <w:rPr>
                                    <w:iCs/>
                                    <w:color w:val="000000"/>
                                    <w:sz w:val="24"/>
                                    <w:szCs w:val="24"/>
                                  </w:rPr>
                                  <w:t>LSTM Model Architecture. In model, each LSTM layer has 50 neurons, dropout layer has 20% ration, linear activation function and MSE loss.</w:t>
                                </w:r>
                              </w:p>
                            </w:txbxContent>
                          </wps:txbx>
                          <wps:bodyPr spcFirstLastPara="1" wrap="square" lIns="91425" tIns="91425" rIns="91425" bIns="91425" anchor="t" anchorCtr="0">
                            <a:noAutofit/>
                          </wps:bodyPr>
                        </wps:wsp>
                      </wpg:grpSp>
                    </wpg:wgp>
                  </a:graphicData>
                </a:graphic>
              </wp:inline>
            </w:drawing>
          </mc:Choice>
          <mc:Fallback>
            <w:pict>
              <v:group w14:anchorId="394C9CB5" id="Group 693427517" o:spid="_x0000_s1034" style="width:468.6pt;height:94.15pt;mso-position-horizontal-relative:char;mso-position-vertical-relative:line" coordorigin=",32145" coordsize="106924,2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7NmAMAAEYKAAAOAAAAZHJzL2Uyb0RvYy54bWzEVttu2zgQfS+w/0Do&#10;vZGomy0hdrFoNkGBdjdIW/SZpiiLqERySfqS/fodkpLtOAnapnt5sKwhqeGZwzNHunyzH3q0Zdpw&#10;KRYRvkgixASVDRfrRfT50/XreYSMJaIhvRRsEd0zE71Z/vLqcqdqlspO9g3TCJIIU+/UIuqsVXUc&#10;G9qxgZgLqZiAyVbqgVgI9TpuNNlB9qGP0yQp453UjdKSMmNg9CpMRkufv20ZtX+0rWEW9YsIsFl/&#10;1f66ctd4eUnqtSaq43SEQV6AYiBcwKaHVFfEErTR/FGqgVMtjWztBZVDLNuWU+ZrgGpwclbNjZYb&#10;5WtZ17u1OtAE1J7x9OK09PftjVYf1a0GJnZqDVz4yNWyb/Xg/gEl2nvK7g+Usb1FFAaLqkiqMo0Q&#10;hTmMq2KW40Aq7YB59xwoAOayFOfFLJvmfhufx0lZpTmehQQpTtNZ7hfF0/7xA1SHIKAF+Lca8Qb2&#10;npdJVhUVbIEEGUBqnj10Mj5W+AMlPwF9KvxZ4KQ+VI5zXBSgOkdNkebJKDfaTdVXCc7SvBrZq0qo&#10;wbP3bPHQJOaoA/NzOvjYEcW8vEx9QiSuyqzM5xiAByLvoIuIWPcMwQFPc55M/9xBPKY2oKMnlPMM&#10;DxOVnoW0GFko51k5K5xODiyQWmljb5gckLtZRBoQ+XYj2/fGhqXTEre/kNe872Gc1L14MAA53QiI&#10;akLr7ux+tfcq8tJzIyvZ3IOyjKLXHLZ8T4y9JRqsAUdoB3axiMyfG6JZhPp3As6hwrmrwJ4G+jRY&#10;nQZE0E6CC1GrIxSCt9a7UgD768bKlvvCjmBG1CCA5aXitIbf6Ahw90gJ33ZOeMpuXAXBfYfvyjEQ&#10;/XWjXoN5KWL5ivfc3nsjhuNwoMT2llMnAhccRVUW81kC1gBSD5ry2kPY8z0tdQ/CAbOW6TvWQ/ot&#10;u2OG/wW97DsnfrTBqufKnTTS0n7htvNZ3Rk5Gt3kWBtQe2aYT9ATzPhK0s3AhA1vF+1xSGE6rkyE&#10;dM2GFQO30e+asAnpVUc+yOaa74MM3a5ud6Op6xuvQWM1s7RzC1wJE+pA0nM9Ewzj3DuOPZOkWTU6&#10;R4lnGHwmAJhce+qHf6xlHPQA1lcBofPg/8CRsiJJsgzP4S1zbkjHKSjegQHJ/ZAfVUU+C55L6lNu&#10;82TyI1yWWXDu/8GPcneoRwv4t/3IvsyNjq9o71H+YwXuHnwNncZ+1fHzb/k3AAAA//8DAFBLAwQK&#10;AAAAAAAAACEAAL1pksA8AADAPAAAFAAAAGRycy9tZWRpYS9pbWFnZTEucG5niVBORw0KGgoAAAAN&#10;SUhEUgAABTQAAABdCAYAAACb1Ok7AAA8h0lEQVR4Xu2dD3BU133vSUPTbUwcNUPaTerEKKYtmjIN&#10;mvBSlDjziibuPNR6JiiPNqjxdBzVL6F67pSoxENkpylV3JQnOxOiugmjMq1nRFpmRF49ETMlFX0t&#10;M8ITMsI2tmwDFph/ixGwgIDFCPi9+7t7z95zzz1n7969Z7V3zfcz/o7M3t2zZ8+/+z2/e+65865c&#10;vUZXr12nwvW3XV1/+wbduDFLs7M3afbmTbp585arW7du0e3bt+mWJ+c/999CAAAAAAAAAAAAAAAA&#10;UGvmIaAJAAAAAAAAAAAAAABoFBDQBAAAAAAAAAAAAAAANAwIaAIAAAAAAAAAAAAAABqGyIDm8wde&#10;d5UkoHnqrfP00xcP0ZFjp9VDseA0WDecvFXLzNWCm8bEy0fUQ7F45dCbbjrn8pfVQ7EQvykJJ05P&#10;u2lMHT+jHoqFyAvXdbVcmrnqpvHC5JR6KBYvvXbMTefCpRn1UCxslO+xk2fdNPhvEmzkhcuD0+Dy&#10;SQLXD6fD9VUt3E5s/CZut5wGt+Mk2MgL92dOg/t3Enh84XR4vKkWHuds/CYedzmNU2fOq4diYSMv&#10;Z89ddNN49cgJ9VAs9r902E3nauG6eqhi+Fxn4ze9PnXKTSM3nVcPxcJGXjgPnAbnKQkiL1xG1cJ1&#10;w2lwXSWB2wqnw20nCTbKF17GjI3yhZcxY6N84WX0wMuYgZfRAy9jxkZe4GXM2ChfeBkzNsoXXsaM&#10;jfLVeRkENKsEHUfPndJxqsFGXjAJMGMjL5gEmLGRF0wCzNjICyYBZmyUL7yMGRvlCy9jxkb5wsvo&#10;gZcxAy+jB17GjI28wMuYsVG+8DJmbJQvvIwZG+Wr8zKRAU3ccg4AAAAAAAAAAAAAAEgLCGgCAAAA&#10;AAAAAAAAAAAaBgQ0AQAAAAAAAAAAAAAADQMCmgAAAAAAAAAAAAAAgIYBAU0AAAAAAAAAAAAAAEDD&#10;gIAmAAAAAAAAAAAAAACgYUBAEwAAAAAAAAAAAAAA0DAgoAkAAAAAAAAAAAAAAGgYENAEAAAAAAAA&#10;AAAAAAA0DAhoAgAAAAAAAAAAAAAAGgYENAEAAAAAAAAAAAAAAA0DApoAAAAAAAAAAAAAAICGAQFN&#10;AAAAAAAAAAAAAABAw4CAJgAAAAAAAAAAAAAAoGFAQBMAAAAAAAAAAAAAANAwRAY03zx51lWSgObl&#10;mWt0MneOzucvq4diwWmwOC/V8rbz2ziN02+dVw/F4q1zF910rhauq4diIX5TEi5evuqmceHijHoo&#10;FiIvUfVZDm4/nEbu7AX1UCzOTOfddLhNJsFG+eYvXXHT4L9JsJEXLg9Og8snCVw/nA7XV7VwO7Hx&#10;m7jdchrcjpNgIy/cnzkN7t9J4PGF0+Hxplp4nLPxm3jc5TR4HE6CjbxcuVZw0zh7/pJ6KBYnzxTz&#10;csM5T1ULn99s/KZzF4rlO3O1oB6KhY28cB44Dc5TEkReuIyqhevGTedMst/EbYXT4baTBBvlCy9j&#10;xkb5wsuYsVG+8DJ64GXMwMvogZcxYyMv8DJmbJQvvIwZG+ULL2PGRvnqvExkQPP5A6+7ShLQPOU0&#10;0p++eIiOHDutHooFp8FKMvDzIMlpTLx8RD0Ui1cOvemmcy7hYCB+UxJOnJ5205g6fkY9FAuRlyQD&#10;06WZq24aL0xOqYdi8dJrx9x0LlxKNhjYKN9jJ8+6afDfJNjIC5cHp8HlkwSuH06H66tauJ3Y+E3c&#10;bjkNbsdJsJEX7s+cBvfvJPD4wukkMYY8ztn4TTzuchqnziQzCzbyctYxHJzGq0dOqIdisf+lw246&#10;SYwLn+ts/KbXp065aeQSTsxt5IXzwGlwnpIg8pIkSMB1w2lwXSWB2wqnw20nCTbKF17GjI3yhZcx&#10;Y6N84WX0wMuYgZfRAy9jxkZe4GXM2ChfeBkzNsoXXsaMjfLVeRljQPNHP/q/9L6776a7FrzP1fve&#10;V9QCoQWsBRXprrvuovc64r/qsTjiNFjq63FlIx3/N4WPxVE1eVHhKyxvvJlLPEhyGiwOWJv4whe+&#10;EMqPKht1XSpfzbE4qqZ8VaWp/XJ56PLyR3/0R2pVleXNU2fdur5WqP5KC7cT0WY2b94cymulSlX5&#10;3qUv37iykRcb6SxZssS9qsZ1lPRKoajrOIyNjQXyk6a6tpVOmn5TnLxcuWJepSXqOolJ5avunIbO&#10;0F26dCmUH5Pi/KZymuvyLScbebGVjv+biv/+z//8T7W6KqKa8UGFvcyi5uZUlW/SvJTKV3Msjmz8&#10;piTt96mnnirVk426vuLMOziN4xUG/0zeU/wm9fW4qnf5yrKTFzvtNyovlXhP3rbMRpvReZlqvGfU&#10;b6pEaaprW+nY/E333bdYqrn4XLx8xa3raleVCe9po1xspWOzfBs5L6r3LFy/4db10RNvBV6PC6/Y&#10;43RmrpgvvlTiPav5TarqWb462chL6TdpjsWR6TfF8Z7TFy65dc1/BWUDmu/6uZ+jd71L6F2u5gnN&#10;Y82D5lg/59RJPWFTqeYJqr8qMZW1hE2lmieo/uKAZj1hU6nmCUqHVFM5l7CpVPMDpUNxTGUt+LVf&#10;+7VQnqD6Sw5o1gN4z3QK3hPSCd4TMgneE9IpqfdEQLPBhIAmpBNMJaQTTCVkEkwlpFNSU5kUBDTT&#10;KQQ0IZ3gPSGd4D0hk+A9IZ2Sek8ENBtMCGhCOsFUQjrBVEImwVRCOiU1lUlBQDOdQkAT0gneE9IJ&#10;3hMyCd4T0imp90RAs8GEgCakE0wlpBNMJWQSTCWkU1JTmRQENNMpBDQhneA9IZ3gPSGT4D0hnZJ6&#10;TwQ0G0wIaEI6wVRCOsFUQibBVEI6JTWVSUFAM51CQBPSCd4T0gneEzIJ3hPSKan3RECzwYSAJqQT&#10;TCWkE0wlZBJMJaRTUlOZFAQ00ykENCGd4D0hneA9IZPgPSGdknpPBDQbTAhoQjrBVEI6wVRCJsFU&#10;QjolNZVJQUAznUJAE9IJ3hPSCd4TMgneE9IpqfdEQLPBhIAmpBNMJaQTTCVkEkwlpFNSU5kUBDTT&#10;KQQ0IZ3gPSGd4D0hk+A9IZ2Sek8ENBtMCGhCOsFUQjrBVEImwVRCOiU1lUlBQDOdQkAT0gneE9IJ&#10;3hMyCd4T0imp90RAs8GEgCakE0wlpBNMJWQSTCWkU1JTmRQENNMpBDQhneA9IZ3gPSGT4D0hnZJ6&#10;TwQ0G0wIaEI6wVRCOsFUQibBVEI6JTWVSUFAM51CQBPSCd4T0gneEzIJ3hPSKan3RECzwYSAJqQT&#10;TCWkE0wlZBJMJaRTUlOZFAQ00ykENCGd4D0hneA9IZPgPSGdknpPBDQbTAhoQjrBVEI6wVRCJsFU&#10;QjolNZVJQUAznUJAE9IJ3hPSCd4TMgneE9IpqfdEQLPBhIAmpBNMJaQTTCVkkk1TeePGDdq4cSM9&#10;9NBDFZkSmMr0qpL6i8P3vvc9WrNmDf3whz+k27dvq4dDIKCZTtkOaO7atYtWr15Nf/d3f0dXr15V&#10;D4eA90yn4D0hneA9IZNses+4wHumV0m9Z6oCmk2r+mh4+zANP9tPnYvCx0PKtlH3k8M0uneCJg9O&#10;0sT+cRp9doB6HmimjHjP/Bbq3jJcTLec+Dvvcd6/vIcGn/VfH3q0zU+LlWmj3m3S557pptb5mrzV&#10;SLYDmrdu3aK//Mu/dE3J4cOH1cMhok1lE3U8oSvfIRp8uo96HmyhJvUzS7sDZe5/xin/rYPUv6GL&#10;2u7JaL7LUSZL7Y/009DOMRo/MOm0gwka3zVMgxs6qaVJfb85b0PPDFDfunZqzqifKappaSf1bpHa&#10;2r4xGtnWT90rs8H2wVomfs8Q9axQ8y3lYXMXNTttp+kBr91HiNuimi8h26byZz/7GX3+85+nLVu2&#10;uG0kinqYSowX0bJtKvP5PP3Jn/wJrV+/ni5fvqweDlGJqWxeO6Ap3+Fin3zE6ZML1M8Y+jFrW5lx&#10;xlOsvqwbm/jf/D1P9lLX8qZQ+q7ijEtSGxl8uCWUVvOafu97+6hjofPaPZ3Ur+ZJp6e7qKVMW7Np&#10;Kh977LFA2n/2Z39Gs7Oz6ttK1MVULvLLrW+Vod5kZZqp/VGnbe4apwmnnUweGKexnUPU/3AbZUvl&#10;mqG2R4fCZa9R3wPOuSDTTr1y3W3pVupIadvO+NS1WJO3GiqpqZTZsWNHIO1Vq1bRxYsX1bcFiAxo&#10;qmOqEPfJTb3UuTwb/oyuH7vlW4HHWNhKXU8M0shuqR3sGKS+h1qpSe1furyJ8eLpfupZ3RIeY1xl&#10;qHlVDw08O0pj+3lcmqCJvaOOR+ihjsXhfJXGTB4Tyo0nj7S6acdqo6G8FWUzoHno0KHifMJLe+nS&#10;pe5r5Yj2nrbllNt6r9y2VHbeblrWRf1bR7w6nCzW4ZZe6lgilWvM8bv5oeD5se8BZewq+c2ihtYr&#10;HqTGSr/3NPiFcnMSXT92P+No2yANuOOM6RwSsy+L87vyPTwuDWzsdsYlNX1PccalOsxJbHvPt956&#10;i/74j//YvXB67do19XCISrynqqyuLmTx+XgJvzf+2KD7jv41zaHjccaHT/6POPVk6Aea97rjh9MH&#10;erZ6r21sD/WRzMpeGuLPOOeg9pBHLy+b3vP69ev0F3/xF/SlL32Jzpw5ox4OUUvvaXUuo6sTycf0&#10;rw77nNZHBoufebKTsvKxirxsFfmxrKTeM1UBzez68WKuZiepf3n4uKzM0h4azQV/jE+eJp7uKHZA&#10;ZwIxdFQ9rmF2gvqXOumuHnY+LXF4kNqkIFdm5SBNycdzQ9RhCILVQrqA5onT0/TTFw/R1PHozqzy&#10;5JNPltJ+z3veQ49/81tlTUS0qWym3r3qp4Lk9w0Ug0HeZzKrhshYlYL8OPWvVAzE4i4aOhCorSAn&#10;Rqnvfvkz2ci8FQ4MUkdW/j1N1LZxlHIF9Z2CPE1uLZqA0u95UPyeAo08pJoHKQ8HB9wTYfbRMT+5&#10;MuR3dBoHkbim8oXJKbfNXJoJr4xgs9DU5Jdbe3u79kTB7YTTYEWbSvvCeBEtNpVHjp126+jUmfNy&#10;TmLDaXz6M/+9lPZHPvIR2rdvn/q2AJWYyrbNk+rHgpwYo75A34/ux9z3pnZ0B/plVX05amyazdHo&#10;o0qQIu64tKCbRr085bZ2hPp465Ne+cyOU+8i57Vl/TRhjhX6HB2k9jJtrZypFP2a/UAlfPSjHw2l&#10;v3z5f6PRn+yl/S+FL5TV0lQatbyfJr1yG18fNoMBLWij/n3mOszv6aM215xmqGuHsUEFGFvXVKxr&#10;ue6ccaTPnSCJ7+2k4Wn5+CQNrNDkr4aq1lSKNiPT2dkZSp/bysTEROB9AvYyH/nootBnApL6ix6n&#10;H2/rohZ5HI7qx4zGY2RXDdC4XB8K7GU65IDDgi4amVHfJeOMS88Gx5h5mVbq2TFFxp9UmKKRda2B&#10;caE0Zs6OUW/ArwTzkNvG40nMNiqnJUkOaOrqOg7f+ta3Qunfdddd9K//+q/qW0tEe0/bcsptp1du&#10;J6LP280PDdOUqZgLkzS01gtexBq/M9T2dPD8mN8e9IEtm4J9qfBcd+gcUktV4j1vzN6sqM1EeU+d&#10;l4n2nvHnJNH9mNxz/9j6YL+spi+Xzu8mpseVeUz8cakec5JFzR9T3x6L3HTerevXp065//7Upz5V&#10;Snvx4sV04MAB5RNBKvGeqlqVvhRmigZXcvnFGxtKmt9Cfful5A70h4OhMcaH//nVOPVUiW92WsiO&#10;Li+g6fQBYYEcHzKoXOzKPDxabOfOOaiHL7Srv7WMVO85c7Xg1vXEy0cCr1cCXzwX6d79/vfTU1u+&#10;T+fy5sUWtfSetZnL+HWSeUCaT54Yps7AuT9Dnc96LsdpV6UL5RV72fj5UX9/UsXxnsdOnnXbDP8V&#10;NGhAM0vdz3kVlJ+kkc291P1QF3VvGKSxE94v44nA/Rl3AOnaNEiDz3jaMVEKQOT2Dvmvb+lzA1mh&#10;AIUXuBDfHRrw5jhAYTug+Vu/9Vuh7+Dbw0y3AEWbSsk8OCfiYS7brUM0tH2Uxg/7JVvY21cayOXJ&#10;xtRuqU6cz43slcyBPPg7nXTggDhSoNy+YRrY1Ee9G/tp8LlJyosTwvQodS8WeZM66/QEjbjf4+Tt&#10;2REaP+FbkOIkoPiZ5odH/ImQ09ZGt/ZT34Ze6nt6mMaP+t8/+XR76TNxzUNmZY//m538jB31js84&#10;bXur33YHHubVFmp5F1WJqZQpF9DcuXNnKP2FCxfSnj17Au9rnIDmnTte2Axo/r/xA8748+5A+vPn&#10;z6dvf/vbxltJKzGVvglwJgjb/D45ul/q+9yPF4nP6PpxUUPPjtJEyejnaWStbx6q6su6sckZl4Z3&#10;S2NMYZx6RVCqmnEpbkDzng7q2+L/5uG9Iod5mtgutd1NnUpANyjVVMqIfl1pQLOrqyuUPosN5g+2&#10;Datvr6mpNCpGQLNlw7jX9pwyfbafeh/uoq5H+mioZAwLNL6xuJq29ZEBv8y3jtKkmAgfHqUhqW32&#10;8PiiBjSddMYe9fMSMKxMgwc0v/Od74TSZ/HFU77VWCVuQLNwcKRYxtwnd47R5LTUjzdH9GPvc0aP&#10;sbSXxksTOqcd7Byk/o3OeOGcH0b2++HRwj7fy8iBkMJBUf/OeLZjjKZKAZI8jT4s6ryJOrf5NV44&#10;OkZDm53xYkMfDWyTPjM7RUPSiox4Ac2YbVQtb082A5rcxt797uC5RMi0ujvae9pWjKDFgg4a8rxE&#10;wSnTwY091PVQN/VuHvWDnDlnAsoTx1jjdzigGbxQlaWePb53ZRo5oBnlPXVeJtp7xp+T6PtxsS8P&#10;7xz3L4rOjFHPIvE91fVlP6CZo3HX/zg+xjlnjkpjDM8V2hKMS/WYk9gMaOZyuVD6v/ALv0CDg4Pq&#10;x0pU4j1V+X7dqYtnpb5YUj91ur4txtgga8VAyYMUEQFS6T0xxocln41TT2bfLGvAXdU/LxjQdCg4&#10;58bAYo0UBDR53vGBD3wglP7/+vJX3G2QdNTSe9qcy+jqRPWHU1u9hTiu9AHNOF42bn5sK473fOcE&#10;NDO+eZCDTyx/4CaaeCJ8+548oOgmNX6AIk95d2LsTDhK73Mq2zMP+ZzXGOY4QKELaN66dZtmb94s&#10;u7LShGkiet9999ELL7ygvr0CUymZh4Pq1aesdMLP0fCaYrDBn2wUHKMfPtn27PaGAh44PfPe/OhY&#10;aYCY2qYsr3bUsm7UD0SV2kj4xF36TLaLhkXDOewZxkw7DR71Xss7E4dlSt4WOscPipmVH9SIax6C&#10;xzPU/Vz8E2UlplLm5s1bbpvRBaJeeeUVN1Clfgf3f761VJ5scBqsaFNpXxgvosUBTR4XiuNDuK7j&#10;cPXaNbpv8eLQd7BWrlxJ09PhJQOVmErz5DxDLY+M+oGILSJAUb4Pyatip57xPlNtXzaOTRnX/BY/&#10;USitbKpqXIob0FSON2+osB8oUk2ljOjXlbaYQqHgXghTv4PF48Zf/dVfBcaaWppKoyoOaEqTFbV9&#10;LewumfzC7p7QbVjuWOM12MJOzVVsKaCZn/ZGDud9Ip1SXTvH3KMNFNAUbUaFt7RRv0No7dq1gdsH&#10;eYzi1Tfq+wIq11+a2v0LCjOj1OOtUjL3Y5bOYzRR145ST6WRh9VbA7PUtV2MMnnnuNeeNMFE8Zkm&#10;aTJSWmUnrcYpHBigduX28cyKfhoXgRApqGEeM8vnwVVUGzVIDmia6joOvB1BJqPWRVErVqygkydP&#10;Bt4f7T1tK0bQYpkYW9T25ZwnSpNcTfBiXtT4LQU08/niBTF+3zLveJMIOuQp551+0xjQZCppM1He&#10;8+233w55mWjvGX9OEtWHWp4QgS/H46/16rTKvmw8v89vdsYlbwwqreSvblyqx5zkN37jN7xEq+PW&#10;7eK89qbjX2dmZuhXf/VXQ9/B+r3f+z3tNiaVeE9VpYCmUxd9buDSpBhjg/SZjq1e3UxP0ZSYEjxr&#10;XuXKKj8+BNMvX09R9axICWhy2/EDX3YDmuwN3bq+GT+Gcf/994fSZ3384x+no0ePqm+vqfc0n5er&#10;m8uoUgOarj8snVN0Ac24XjZefmwrjvf057V+m2nMgOb8Vuo/6P2C/AQNre+gVtGh5mcouyhL2YUZ&#10;yugqo9IAhZOH0V3eKcAxCG5ls3lwT0hTNPqc13DnOEChC2gm4fz589pVmiw2Fryhv0y0qSxnHhwt&#10;6qVxMRnxjEL5yYZ0Ai+IgbO5FCjiSUu3auhZ3EYOFN/iXhl366hcZ3XS3CfeX6zTwKqOp/V7RjQ9&#10;NFIKUIxvLJqLepiHSk1lpfzgBz9w25r6PSyebBw/fjzw/mhTaV8YL6Jlex8j3t9KviVM1i//8i+7&#10;JlKmElNpNgHz3LobEHX3qpgERPQhaWIhjEPVfbnM2CQHw8c38PurHJfKBWjmlZnweKrc8Aalmkob&#10;fPe736Wf//mfD30X67Of/ax7vmFqaSqNihHQ7Njq1SzfVvh0N7UvEW0+Q01ZZ7zINlFG14+jgkVS&#10;QHP8OS+4XRoT+NxZbAgTz3nmt4ECmuX4yU9+ol1JwWppaQnsnxi5h2ZEf2l6WFw04D5byUVTjcco&#10;BYrIXemk3YvW8TJjXj5KY365QIi8stQLOsmrs4ZXq/liZahdTIKltlB2zCyXB1ZUGzXI5h6agsnJ&#10;SWN9c3vhdiOI9p62FSNocY/UFg6OUN+aVsqK9y/IUvM9Wee8mdGWdfnxWwpoHh2lUe9cWDzfSO16&#10;2jnm+de0BjQrxb73jD8niepDfEt28SN5Gl5T7LfV9uVy53e/n3vvr3JcqsecxLb3/K//+i93Wwr1&#10;e1j33HNPaPujSrynqpoGNJv87WRy2zqpSwSf8gav6Kn8+CArqp6i6llRKKBJ7mKAHq9cbAY0k3Ds&#10;2DG69957Q9/B4vbCDyOUqaX3LHtermYuoygU0HQo7HfGNLeu9QHNeF42Xn5sK6n3bMyApqOW9WOl&#10;yWfxMwXKHRhzN+A2b9Y8L0aAYoIGNnoTXO9WkdJJYdoxLJu9gW+OAxS2A5oMb6r7la98JfRdQvIV&#10;sGhTGWEe5JVSzgm5eV5wsjH+dBd1ruksam039Ui37BT29BZvocx0+qsp9/a6aYTz4ZiHZ4R5ELcB&#10;mzprhlpWD9KEuHq6v2gUmjd67dHJ3dCDqgnwlO0pmYe82OeiDubBtqlk2CB86EMfCn0X6/3vfz/9&#10;+Mc/Lr032lTaF8aLaNk2lczp06eNV0V5fHriiSfoprcSoxJTWdYEsHEsBRsc4+euepD60NER6hXj&#10;hSP3Vor9oqanaGhVsf9V3ZcNgZBMto16nhODUL44gal2XIoI0JSb8LAqN7xBnTt3zl1ZaVt79+6l&#10;D3/4w6HvY/Hrzz//fE1NpVEVBzTnuatpJrw6EeSPThQfIqZ7iIRQVLBICmiOPdHntbcpGuRbfZuc&#10;Y94FkKGNQ0XjWoeAJgeR1Dq1oTfeeMNdNaF+H4snHtu3b3fLxRTgKimiv8xb6l/QmHy6+NCK2B5D&#10;GvcnNxsefDG/xb84IW4DNgVCeFP+Tf45aGoLX1Rp8s/1fAFEfbiPp8xacaGFtyconqvKjpmmPJTy&#10;EtFGDfrbv/3bUJ3aEI9D/LRz9ftYfD55/PHH3RU80d7TtuIELbLOeUoM/h6FHE3uHaHBJ8o8cGpe&#10;1PgtBzSHqM8LiBV2FQNVoh0UdvdR357i2xo9oMnY9Z7x5yRyH8rv7qeuksfwtioSVe14uy5vRXe1&#10;fdl0fucHTA0f9r5HXCCtclyqx5ykFt6TV9x94hOfCH0XS93+qBLvqUq+5XzsmQEa2Cyrn7pLD1SK&#10;MzYUlX1EXGgrrtTmc5LXm0sXKHQqPz7IiqonqZ5npmh89yiN7lI1RN1LvPdLAc2J7cM0Kc65O7vd&#10;O4/SEtBkeAXv5z73udD3CHV3d7vnGqaW3rPseTlqLlNBnZQCmrNTNPKsuJXcGUs28MpZXUAzrpeN&#10;lx/bumMDmnwCad8wQpOBKIUgTxPPKBuvC8UIUPSvFBPc4gAkjAUvz20XA98cByhqEdAU/OhHP3LN&#10;gvqdLPEAkGhTGWEe5NVy3slTXj1lonB4hLqXeicTeaVDGUPu3xYibvWROutsgfK5nLs3S14EMl14&#10;f6viyUW+OmpsjxzEEHfaesu262EeamEqmQsXLrgBbfX7hHp6etyAeLSptC+MF9GqhalkeJn/N77x&#10;jbIrKTjwWYmpjDIBHdu80aFk+KU+ZGI2T+NP+k9mrLovS2NTIV8cL3hvJ9kfFJx+7O4tVO24FBGg&#10;MU14hCo3vEHJTxmeS/EKzn/6p38KvV5zxQhosrIP9tPoUcUJeuT2DigPj/MUFSySA5qPtlG/94CA&#10;iU0t7lhSvAAyTF0PCuM69wFNvlVQfW2uxBdDEgc07+mlca+Mw3eBmJE9RmD1tbGtNFHPbu9N02K1&#10;tR8IoZl8cbzIOeOFl5/i6+PU515gle4KKXOul7fQENuilB0zaxTQbGszBFDmQKtWraI//MM/DL1e&#10;W8UMWixopZ5tE/4+yTIzkzS8Tv+E+/LjtxzQHKQOcRfB9Ah1NjVTn9d+Jja1U+87KKDJ2POe8eck&#10;FT0UiO/2KT2luvq+7K/slOYk+eB5h7evCc4t4o1L9ZiT1Mp78pZXX/3qV43+RWx/VIn3VBXa817B&#10;f2hazLGB24e4e0eszsu00aAIWOseDuSp/PggK6qeKvHNkt+QApp8q3mHuBBPvAK5KVUBTQGv7v7F&#10;X/zF0Pex2Ne89tprdQ1oVjeX8evED2jyMx/YP3r17e7LqQ9osir3svHyY1t3cEDTU5PT0R7uowF+&#10;GESgwgo0/oRm49I4AYpl/hPJJp/sLP3/hJNuaeCb4wAFBxDY8C9YsKAm4pUSpiAFv/7bv/3bodeD&#10;ijIPbTTwavC4PNnIHx6niQNT0gM3pmhkfTs1y2Usb9jtXakO50MOBIgOGNFZ+YExG9qk/cykwINp&#10;s3w5L56RlFeDlDcPmvKJPCnp9elPfzpUlzbFG3Cr3ym0bNky2rRpU+j1WgvjRbR4Pzq1Lm2KzYPJ&#10;WPKt6c8880zodVWRJkCcpPm4uyeefBUxRxP7JmhSenQ5P+Gza2lw1W3yvqyj4JiBQepaIi60VDku&#10;RQRoAgFN+Umsnio3vEGZ6m0uZLp1rKaKGdB0Nb+JWlf3UN+WYRo7kAsEsvO7esKrcKOCRXJAc12W&#10;2rd4azT29FKn+P/dTrqyca2ReTSpngFNFt8+qL4WUER/mbe4zw9oesfjeozMA/77tXsru5LGodxw&#10;cVyPCITwA2P6V4m2ly0FoUoB0dB3BPMutsIo7cuoGzPfgQFNFvsM9bXaKm7QoqjM4nbq2jBAQ8+N&#10;l/bJc3H6cqI9NHm13SJx0TRHQ2t7Siu6B1fyw4GKb5vrgGb6vWf8OUngXJ6bpPH9k5Qr9esCTW7r&#10;prZAv0vQl0sBTQ0Fx98439XqPYW42nGpHnOSj33sY6G6tKly3pO3P/qHf/iH0OtR8gOaeZrk1WnP&#10;yRpxxu4qV2hKdw1MbPLnGX7d6/fXZZUfH2RF1ZPcLsZp6Ml+6t+kqofahceUA5q8gnRhJw2f8D5/&#10;eJA6H60+oMn+T61PW3rve99rjGHwWPLP//zPoddtKdFcpoI6CQQ0V2Qos9Kfn+Z2dFO3IaDpqiIv&#10;Gy8/tnVnBjQXZKl1RTt1rO6g1sDS/gw1r+qncbHKxrt1OPDZOAGKpZnShIMOTnjLdosDT70CFCKg&#10;qb4+VzINFL4izMMCfxWU2IhWd1tn0/19/pP8cqPBh3jIBiTwxEdZ0i0gvC+WO7hInfXoCPWs7qSO&#10;BzuoY1U7tS1rpiYlr7wXVzGF4JNoA5LaU2m/vtJVWM1+XfP9q+raQSfypKTXGqe8Hlt+uG76+qdf&#10;DeWp1sJ4Ea3IB2zUWKaN3GWVNwG82sDrD6WJgmZFQaaZup4VV5CdCcczwQfyVN2X5VtVN3dSp9OG&#10;eMxoX9lGLVm1b1c5LkkrQ8MBCGlCazCOlRveoEyTgXesKg1oOsaveVkbtT/YSe0iWO0ps6STBsVD&#10;Z0p7OkuKChYFAppNlFnjjR8zznjhtR2eqAaNqyaPNVS9A5o8GVVfCygioKlbBRXbYyz2V3ny9hPa&#10;ixOOlxF1XTp3yLeq7uorjRcdD7RT6+KmUN/2V2zwBTHNd8yTt8vw9+srrfLWrdqWyqf0UDRZUW3U&#10;oHoHNPlBleprtVXlQYtMtoXaVnZQ54NtwQfBzc9S23rdwyB8lR+/lYDmAv+i6dT+CW+1Jm9xU9+A&#10;pvraXGr58uWh14KKPyfRXhTIdkhj/5TyQJ7q+7J8gXPoYcdjuHMSx2OsaKGsF8gsqcpxqR5zEg5o&#10;qq/NparxvrXaQ7PUh8uQ215chat+tvz4ICuqnjS+OZSGJDWg6byWfWikdB6dPOidZQ2+tJw46Ki+&#10;Nle6++67Q6/ZkpW5jCZdobAvbPIfNDWbo8lXvQoT/Ti2l42XH9u6IwOa8vL50UfUiYlUIYe9WwHl&#10;47ECFPP8CYfANQ/SwDfHAYp6BzSjVd48NK0OX2HUTTZY/uDp8OogdZSCUdJGt3yL+COysShK3jfC&#10;3zw7ZmeVNtfm97er5mKevG9SjobERuBL+vw9vDYrq/4y7aUnbtOentBTkKNPSnpxQPP/fIbqpq+t&#10;eDmUp1oL40W0qjF1NvXud7879JqqsibgHmdy7hVoYZfoL4Z+nJFuwXBqYexRaQVDlX3ZNDbpVeW4&#10;xHt4HfZeC+292eQYZ68A8iPUpWk7lRveoOoZ0PzkJz8Zeq3mqjSgWdrLktwnkKqTDHnFbPHJs5Ki&#10;gkVKQJP3bRXBpyLe/loh4zp3qmdA84Mf/GB04KpsQFMKAEmrXkz92Ogx5NtQ+RZxTYCi5VF/T0yx&#10;V6c2EFJG8oPIdG1tXlOHf1ui9PCIpnXiAk2utE9wSaUnbgdXA5UU1UYNqmdAk88jv/u7vxt6vbaq&#10;PGhRanMFzZggB7k1TzQuP34rAc2MdNHUg4Nw2Xl3bkCzuTl8ng0q/pzE2I+XOj5CdNgZx/OV9lSs&#10;vi9HbSkTULXjUh3mJPUOaPJqPfW1KNUkoMnjrSjfchgeDlR+fJAVVU8G32ySJqDJwe+e3YEZTsMF&#10;NGspa3MZg7S+MCutnBWIgGZsLxsvP7b1Dg1oOkZ0dQu1LA2reWEm8LQwyo1R3wPNxRPO/CZqWzdc&#10;2uA9L548KStmgGLeQnFbR5GieahfgKLeAU3THpu+JPPgTBA6Rd0tb6fOdQPSZtrO4C2WURsmG8Eg&#10;A6826PDrc1kfjYt64f2JNnRQC7eNTJZa1/bTWKmD52hkrXSLV6zO2uTvScEp7RmgrhVZ92nYTUva&#10;3f2SxFzUfdJYKbDiTxgoP04DTlt2V38uaKGOJ8dLZqP4YAD1O6NOSnpxQHPZB79QN/3v1YOhPNVa&#10;GC+iVe+AZrk9sIR8EzBO/fd7dbesldrX9EoP+OEgo7iN3NyPM8v7/Yd75R1TUZpcVteXzWOTQVWN&#10;S9KqTef10Y3t1MwBV75FZG34YWXqd1ZueIPaunWru5elbQ0NDdFnPvOZ0PcJ8X54vL+q+nrNJQU0&#10;J55sD40VrhZxG8v6V9J58/VH27wnFmcou7KXRkUd6sbnqGCRGtCc76+4cvEugGiN6xzp61//eqhO&#10;begf//Efac2aNcaLHDxWHT16NNrfyAHN7d3U6tVd6/0d1L1JesCP9BRgcz82e4zm0kMcnE8dHaV+&#10;78nVmYWt1LlxpPQ98pNfjYEQkzLt/qpu59smtvZQ+2JuFxlqvr+bBvf5k8fAasvl/nmpcHCIupYX&#10;V39mFrVT7y7/oopYBRb8zog2atDatWtDdWpLvCeeae8z3rqksv3bbUsKWuRGqHuZZrxY0uyuopNX&#10;BfOWJ51iNUxTC3U9I84t+od/lB+/1YCm5Dk8ikG4Ozeg+cUvfjH0WlDx5yTl+rEcMCwc6PcvglfZ&#10;l2MFNOdVOS7VYU5S74BmNeNFVQHNiLGhaa3or07/39ROrctbA2rfOJZgfAjmqXw9yYs3hqhTl2fW&#10;4myxDegCmqylksdlGiyg+Tu/8zuh12wp0Vymgjox+cLmh/0xwaW00jqul42XH/X3J9U7M6BZhskn&#10;i1eXQk8t5icmegav+G+nwnV7UsQNUCgTjtJGznUKUHBA86mnnqqJeHNt09OLWXyss7Mz9HpQknkw&#10;4XSs4Yf8AdI82XCUdQZVcSLmTlyq0wy1rBulnFznIQo0uaVDuuJoDoQYtbCDBsSybBO5UeqRb1dz&#10;8tb6hHgCmYFAsEVW1ElJLzaVan3a0vr1691JhfqdLN6ThB8mFb0xu31hvIgWBwnU+rSlb37zm8bV&#10;EXyu+NrXvka7d+8OHVNVMgFG+BbySvtx8fb+kqd3JnelFY9V9OWyY5NW1YxLRaMiniKpJ0cjD4Xb&#10;H6tywxtULTZmf/nll40r/Dhg8f3vf999Xy03ZjdKCmga2dtbfILn/VJgnJnlJzJL/3Z6/fiGKla/&#10;qQFNDlhIK67EBRCTcZ0LJTWVOvghDfywBvW7WDxWcECLH/bAxAloGonTj40eo5m6tk2VP48Xgl6m&#10;XCDEpMyKPhoTF9wM5Pf1U5u8qpxXyuwKnNGcvAf/GQi2yIpqowbxmG8bfqjLn/7pn4a+S4gviPHD&#10;YZhqAhTJJAUtjIgVss3UrTzlvDBTCLado84EUTPxLz9+hwOa8xb6q278Vcj1DWiq3sCW7HjP+HOS&#10;sv3Y8Xj+KrUCjW/0zwPV9OW4Ac2qxqU6zEk4oKnWpy3xw+NMey3zHJn3Vf33f//30LEoVRXQNMJj&#10;w71+2Ykn1atpNTltTbQZzQri8uNDME/l60nyzeUQ44wpoMlj0pO+x64moPk3f/M3oTq1IU633F7L&#10;HL84c+ZM6HVbSjSXKYe4mGXyhc6Y1LtH8gPyU85jedl4+VF/f1Il9Z4NG9DkVS1t64Zo/Kg6qBQo&#10;d2CE+kobryuKG6BwDYWYcPi3MNUrQFGrp5wfOXKEPv7xj4e+j8VPpR0YGHDfF20qzeahMD1FE88N&#10;Us/KYLmXnWw4yq71bwtzV09J5Z19oI+G94VP7vlXx2jwkVZlxV25QEgZLWilrqdHaVI1Krxh9/Y+&#10;6lgUznPxqdrDNCE9rMT7EOX2D1Pv/XqTFn1S0qsWT5q8ffs2ffvb36b58+eHvo/F7YVX1DDRptK+&#10;MF5Eq1ZPmtyzZw8tXLgw9H0sfp2PM5U8adJoAmZyNLVvhAYe8R/UVVREPw7cei6vhJwXuy9HjU0m&#10;xRuXimrmJxEeVIIUDoWj4zTkfMY0Sa3c8AZlO6DJwcpMRl9GHOTkYKcg7QFNfr9bh/uDm6czhRPj&#10;NLxebZOeooJFoYBmcQwR57fSNiwm4zoHSmoqVXgs+JVf+ZXQ97B+6Zd+if7t3/4t8P6qA5qOUc+f&#10;mKSxbU4/XhyvH5s9hnPeeHSIxg6rwcMCTe0dol7Fy5QNhJQR72fVv2OCVLtQmJ6k0c1d1BLaIsNR&#10;Uyv1bB2nKXmywszmaXJnP3WYNu6PaqMG8YTRJuw5f/M3fzP0Paz3vOc99J3vfCfw/mjvaVuVBi28&#10;9rSghbq2jAUfBMRwfewaoE6lTQqVH781AU2+aLrPS9tb0V3PgGb6vWf8OUlkP17S4996zishpUBg&#10;3L4cP6DJijkueZ+ZyzlJrbznj3/8Y+Odgh/60Ifc1dxMJd5TlfWAZvdjNO69Lb/TsOfpPGn/VZ4z&#10;PBAcJ8qPD8F0ytdTzGCVMaDpaEE7Db7qvb+KgKZt78m88MILxu1q+CFEfIcIU0vvmWguU46ogCZL&#10;vjtMfcp5xV42Xn7U359USb1nqgKa1SlDTYtbqW1lO7WvaC3e3hd6zztHtQho/su//ItxCfiiRYvo&#10;Zz/7Wem9c28qK1NmYTO13t/uPqyj1b1tMPyexJqfoezSNuc72qlteQs1VdShnc8s8drn/a3hB4lY&#10;km1TWW5FDYuvnN+4caP0/mhTmRbdWeOFbVPJq6h45aVp/0Vexc1XQAXVmMo5UVV9Ob6qGZcy9/Dt&#10;s95nQg8SsSebppLNopq+0Je+9CUqBC8J19RU2hY/8CNuHTaykppKGZ5kmIISK1ascLceUIkMaNZJ&#10;TYv887i7lYnmPYmVyVLLcm9cWlrhbV0Zb+N/95ymeZCIJdkMaHL/Nz38iT0ntxuVtHrPkMSDGLxz&#10;S63qIy2C9zSomr5cheKPS3MzJ7HtPXk1d09PT+h7hHiPXbGam0mt94Ssek/me9/7nrtiW/0eFl80&#10;44tngkbynraVdi+b1Hu+AwKad5ZsBzR37doV+g6hz33uczQzE7z83zCm8g6TTVN569Yt42pd3Yoa&#10;JrWm8g6XbVPZ29sb+g4W74v313/9127bkYGpTK9smsoPfOADofT5qvgPf/hD9a0ud7KpTLuSmkoZ&#10;3R667CMff/xxunnzpvp2l7QGNO902QxofuMb3wilz2J/qXpOAbxnOgXvCelk23t2d3eHvoOlW83N&#10;wHumVza959///d+H0hdat26dGwiXgfdMr5J6TwQ0G0y2A5q//uu/HvoOvtIh9jpTgalMp2yayu3b&#10;t4fSZ/GDPnQrahiYynTKpqk07T2TzWZp7179fQowlemVTVP5+c9/PpC2fEugDpjK9CqpqZThPa3k&#10;tPnWc9NYIUBAM52yGdBU91bmO4T4YWLlgPdMp+A9IZ1ses/Dhw+H0mfde++9gTsIZeA90ytb3pO3&#10;puAL52r6d999N+3cuVN9uwu8Z3qV1HsioNlgsh3Q5KeOyunzXmevvfaa+rYSMJXplE1T+corrwTS&#10;5jbHKyrU1XcyMJXplE1TyXz4wx8OpC8/tEEHTGV6ZctUMidPnqRPfepTbrp//ud/HrglUAdMZXqV&#10;1FTK8OoI8WTz3//933dvJ40CAc10ymZAk9m4caP7oDC+JbCc5xTAe6ZT8J6QTja9J6/mV/fN/IM/&#10;+APjam4G3jO9suk91QcZf+ITn6Djx4+rbysB75leJfWeCGg2mGwHNPnq1vve9z437S9/+cuhvc5U&#10;YCrTKZumkvniF7/opsubbP/Hf/yHejgETGU6ZdNUMmKvRH5Q2He/+131cAiYyvTKpqmMC0xlepXU&#10;VCYFAc10ynZAMy7wnukUvCekk23vuWXLFjddfvBg1GpuBt4zvbLpPflp9rztAMenHnvsMXef/3LA&#10;e6ZXSb0nApoNJl1Ak+vs8pVrbv1VA3dwXtLPabBu31bf4QNTmU7FNZUzVwtuXc/eNF/5PnjwYGj/&#10;ERluJ6LNwFSmU2wqrxXeduvo7bfLn+ijEHXNVz8rWWnFwFSmV+VMpajrW7fKnAwi4FU1Ih0VmMr0&#10;qlpTaarrOLCXue++xaE8QfWXHNC0UdezszfdNK5cLX8RXQDvmU5V4j351tA4bcbkPXVeBt4zneLt&#10;zJLw9o1Zt665zgVTU1Nl7wiSgfdMr1TvefNm0SvOVDg+qJw/f56OHTvmxrI4nRuz+v25GXjP9CqO&#10;9yxcF3Ev/24wBDQbTLqA5onT0/TTFw/R1HH/6cLVwGmwyt3eAVOZTlViKmVemJxy6/rSzFX1UMVw&#10;OxFtBqYyneKA5pFjp906OnXmvFqFsRB1HQeYyvRKNZUyoq7ZD1TL1cJ1N439Lx1WD8FUplhxTKVM&#10;NeODCnuZj3x0UShPUP0lBzRt1PWFSzNuGi+9dkw9pAXeM52qxHtygMFGm9F5GXjPdGpR88ekmotP&#10;bjrv1vXrU6fUQxUB75leqd6TF9hwXU+87D+NvBpeOfSmm865/GX1UAl4z/Qqjvc8dvKsW9f8V4CA&#10;ZoNJF9A89dZ5OvDKG/TmKb9iq4HTYCGg2XiqxFTKvOwM/FzXlV4x18HtRLQZmMp0igOaR0+85dZR&#10;7mxlV7ZNiLqOA0xleqWaShlR10kCmryygtPgiycqMJXpVRxTKVPN+KDCXuaj9y4K5Qmqv+SApo26&#10;vnj5ipvG5JET6iEt8J7pVCXek1fj2mgzOi8D75lOLWq+T6q5+Jw9d9Gt6zfezKmHKgLeM71SveeV&#10;awW3riu9uGXitTdOuulcuGjeWxXeM72K4z1P5M65dc1/BQhoNph0Ac25BKYynarEVNYSmMp0yvY+&#10;RnGBqUyvVFM5l8BUpldxTGUtwB6a6RT20IR0gveEdIL3hEyC94R0Suo9EdBsMCGgCekEUwnpBFMJ&#10;mQRTCemU1FQmBQHNdAoBTUgneE9IJ3hPyCR4T0inpN4TAc0GEwKakE4wlZBOMJWQSTCVkE5JTWVS&#10;ENBMpxDQhHSC94R0gveETIL3hHRK6j0R0GwwIaAJ6QRTCekEUwmZBFMJ6ZTUVCYFAc10CgFNSCd4&#10;T0gneE/IJHhPSKek3hMBzQYTApqQTjCVkE4wlZBJMJWQTklNZVIQ0EynENCEdIL3hHSC94RMgveE&#10;dErqPRHQbDAhoAnpBFMJ6QRTCZkEUwnplNRUJgUBzXQKAU1IJ3hPSCd4T8gkeE9Ip6TeEwHNBhMC&#10;mpBOMJWQTjCVkEkwlZBOSU1lUhDQTKcQ0IR0gveEdIL3hEyC94R0Suo9EdBsMCGgCekEUwnpBFMJ&#10;mQRTCemU1FQmBQHNdAoBTUgneE9IJ3hPyCR4T0inpN4TAc0GEwKakE4wlZBOMJWQSTCVkE5JTWVS&#10;ENBMpxDQhHSC94R0gveETIL3hHRK6j0R0GwwIaAJ6QRTCekEUwmZBFMJ6ZTUVCYFAc10CgFNSCd4&#10;T0gneE/IJHhPSKek3hMBzQYTApqQTjCVkE4wlZBJMJWQTklNZVIQ0EynENCEdIL3hHSC94RMgveE&#10;dErqPRHQbDAhoAnpBFMJ6QRTCZkEUwnplNRUJgUBzXQKAU1IJ3hPSCd4T8gkeE9Ip6Tes2xA8/8M&#10;DNDAwFOeBlxDMyDkvSbEx6C5UT1R8wKlR/VEzQuUHtUTNpVqfqB0qN6mUs0PlA4lNZVJUfMDpUf1&#10;RM0LlB7VEzUvUHpUT+A90yt4T0inpN7TGNCcnb1Jszdv0s2bt1zdunWLbt++Tbc8Of+5/xYCAAAA&#10;AAAAAAAAAACAWoOAJgAAAAAAAAAAAAAAoGGIDGi++OpRV0kCmmfPXaSDr79Jx09Pq4diwWmwOF/V&#10;crVw3U1j8sgJ9VAsjryZc9PJX062dFr8piScmc67aZzMnVMPxULk5dat8vVZjpmrBTeN1944qR6K&#10;xaGjp9x0Ls1cVQ/Fwkb5nn7rvJsG/02CjbxweXAaXD5J4PrhdLi+qoXbiY3fxO2W0+B2nAQbeeH+&#10;zGlw/04Cjy+cDo831cLjnI3fxOMup/GWMw4nwUZezl+ccdOYOn5GPRSLlw8V81K4fkM9VDFvO+c5&#10;G7/p2Mm33DTOXbikHoqFjbxwHjgNzlMSRF64jKqF64bT4LpKArcVTofbThJslC+8jBkb5QsvY8ZG&#10;+cLL6IGXMQMvowdexoyNvMDLmLFRvvAyZmyUL7yMGRvlq/MykQHN5w+87ipJQPOU84U/ffEQHTl2&#10;Wj0UC06DdWO2+o7DFctpTLx8RD0Ui1ecgY3TOZe/rB6KhfhNSTjhDEicRtITq8gL13W1cEPnNF6Y&#10;nFIPxeKl14656Vy4lGzgt1G+x06eddPgv0mwkRcuD06DyycJXD+cTpKBiduJjd/E7ZbT4HacBBt5&#10;4f7MaXD/TgKPL5xOkkkWj3M2fhOPu5zGqTPJJrE28sImitN4NaFx2f/SYTedJJMsPtfZ+E2vT51y&#10;08glnMTayAvngdPgPCVB5IXLqFq4bjgNrqskcFvhdLjtJMFG+cLLmLFRvvAyZmyUL7yMHngZM/Ay&#10;euBlzNjIC7yMGRvlCy9jxkb5wsuYsVG+Oi8TGdA8e/6SqyQBzWuFt90rEklOiAynweLvrxb+TZxG&#10;0grhBsLpJLnqw4jflAQebDmNK5bKN6o+y8GDGqeRv5TsCsnFyykq32vF8uW/SbCRFy4PToPLJwlc&#10;P5xOkpMQtxMbv4nbrVu+CQwdYyMvonyTTI4YHl84nSRXLXmcs/GbeNzlNHgcToKNvPD5hdO4PHNN&#10;PRSLC15eeDuUauFzmo3fdPnKNTcNPn8mwUZeOA9u+V5JVr4iL0lMFNcNp8F1lQRuK5xOkgkJY6N8&#10;4WXM2ChfeBkzVsoXXkYLvIwZeBk98DJmbOQFXsaMjfKFlzFjo3zhZcxYKV+Nl4kMaGIPTQAAAAAA&#10;AAAAAAAAQFpAQBMAAAAAAAAAAAAAANAwIKAJAAAAAAAAAAAAAABoGBDQBAAAAAAAAAAAAAAANAwI&#10;aAIAAAAAAAAAAAAAABoGBDQBAAAAAAAAAAAAAAANAwKaAAAAAAAAAAAAAACAhgEBTQAAAAAAAAAA&#10;AAAAQMOAgCYAAAAAAAAAAAAAAKBhQEATAAAAAAAAAAAAAADQMCCgCQAAAAAAAAAAAAAAaBgQ0AQA&#10;AAAAAAAAAAAAADQMCGgCAAAAAAAAAAAAAAAaBgQ0AQAAAAAAAAAAAAAADQMCmgAAAAAAAAAAAAAA&#10;gIYhMqD5/IHXXSUJaJ566zz99MVDdOTYafVQLDgN1g0nb9Uyc7XgpjHx8hH1UCxeOfSmm865/GX1&#10;UCzEb0rCidPTbhpTx8+oh2Ih8sJ1XS2XZq66abwwOaUeisVLrx1z07lwaUY9FAsb5Xvs5Fk3Df6b&#10;BBt54fLgNLh8ksD1w+lwfVULtxMbv4nbLafB7TgJNvLC/ZnT4P6dBB5fOB0eb6qFxzkbv4nHXU7j&#10;1Jnz6qFY2MjL2XMX3TRePXJCPRSL/S8ddtO5WriuHqoYPtfZ+E2vT51y08hN59VDsbCRF84Dp8F5&#10;SoLIC5dRtXDdcBpcV0ngtsLpcNtJgo3yhZcxY6N84WXM2ChfeBk98DJm4GX0wMuYsZEXeBkzNsoX&#10;XsaMjfKFlzFjo3x1Xub/Ax9WGL9HovcNAAAAAElFTkSuQmCCUEsDBBQABgAIAAAAIQCjZzj13QAA&#10;AAUBAAAPAAAAZHJzL2Rvd25yZXYueG1sTI9BS8NAEIXvgv9hGcGb3aRBTWM2pRT1VIS2gvQ2zU6T&#10;0OxuyG6T9N87etHLg+E93vsmX06mFQP1vnFWQTyLQJAtnW5speBz//aQgvABrcbWWVJwJQ/L4vYm&#10;x0y70W5p2IVKcIn1GSqoQ+gyKX1Zk0E/cx1Z9k6uNxj47Cupexy53LRyHkVP0mBjeaHGjtY1lefd&#10;xSh4H3FcJfHrsDmf1tfD/vHjaxOTUvd30+oFRKAp/IXhB5/RoWCmo7tY7UWrgB8Jv8reInmegzhy&#10;KE0TkEUu/9MX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F+7NmAMAAEYKAAAOAAAAAAAAAAAAAAAAADoCAABkcnMvZTJvRG9jLnhtbFBLAQItAAoAAAAAAAAA&#10;IQAAvWmSwDwAAMA8AAAUAAAAAAAAAAAAAAAAAP4FAABkcnMvbWVkaWEvaW1hZ2UxLnBuZ1BLAQIt&#10;ABQABgAIAAAAIQCjZzj13QAAAAUBAAAPAAAAAAAAAAAAAAAAAPBCAABkcnMvZG93bnJldi54bWxQ&#10;SwECLQAUAAYACAAAACEAqiYOvrwAAAAhAQAAGQAAAAAAAAAAAAAAAAD6QwAAZHJzL19yZWxzL2Uy&#10;b0RvYy54bWwucmVsc1BLBQYAAAAABgAGAHwBAADtRAAAAAA=&#10;">
                <v:group id="Group 1860395973" o:spid="_x0000_s1035" style="position:absolute;top:32145;width:106924;height:21228" coordorigin="1415,1524" coordsize="90132,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UyAAAAOMAAAAPAAAAZHJzL2Rvd25yZXYueG1sRE/NasJA&#10;EL4X+g7LCN50kwatRlcRscWDFKoF8TZkxySYnQ3ZbRLfvisIPc73P8t1byrRUuNKywricQSCOLO6&#10;5FzBz+ljNAPhPLLGyjIpuJOD9er1ZYmpth1/U3v0uQgh7FJUUHhfp1K6rCCDbmxr4sBdbWPQh7PJ&#10;pW6wC+Gmkm9RNJUGSw4NBda0LSi7HX+Ngs8Ou00S79rD7bq9X06Tr/MhJqWGg36zAOGp9//ip3uv&#10;w/zZNErmk/l7Ao+fAgBy9QcAAP//AwBQSwECLQAUAAYACAAAACEA2+H2y+4AAACFAQAAEwAAAAAA&#10;AAAAAAAAAAAAAAAAW0NvbnRlbnRfVHlwZXNdLnhtbFBLAQItABQABgAIAAAAIQBa9CxbvwAAABUB&#10;AAALAAAAAAAAAAAAAAAAAB8BAABfcmVscy8ucmVsc1BLAQItABQABgAIAAAAIQC/kMyUyAAAAOMA&#10;AAAPAAAAAAAAAAAAAAAAAAcCAABkcnMvZG93bnJldi54bWxQSwUGAAAAAAMAAwC3AAAA/AIAAAAA&#10;">
                  <v:rect id="Rectangle 1196364810" o:spid="_x0000_s1036" style="position:absolute;left:1415;top:1524;width:90132;height:16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vZygAAAOMAAAAPAAAAZHJzL2Rvd25yZXYueG1sRI9BT8Mw&#10;DIXvSPyHyEjcWNoyVVtZNsE0JOC0dfwA05imonFKE7by7/EBaUfbz++9b7WZfK9ONMYusIF8loEi&#10;boLtuDXwfny+W4CKCdliH5gM/FKEzfr6aoWVDWc+0KlOrRITjhUacCkNldaxceQxzsJALLfPMHpM&#10;Mo6ttiOexdz3usiyUnvsWBIcDrR11HzVP97Afh6o2BXxqW790k0fx7fXbyyNub2ZHh9AJZrSRfz/&#10;/WKlfr4s78v5IhcKYZIF6PUfAAAA//8DAFBLAQItABQABgAIAAAAIQDb4fbL7gAAAIUBAAATAAAA&#10;AAAAAAAAAAAAAAAAAABbQ29udGVudF9UeXBlc10ueG1sUEsBAi0AFAAGAAgAAAAhAFr0LFu/AAAA&#10;FQEAAAsAAAAAAAAAAAAAAAAAHwEAAF9yZWxzLy5yZWxzUEsBAi0AFAAGAAgAAAAhAHeiy9nKAAAA&#10;4wAAAA8AAAAAAAAAAAAAAAAABwIAAGRycy9kb3ducmV2LnhtbFBLBQYAAAAAAwADALcAAAD+AgAA&#10;AAA=&#10;" filled="f" stroked="f">
                    <v:textbox inset="2.53958mm,2.53958mm,2.53958mm,2.53958mm">
                      <w:txbxContent>
                        <w:p w14:paraId="6E6D4E1A" w14:textId="77777777" w:rsidR="00FA7159" w:rsidRDefault="00FA7159">
                          <w:pPr>
                            <w:spacing w:line="240" w:lineRule="auto"/>
                            <w:textDirection w:val="btLr"/>
                          </w:pPr>
                        </w:p>
                      </w:txbxContent>
                    </v:textbox>
                  </v:rect>
                  <v:shape id="Shape 13" o:spid="_x0000_s1037" type="#_x0000_t75" style="position:absolute;left:1524;top:1524;width:90023;height:61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TdBywAAAOIAAAAPAAAAZHJzL2Rvd25yZXYueG1sRI9La8Mw&#10;EITvhfwHsYXeGjmheblRQggNpD005NnrYm0tJ9bKWErs/vuqUMhxmJlvmOm8taW4Ue0Lxwp63QQE&#10;ceZ0wbmCw371PAbhA7LG0jEp+CEP81nnYYqpdg1v6bYLuYgQ9ikqMCFUqZQ+M2TRd11FHL1vV1sM&#10;Uda51DU2EW5L2U+SobRYcFwwWNHSUHbZXa2Ck8nPX+dlMXjfHuXp7eNTlutmo9TTY7t4BRGoDffw&#10;f3utFQwH41EyeulN4O9SvANy9gsAAP//AwBQSwECLQAUAAYACAAAACEA2+H2y+4AAACFAQAAEwAA&#10;AAAAAAAAAAAAAAAAAAAAW0NvbnRlbnRfVHlwZXNdLnhtbFBLAQItABQABgAIAAAAIQBa9CxbvwAA&#10;ABUBAAALAAAAAAAAAAAAAAAAAB8BAABfcmVscy8ucmVsc1BLAQItABQABgAIAAAAIQC78TdBywAA&#10;AOIAAAAPAAAAAAAAAAAAAAAAAAcCAABkcnMvZG93bnJldi54bWxQSwUGAAAAAAMAAwC3AAAA/wIA&#10;AAAA&#10;">
                    <v:imagedata r:id="rId56" o:title=""/>
                  </v:shape>
                  <v:rect id="Rectangle 350033182" o:spid="_x0000_s1038" style="position:absolute;left:1415;top:9547;width:90024;height:1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93byAAAAOIAAAAPAAAAZHJzL2Rvd25yZXYueG1sRI9BS8NA&#10;FITvgv9heYIXsbttUErstogoejWNeH1kn0no7tuYfU2jv94VBI/DzHzDbHZz8GqiMfWRLSwXBhRx&#10;E13PrYV6/3S9BpUE2aGPTBa+KMFue362wdLFE7/SVEmrMoRTiRY6kaHUOjUdBUyLOBBn7yOOASXL&#10;sdVuxFOGB69XxtzqgD3nhQ4HeuioOVTHYEE+p+da/PebN9WxqK/qQ8L3R2svL+b7O1BCs/yH/9ov&#10;zkJxY0xRLNcr+L2U74De/gAAAP//AwBQSwECLQAUAAYACAAAACEA2+H2y+4AAACFAQAAEwAAAAAA&#10;AAAAAAAAAAAAAAAAW0NvbnRlbnRfVHlwZXNdLnhtbFBLAQItABQABgAIAAAAIQBa9CxbvwAAABUB&#10;AAALAAAAAAAAAAAAAAAAAB8BAABfcmVscy8ucmVsc1BLAQItABQABgAIAAAAIQB8J93byAAAAOIA&#10;AAAPAAAAAAAAAAAAAAAAAAcCAABkcnMvZG93bnJldi54bWxQSwUGAAAAAAMAAwC3AAAA/AIAAAAA&#10;" filled="f" stroked="f">
                    <v:textbox inset="2.53958mm,2.53958mm,2.53958mm,2.53958mm">
                      <w:txbxContent>
                        <w:p w14:paraId="0830FDC4" w14:textId="77777777" w:rsidR="00FA7159" w:rsidRPr="00B60A14" w:rsidRDefault="00354DB2">
                          <w:pPr>
                            <w:spacing w:line="240" w:lineRule="auto"/>
                            <w:jc w:val="center"/>
                            <w:textDirection w:val="btLr"/>
                            <w:rPr>
                              <w:iCs/>
                              <w:sz w:val="24"/>
                              <w:szCs w:val="24"/>
                            </w:rPr>
                          </w:pPr>
                          <w:r w:rsidRPr="00B60A14">
                            <w:rPr>
                              <w:iCs/>
                              <w:color w:val="000000"/>
                              <w:sz w:val="24"/>
                              <w:szCs w:val="24"/>
                            </w:rPr>
                            <w:t>LSTM Model Architecture. In model, each LSTM layer has 50 neurons, dropout layer has 20% ration, linear activation function and MSE loss.</w:t>
                          </w:r>
                        </w:p>
                      </w:txbxContent>
                    </v:textbox>
                  </v:rect>
                </v:group>
                <w10:anchorlock/>
              </v:group>
            </w:pict>
          </mc:Fallback>
        </mc:AlternateContent>
      </w:r>
    </w:p>
    <w:p w14:paraId="6BC45633" w14:textId="77777777" w:rsidR="00FA7159" w:rsidRDefault="00FA7159">
      <w:pPr>
        <w:jc w:val="center"/>
        <w:rPr>
          <w:sz w:val="24"/>
          <w:szCs w:val="24"/>
        </w:rPr>
      </w:pPr>
    </w:p>
    <w:p w14:paraId="662BDEE8" w14:textId="77777777" w:rsidR="00FA7159" w:rsidRDefault="00354DB2">
      <w:pPr>
        <w:jc w:val="center"/>
        <w:rPr>
          <w:sz w:val="24"/>
          <w:szCs w:val="24"/>
        </w:rPr>
      </w:pPr>
      <w:r>
        <w:rPr>
          <w:noProof/>
          <w:sz w:val="24"/>
          <w:szCs w:val="24"/>
        </w:rPr>
        <w:lastRenderedPageBreak/>
        <mc:AlternateContent>
          <mc:Choice Requires="wpg">
            <w:drawing>
              <wp:inline distT="114300" distB="114300" distL="114300" distR="114300" wp14:anchorId="55EF010A" wp14:editId="17684D13">
                <wp:extent cx="5950974" cy="1016156"/>
                <wp:effectExtent l="0" t="0" r="5715" b="0"/>
                <wp:docPr id="3" name="Group 3"/>
                <wp:cNvGraphicFramePr/>
                <a:graphic xmlns:a="http://schemas.openxmlformats.org/drawingml/2006/main">
                  <a:graphicData uri="http://schemas.microsoft.com/office/word/2010/wordprocessingGroup">
                    <wpg:wgp>
                      <wpg:cNvGrpSpPr/>
                      <wpg:grpSpPr>
                        <a:xfrm>
                          <a:off x="0" y="0"/>
                          <a:ext cx="5950974" cy="1016156"/>
                          <a:chOff x="-449" y="3070680"/>
                          <a:chExt cx="10705043" cy="1797122"/>
                        </a:xfrm>
                      </wpg:grpSpPr>
                      <wpg:grpSp>
                        <wpg:cNvPr id="1154129680" name="Group 1154129680"/>
                        <wpg:cNvGrpSpPr/>
                        <wpg:grpSpPr>
                          <a:xfrm>
                            <a:off x="-449" y="3070680"/>
                            <a:ext cx="10705043" cy="1797122"/>
                            <a:chOff x="141550" y="152400"/>
                            <a:chExt cx="9013255" cy="2207495"/>
                          </a:xfrm>
                        </wpg:grpSpPr>
                        <wps:wsp>
                          <wps:cNvPr id="700646257" name="Rectangle 700646257"/>
                          <wps:cNvSpPr/>
                          <wps:spPr>
                            <a:xfrm>
                              <a:off x="141550" y="152400"/>
                              <a:ext cx="9002425" cy="1655650"/>
                            </a:xfrm>
                            <a:prstGeom prst="rect">
                              <a:avLst/>
                            </a:prstGeom>
                            <a:noFill/>
                            <a:ln>
                              <a:noFill/>
                            </a:ln>
                          </wps:spPr>
                          <wps:txbx>
                            <w:txbxContent>
                              <w:p w14:paraId="1477D298" w14:textId="77777777" w:rsidR="00FA7159" w:rsidRDefault="00FA715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28905224" name="Shape 10"/>
                            <pic:cNvPicPr preferRelativeResize="0"/>
                          </pic:nvPicPr>
                          <pic:blipFill rotWithShape="1">
                            <a:blip r:embed="rId57">
                              <a:alphaModFix/>
                            </a:blip>
                            <a:srcRect/>
                            <a:stretch/>
                          </pic:blipFill>
                          <pic:spPr>
                            <a:xfrm>
                              <a:off x="152400" y="152400"/>
                              <a:ext cx="8991599" cy="916819"/>
                            </a:xfrm>
                            <a:prstGeom prst="rect">
                              <a:avLst/>
                            </a:prstGeom>
                            <a:noFill/>
                            <a:ln>
                              <a:noFill/>
                            </a:ln>
                          </pic:spPr>
                        </pic:pic>
                        <wps:wsp>
                          <wps:cNvPr id="249637759" name="Rectangle 249637759"/>
                          <wps:cNvSpPr/>
                          <wps:spPr>
                            <a:xfrm>
                              <a:off x="152400" y="1069182"/>
                              <a:ext cx="9002405" cy="1290713"/>
                            </a:xfrm>
                            <a:prstGeom prst="rect">
                              <a:avLst/>
                            </a:prstGeom>
                            <a:noFill/>
                            <a:ln>
                              <a:noFill/>
                            </a:ln>
                          </wps:spPr>
                          <wps:txbx>
                            <w:txbxContent>
                              <w:p w14:paraId="70C63806" w14:textId="77777777" w:rsidR="00FA7159" w:rsidRPr="00B60A14" w:rsidRDefault="00354DB2">
                                <w:pPr>
                                  <w:spacing w:line="240" w:lineRule="auto"/>
                                  <w:jc w:val="center"/>
                                  <w:textDirection w:val="btLr"/>
                                  <w:rPr>
                                    <w:sz w:val="24"/>
                                    <w:szCs w:val="24"/>
                                  </w:rPr>
                                </w:pPr>
                                <w:r w:rsidRPr="00B60A14">
                                  <w:rPr>
                                    <w:color w:val="000000"/>
                                    <w:sz w:val="24"/>
                                    <w:szCs w:val="24"/>
                                  </w:rPr>
                                  <w:t>GRU Model Architecture. In model, each LSTM layer has 50 neurons, dropout layer has 20% ration, linear activation function and MSE loss.</w:t>
                                </w:r>
                              </w:p>
                            </w:txbxContent>
                          </wps:txbx>
                          <wps:bodyPr spcFirstLastPara="1" wrap="square" lIns="91425" tIns="91425" rIns="91425" bIns="91425" anchor="t" anchorCtr="0">
                            <a:noAutofit/>
                          </wps:bodyPr>
                        </wps:wsp>
                      </wpg:grpSp>
                    </wpg:wgp>
                  </a:graphicData>
                </a:graphic>
              </wp:inline>
            </w:drawing>
          </mc:Choice>
          <mc:Fallback>
            <w:pict>
              <v:group w14:anchorId="55EF010A" id="Group 3" o:spid="_x0000_s1039" style="width:468.6pt;height:80pt;mso-position-horizontal-relative:char;mso-position-vertical-relative:line" coordorigin="-4,30706" coordsize="107050,1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HnqmwMAAEwKAAAOAAAAZHJzL2Uyb0RvYy54bWy8Vttu4zYQfS/QfyD0&#10;nkiUdTGF2IuiaYIFtm2Q7WKfaYqyiEoiS9KX7Nd3SEqWc2u3KXYfLGtIanjm8MyRrt4d+w7tuTZC&#10;DqsIXyYR4gOTtRi2q+jTHzcXywgZS4eadnLgq+iBm+jd+scfrg6q4qlsZVdzjSDJYKqDWkWttaqK&#10;Y8Na3lNzKRUfYLKRuqcWQr2Na00PkL3v4jRJivggda20ZNwYGL0Ok9Ha528azuzvTWO4Rd0qAmzW&#10;X7W/btw1Xl/RaqupagUbYdA3oOipGGDTU6prainaafEsVS+YlkY29pLJPpZNIxj3NUA1OHlSza2W&#10;O+Vr2VaHrTrRBNQ+4enNadlv+1utPqo7DUwc1Ba48JGr5djo3v0DSnT0lD2cKONHixgM5iRPSJlF&#10;iMEcTnCB8yKQylpg3j13kWUkQjC9SMqkWI6cs/aXMQWG4TzJFmOOkpQ4TV2OeIIQPwJ2CgJgqOBO&#10;I1HD9jjPcErcFmigPajNE4jOxsci/0PVL6Ofyn8VO61O9eMM5zlAcgTlaZY8I4AkeJHmeag/TZMy&#10;I/k/1g+tYmY1mP+nho8tVdyLzFQzlyX0VlakeTlReQ+tRIdtx9E85dn0T50EZCoDWnpBPa+wMBFJ&#10;kiTN0pEDXOR5AZSda4BWSht7y2WP3M0q0gDItxzdfzA2LJ2WuP0HeSO6DsZp1Q2PBkBXbgRUNaF1&#10;d/a4OXoZee7dyEbWDyAto9iNgC0/UGPvqAZ7wBE6gGWsIvPXjmoeoe79AKdAsK/Angf6PNicB3Rg&#10;rQQnYlZHKAQ/W+9MAexPOysb4QubwYyo4fjXV0qwCn6jK8DdMx38u3vCU3bnKggO3H9Vjp7qP3fq&#10;AgxMUSs2ohP2wZsxHIcDNezvBHMicMEsKejqJUnyNAW3CO3ppYewP+hprXsSTpg3XN/zDvLv+T03&#10;4gt0cxDEsx02nVDuqJGW9rOwrc/qDsnx6CbH4oDbJ675Aj/Bka8l2/V8sOEVoz0OOZhWKBMhXfF+&#10;w8Fv9Ps6bEI71dJfZX0jjkGHble3u9HM9Y0XobGaW9a6Ba6ECXVg6bWmCX7x1DqmplkSgnMC5urM&#10;l+Biicm37hkHPYD1VUDoXPg7GFKakWJRljlUG8QzG9I8BeQ6MKC5rzCkM26TguClf+fQaiLXO1Iy&#10;OVJKkhIvvjW7Dnxg192dHMm/Ud3I93Ek+zY/mt/S3qX8JwvcPfomOo/9qvkjcP03AAAA//8DAFBL&#10;AwQKAAAAAAAAACEAdomIFAE8AAABPAAAFAAAAGRycy9tZWRpYS9pbWFnZTEucG5niVBORw0KGgoA&#10;AAANSUhEUgAABTQAAABdCAYAAACb1Ok7AAA7yElEQVR4Xu29D2wV2Xn37zY0vc3SjRvR1kk3WZyl&#10;LVZRgxXeFCdEv2Jlqxe3KwXnpS1uVhVxeZOtRVXi0hX1bppSh6Yr70Yh7jZBLmqRTFokU3UVI5XU&#10;9G2RTBUis1l2vSywhuXf5f8FDFzAmOc3z9w7d849c87MnTnH987Nfj/SV+zeuT5z7vk33/PMmTMN&#10;BAAAAAAAAAAAAAAAAHVCg/wBAAAAAAAAAAAAAAAApBUENAEAAAAAAAAAAAAAAHUDApoAAAAAAAAA&#10;AAAAAIC6ITKg+YMfHXNlwrmLV900Tpw6Lx+KhZeX+zMP5EMVM30776Yx8foJ+VAs3jj2jpvOldxN&#10;+VAsbJTvmfOX3TSmTl+QD8XCy8vs7Kx8qGJuTN9203h1cko+FIvXjp5y07l2Y1o+FAsb5Xvq7CU3&#10;Df7XBBt54fLgNLh8TOD64XS4vpLC7cTGb+J2y2lwOzbBRl64P3Ma3L9N4PGF0+HxJik8ztn4TTzu&#10;chrnLlyVD8XCRl4uXbnupvHmiTPyoVgceu24m87t/F35UMXcvXffym96a+qcm0b2ck4+FAsbeeE8&#10;cBqcJxO8vHAZJYXrhtPgujKB2wqnw23HBBvlCy+jx0b5wsvosVG+8DJq4GX0wMuogZfRYyMv8DJ6&#10;bJQvvIweG+ULL6PHRvmqvAwCmglBx1Hzbuk4SbCRF0wC9NjICyYBemzkBZMAPTbygkmAHhvlCy+j&#10;x0b5wsvosVG+8DJq4GX0wMuogZfRYyMv8DJ6bJQvvIweG+ULL6PHRvmqvExkQBMAAAAAAAAAAAAA&#10;AADSAgKaAAAAAAAAAAAAAACAugEBTQAAAAAAAAAAAAAAQN2AgCYAAAAAAAAAAAAAAKBuQEATAAAA&#10;AAAAAAAAAABQNyCgCQAAAAAAAAAAAAAAqBsQ0AQAAAAAAAAAAAAAANQNCGgCAAAAAAAAAAAAAADq&#10;BgQ0AQAAAAAAAAAAAAAAdQMCmgAAAAAAAAAAAAAAgLoBAU0AAAAAAAAAAAAAAEDdgIAmAAAAAAAA&#10;AAAAAACgbkBAEwAAAAAAAAAAAAAAUDcgoAkAAAAAAAAAAAAAAKgbENAEAAAAAAAAAAAAAADUDZEB&#10;zbPZK65MuDl9x03jau6mfCgWXl5mZ2flQxVz7/6Mm8b5i1flQ7G4eOW6m87t/F35UCxslO/1m7fd&#10;NK5dn5YPxcLLy8OHD+VDFXP33n03jeyla/KhWFy4nHPTyd+9Jx+KhY3yzd245abB/5pgIy9cHpwG&#10;l48JXD+cDtdXUrid2PhN3G45DW7HJtjIC/dnToP7twk8vnA6PN4khcc5G7+Jx11Og8dhE2zk5dad&#10;vJvGpas35EOxOHuhkJf7Mw/kQxUz8+CBld905VqhfKdv5+VDsbCRF84Dp8F5MsHLC5dRUrhu3HQu&#10;mP0mbiucDrcdE2yUL7yMHhvlCy+jx0b5wsuogZfRAy+jBl5Gj428wMvosVG+8DJ6bJQvvIweG+Wr&#10;8jKRAc0f/OiYKxPOOY2U0zhx6rx8KBZeXkwGfh4kOY2J10/Ih2LxxrF33HSuGA4GNsr3zPnLbhpT&#10;py/Ih2Lh5cVkYLoxfdtN49XJKflQLF47espN59oNs8HARvmeOnvJTYP/NcFGXrg8OA0uHxO4fjgd&#10;rq+kcDux8Zu43XIa3I5NsJEX7s+cBvdvE3h84XRMjCGPczZ+E4+7nMa5C2ZmwUZeLjmGg9N488QZ&#10;+VAsDr123E3HxLjwRd7Gb3pr6pybRtZwYm4jL5wHToPzZIKXF5MgAdcNp8F1ZQK3FU6H244JNsoX&#10;XkaPjfKFl9Fjo3zhZdTAy+iBl1EDL6PHRl7gZfTYKF94GT02yhdeRo+N8lV5GW1A89/+7d9o/vz5&#10;9L5HHnHF/51UjxTT4H/lY3FkIy+20vF/U/BYHCXJiwzfYXn7nazxIMlpsGZD7gT8/u//fiA/smzU&#10;dal8FcfiKEn5ykpT++XyUOXlD/7gD+SqCuWdc5fcur6TT36nhduJ12ZeeOGFQF4rVarK9xF1+caV&#10;jbzYSGfx4sXuXTWuI9M7hV5dx2FsbKwsP2mqa1vppOk3xcnLrVv6VVpeXZuYVL7rzmmoDN2NGzcC&#10;+dEpzm8KU7XLN0w28mIrHf83Ff7/v/7rv+Tqqogk44MMe5mFzc2pKl/TvJTKV3Esjmz8JpP2++KL&#10;L5bqyUZd37pz103jdIXBP5339H6T/Hlc1bp8RdnJi532G5WXSrzngwezVtqMyssk8Z5Rv6kSpamu&#10;baVj8zc98cQioebic/3mLbeuk64q87ynjXKxlY7N8q3nvMjeM3/3vlvXJ89cLPs8Lrxij9OZvqW/&#10;+VKJ90zym2TVsnxVspGX0m9SHIsj3W+K4z0vX7vh1jX/6xEa0GxoaIBSpp/8yZ+Uq6qqsKmU8wTV&#10;XpWYyrmETaWcJ6j24oBmLWFTKecJSodkU1lN2FTK+YHSoTimci745V/+5UCeoNpLDGjWAnjPdAre&#10;E1IJ3hPSCd4TUsnUeyKgWWdCQBNSCaYSUgmmEtIJphJSydRUmoKAZjqFgCakErwnpBK8J6QTvCek&#10;kqn3RECzzoSAJqQSTCWkEkwlpBNMJaSSqak0BQHNdAoBTUgleE9IJXhPSCd4T0glU++JgGadCQFN&#10;SCWYSkglmEpIJ5hKSCVTU2kKAprpFAKakErwnpBK8J6QTvCekEqm3hMBzToTApqQSjCVkEowlZBO&#10;MJWQSqam0hQENNMpBDQhleA9IZXgPSGd4D0hlUy9JwKadSYENCGVYCohlWAqIZ1gKiGVTE2lKQho&#10;plMIaEIqwXtCKsF7QjrBe0IqmXpPBDTrTAhoQirBVEIqwVRCOsFUQiqZmkpTENBMpxDQhFSC94RU&#10;gveEdIL3hFQy9Z4IaNaZENCEVIKphFSCqYR0gqmEVDI1laYgoJlOIaAJqQTvCakE7wnpBO8JqWTq&#10;PRHQrDMhoAmpBFMJqQRTCekEUwmpZGoqTUFAM51CQBNSCd4TUgneE9IJ3hNSydR7IqBZZ0JAE1IJ&#10;phJSCaYS0gmmElLJ1FSagoBmOoWAJqQSvCekErwnpBO8J6SSqfdEQLPOhIAmpBJMJaQSTCWkE0wl&#10;pJKpqTQFAc10CgFNSCV4T0gleE9IJ3hPSCVT74mAZp0JAU1IJZhKSCWYSkgnmEpIJVNTaQoCmukU&#10;ApqQSvCekErwnpBO8J6QSqbeEwHNOhMCmpBKMJWQSjCVkE4wlZBKpqbSFAQ00ykENCGV4D0hleA9&#10;IZ3gPSGVTL0nApp1JgQ0IZVgKiGVYCohnWyayvv379PmzZvp6aefrsiUwFSmV5XUXxy+9a1v0Zo1&#10;a+i73/0uPXz4UD4cAAHNdMp2QHPv3r20evVq+ru/+zu6ffu2fDgAvGc6Be8JqQTvCelk03vGBd4z&#10;vTL1nvUT0FzQRl3PD9LIvnGaODJJk4fHaWzPEPWvb6emjPTdJd00uHOYhndJcj4b2j5I/Zu6qO2x&#10;jPA3jdTxfPE7WzupWT53Kb0h6l0h/l31ZTugOTs7S3/5l3/pmpLjx4/LhwNEm0qhLMvKfogGX+qj&#10;nqdaqFH+m9j1JSjTRO3r+2lozxiNH3baxZEJGt87TIObOqmlUf6+Pm9DLw9Q3zPt1Cy3paIal3RS&#10;77ZhGj0w4ZxjkiYOjtHIjn7qXtlEGfn7S/320rNczreQhxe6qHmek/aTfcE8KTS0oS2QL0+2TeUP&#10;f/hD+tznPkfbtm1z20gUaTOVgfo6NEajOweoZ1VzoL6a1/QHyrrULrY57cIZY5rni39TP+OFbVOZ&#10;y+Xoj/7oj2jjxo108+ZN+XCASkxl89oBRdkPF/pkoOxZmn7M2hEyzhQVaBthfVk1NvH/83m29lLX&#10;ssZA+q7ijEuZNurdUUh7cF1LIK1S+9zZRx0LnM8e66R+OU8qvdRFLfMUeSvKpql89tlny9L+kz/5&#10;E5qZmZG/ViJ1plJVX/tGaPB559rDZV72Xb++gu1ikAa29FKn1C5KbZzrMKz+17cG81ZlmZpKkd27&#10;d5elvWrVKrp+/br8tTIiA5q68uc+6ZZ9U/BvVP24WGeRHmNBa9B77h6kvqdbqVHuX6q8eePFS/3U&#10;s7olOMa4ylDzqh4a2DlKY4d4XJqgiQOjjkfooY5FwXzFa08ZatswFPztCvU9GTyXJ5sBzWPHjtFP&#10;/MRPlNJesmSJ+1kY0d6zmspQi6q+tjntb4l8TUhwvYp7TQjkr3pKv/fUlH/YnETVj92/4TpTj/G+&#10;YvZllf8sjksDm7udcUlOv6g441IN5iS2vefFixfpD//wD90bp3fu3JEPB6jEe8pqUtWFKGcO0bWY&#10;v+uMqRuLY+q2bmqVyztE4jn61zQHjsfxd5/433HqSdMPFN91r1FOH+jZXvxsc3ugj2RW9tIQ/40z&#10;BrUHPHq4bHrPu3fv0p/92Z/RF77wBbpw4YJ8OMBcek+rcxlVnQg+pn910Oe0rh8s/I0zL20Sj2Wa&#10;qX2Dk7e9UvxsXRs1lbXdmPmxLFPvWRcBzabVAzR+Wc6hT+7wIHUKg35m1RBl5S/J5Mapf6V3QWqm&#10;3gPFz4/0BwYnP708ja6TLwbVlSqgeeb8ZfrBj47R1OnoziyzdevWUtrvfe976bmvfi3URESbSqEs&#10;NeQODhjWV1GLumjocE7+ps+ZUepbIf5NU2Te8k5b6mgSf08jtW0epWxe/qZHjia3F0xA6fc85beX&#10;kafl9iLk4ciA29aaNoz5yYWQ292pHUTimspXJ6fcNnNjOrgygs1CY6Nfbu3t7coLBbcTToMVbSqr&#10;pUZqf36MstpYSp6mdnWXBXpat07KXwqQP+KMMaV2UT/jBZvKE6fOu3V07sJV/wclgNP41Kf/v1La&#10;H/7wh+ngwYPy18qoxFS2vRBR/mfGqK+s70f3Y7eed3eX9ctEfTlqbJrJ0ugGKUgRd1ya302jxTxl&#10;t3cE+nipfc6MU+9C57Ol/TShbd8CJwepXXODhhVmKr1+fffeffmQko985COB9Jct+180+v0DdOi1&#10;4I2yuTSVcZVZ3E1DR7SNguiydO2Z30Uj0/KXJJx2MbaxtVSXpTY+M0a9ZdeX8vSyO4L1X20lNZVe&#10;mxHp7OwMpM9tZWJioux7HuxlPvyRhYG/KZPQX9Q4/XhHF7UIbT+yHzMKj9G0KsJ7Ol6mQww4RLYN&#10;Z1zaWT7GNGRaqWf3FGl/Un6KRp7x2xIrXnvKUNdubepljD2jC9KUBzRVdR2Hr33ta4H0H3nkEXfe&#10;oSPae1ZJ85362hNSX3xNEPp+outV3GuCnMcqqhLveX/mQUVtJsp7qrxMtPeMPyeJ7scUGONdJejL&#10;kf7Tuf6Uz2Pij0u1mJMsbP6o/PVYZC/n3Lp+a+qc+/+f/OQnS2kvWrSIDh8+LP1FOZV4T1mtW9TX&#10;JZ8pGlzJ5eeMqXuKtXxmiDpCfFaZ5rVQ3yEhucPB+UMcf/d/vhynnioZh5wWsrurGNB0+oBnY2cm&#10;aVC62ZVZN1po5841qCfmTRXZe07fzrt1PfH6ibLPK4FvnnvpPvr+99OL275NV3L6xRZz6T3nZi7j&#10;10nmyUGnBRY5MyzMSVkZ6txZdDlOuyrNcee3Uf9B/Xwkt7+P2kqB1nj5kX+/qeJ4z1NnL7lthv/1&#10;SH1AM7PC6dze1SGfpYndg9S/uY/6tg7R6HH/spF7pbsUkRbN69S+IRp8ebCg7UM0ckC42JQGk/oJ&#10;UNgOaP76r/964Bz8eJjuEaBoUymUpXMhHi6W+9CuURo/7neq/IG+UjnHr68Gt5MOHC41DMoeHKaB&#10;LX3Uu7mfBl+ZpJx3Qbg8St2LvLwJnfXyBI2453HytnOExs/4bUmcVDavG/EnQrlJGt3eT32beqnv&#10;pWEaP+mff/Kl9tLfxDUPmZU9/m928jN2snh8epJGtnufD9LAOv3qnUpMpUhYQHPPnj2B9BcsWED7&#10;9+8v+14aA5otm8ao1MouF+vLGS/6Xx6hyZIBzNP4Zn/Vg28oszS+wy/voR3DNPam32anXvbquH7G&#10;C5sBzf83ftgZf95Tlv68efPo61//uvZR0kpMpW8CnAmCW/6FPjl6SOj73I8Xen+j6sfFOts5ShOl&#10;es7RyFrfPCTqy6qxyRmXhvcJY0zemVS6d+0bko1LcSevj3VQ3zb/Nw8f8HKYo4ld/ueDWzqlgG65&#10;ZFMp4vXrSgOaXV1dgfRZbDC/4/Qjmbk0lbG0oIOGSvHWPE0dKNRX3/MDNLxfaH/OpKXTWwknTHbz&#10;R0ZpSBi7h/eM+wHzacfoLyz8TbwAlCKfVVQcUymiClh84xvfCKTP4pun/KixTNyAZv7ISKH8uU/u&#10;GXPGeKEfvxDRj4t/p/UYS3ppvDShc/rWHvaeznixZZBGDvnh0fxB38uo24Yznu0eo6lSgCTnXBe8&#10;1RWN1LmjNEWh/MkxGnrBGS829dHADuFvZqZoSFiREbc9ta4fEH7zKE166R4X2+8g9YQ8UWAzoMlt&#10;7D3vKb+WeNKt7o72ntVQM3XvEer+eKG++nh83z3h9/2ZSRoolWWC61Xca0Ign9VTJd6z0oBmlPdU&#10;eZlo7xl/TqLux+FjfNK+rPKf7D1HhTGG5wptBuNSLeYkNgOa2Ww2kP5P//RP0+DgoPxnJSrxnrL8&#10;gKZTFzv93+mrnzpd35YwoLl8gCbLhjYvQCp8J4a/W/yZOPWkH4dEDXhPiYgBTYe8c21sE28SpiCg&#10;yfOOD3zgA4H0/+8Xv+Rug6RiLr2nzbmMqk7KApoOU861wV85qw5otmwaL57baT87+6l3XRd1re+j&#10;oVKQU5wPx8uPbcXxnvUX0JzX4hRusRlMT9DAKunu8fxW6jvoOdux0oU9PKDQRD37in/DHdE1g/UT&#10;oFAFNGdnH9LMgwehKyt16CaiTzzxBL366qvy1yswlWFl2SRc8LM0vKZQn+Hlq6qvBmreMFYaIKZ2&#10;SMurHbU8M1oKbPmTxOCFu/Q3TV007F03jhdXNmXaafBk8bOc076WSnlb4Bz3VvYIQY245qH8eIa6&#10;X4l/oazEVIo8eDDrthlVIOqNN95wA1XyOfgRMX60VJxscBqsaFNZBTV104g3OTg+TF0LpeOLe2jU&#10;Oy60zdDJQWOn3y7q8AYIBzR5XCiMD8G6jsPtO3foiUWLAudgrVy5ki5fDi4ZqMRU6ifnGWpZP+oH&#10;IrZ5AYrwPpRZ6V/0S0HopH1ZW5cZ1/wW/iJfWtmUaFwynLw2O4alcHyS+pcFj+skm0oRr19X2mLy&#10;+bx7I0w+B4vHjb/6q78qG2vm0lTGkW9AczT+fJv0WFUjtW/zj4887QUbggEjMc2W571JkTP+ry20&#10;GX0bj06v2opjKkW8NiPDW9rI5/C0du3asscHeYzi1Tfy98oU1l8a2/0bCtOj1FNcpaTvxyyVx2ik&#10;rt2lnkoj6+RHA5uoa5c3yjhtwwtQhtRlozAZye0qrmwSVuPkDw9Qu/T4eGZ5P417gRAhqGHUnjId&#10;NFQcVPN7Kl9pIQY0dXUdB96OIJOR66Kg5cuX09mzZ8u+H+09515iYDz7Sk/ZKmBW09ph/3ipbSa4&#10;XoW18Yboa0I1Van3rKTNRHnPe/fuBbxMtPcM82vqOUlUH1KN8Un7srYu5zU741JxDJqZoD7XkyQb&#10;l2oxJ/nVX/3VYqLJmH1YmNc+cPzr9PQ0/dIv/VLgHKzf/u3fVm5jUon3lFUKaDp10ecGLnVKEtDM&#10;UMf2Yt1cnqKpYjVmd+pXubIq93dR9RRVz5KkgCa3HXEhiM2AJntDt64fxI9hrFixIpA+62Mf+xid&#10;PHlS/vqcek/9dTnZXEaWHNB0b5yVAuKqgKbQTuX0F3SX6je/r6fofePlx7bieE9/Xuu3mXQHNBf3&#10;lS4Qqos6K7OknTqfbKUmYW+CcPMqXBDyXkcMu+BFpVddqQKaJly9elW5SpPFxoI39BeJNpXhZdmw&#10;sJfGPaNWNArh5aupr/3+pKVbNvSsea3Uf7jwFcoOU6c7uId1VifNg973CxeDslUdL6n3jGh8eqQU&#10;oBjfXDAXtTAPlZrKSvnOd77jtjX5PCyebJw+fbrs+9Gmcu7V9IwXTBKCD5KaV3ZS+7Lmsj2GtIaS&#10;lWmnoZPFH3mor3iRCG/j4e25urK9jxHvbyU+EibqF37hF1wTKVKJqdSbgAa3Hw8cKSb2pjcJiOhD&#10;wsTCMw6J+3JIXfr93Pn+Jv5+wnHJcPJaueEtl2wqbfDNb36TfuqnfipwLtZnPvMZ93rDzKWprFgc&#10;5PZWZyr6sasFrdTxVDu1NAl1HzHZ5cf1vHFoeM27J6AZxve//33lSgpWS0tL2f6JkXtoRvSXxnXe&#10;TQPus5XcNFV4jEZ/MscrnZR70TpeZqyYj/wr3YUJQVhdiitLne/zMXF11vBqOV+sDLV7k2CevCwv&#10;fG7UniwENG0xOTmprW9uL9xuPKK951zLmTDu8hqFMxYvko+zmqjtqQ5qW9wolGv861VUG4+6JlRT&#10;6fee4X5NNSeJ6kOqMT5pXw6rS7+fF7+fcFyqxZzEtvf87//+b3dbCvk8rMceeyyw/VEl3lPWnAY0&#10;eXFE8Z5/dkcndXnBp5zGKxZVub+LqqeoepYUCGiSuxigp1guNgOaJpw6dYoef/zxwDlY3F74ZYQi&#10;c+k9Q6/LSeYykgIBTYf8IWdMc+taHdDs2F78jLfIeKmb2hd787cMNTY1UVOTc60qtZV4+bEtU++Z&#10;6oBmqcMoB2G9RPM6/lIXda7pLGhtN/W8MEpT3mC/v7f4SF74BS/cDFdXtgOaDG+q+6UvfSlwLk/i&#10;HbBoUxlelmUrpZwLMr9QJXZ9ZYRVcwd6gy9lceWYh5c98zBB/Uv4M11nzVDL6kGa8O6eFgNXzZuL&#10;FxInd0NPaeq9qadkHnLePhc1MA+2TSXDBuGDH/xg4Fys97///fS9732v9N1oUznXcgbuHd7A7RhD&#10;3UbqCvmGcpKG1hfbnqOup3uof/dkcQxyJl9bvQ3Qw9t4msYL26aSOX/+vPauKI9Pzz//PD0orsSo&#10;xFSGmgA2jqVgg2P83FUPQh86OUK93njBdcaPUhzyXNgUDa0qlH/ivqypy0xTG/W84g1CucIEJum4&#10;ZDh5rdzwluvKlSvuykrbOnDgAH3oQx8KnI/Fn//P//zPnJrKisUT2YgbpkoJk93cvn7qKrW/Lure&#10;NEhjXhu4PEJdxfYc2sYjJs/VFgeR5Dq1obfffttdNSGfj8UTj127drlloAtwlRTRXxqW+AGiyZcK&#10;Y3ZsjyE8Gjj5gubFF/Na/JsT3n61urrkTfm3+NuhTG3jmyqN/rWeb4DIL/cpKrPWu9GSp7ENhcmI&#10;UXtKGND827/920Cd2hCPQ/y2c/l8LL6ePPfcc+4KnmjvOccSJ6SK675e8a9XUW086ppQTaXfe4b7&#10;NdWcJP4Yn7wv6+qycWkXDXs33LwbpAnHpVrMSebCe/KKu49//OOBc7Hk7Y8q8Z6yxEfOx14eoIEX&#10;RPVTd+mFSvEDmk3rvRtthcfM+ZpUcIL54g3x4N+wKvd3UfUk1PP0FI3vG6XRvbKGqHtx8ftCQHNi&#10;1zBNeuPRnsL2fmkJaDK8gvezn/1s4Dyeuru73WsNM5feM/S6HDWXqaBOSgHNmSka2ek9Su6MJZt4&#10;5awqoNngrgwvbdtYJHdyovCS3MAL0eLlx7Z+rAOaTRs1k9CF3TR8cIImDokap8HAI8x68sdHqHuJ&#10;l2b4BU83qa2F5iKg6fGv//qvrlmQz8nyXgASbSrDy9JdoVQyhYWLZ+z6Elc6hBhy/7EQb58SobPO&#10;5CmXzbp7s+S8QKYL729VuLiId0e1FxIOYnhP2haXbdfCPMyFqWSuXbvmBrTl83nq6elxA+LRpnKu&#10;5VwsvHLji4WwYrtxzSCNl40Vjg4Ol/Yx8e+s68hTdm+vsHFyeBtP03gxF6aS4WX+X/nKV0JXUnDg&#10;sxJTGWUCygLVC/kzoQ/pmMnR+Fb/zYyJ+7IwNuVzhfGC93YS/UHe6cfu3kJJxyXDyWvlhrdc4luG&#10;qylewflP//RPgc+rrmXi5FDYE8i5RvXuGQ/4i7Gt3uopf7KrJTdBQ8IbTEPbeFQAqsriRwXlz6ol&#10;vhliHNB8TAhUB54C0SN6jLLV1xv9/e7K1Ug9+4pfuuytthbaxnSuMF5knfGimJ/C5+PU595gFZ4K&#10;CbnWi48kTzxfeOTPqD0lDGi2tWkCKFXQqlWr6Pd+7/cCn1dVXG5nCuVWfsMqQ+1bxwIeY3xPb9Eb&#10;xL9eRbXxqGtCNZV+7xnu11RzkvhjfPK+7PtPYU6SK49A8PY15XOLeONSLeYkc+U9ecurL3/5y1r/&#10;4m1/VIn3lBX1UiD/pWlxA5rC0zve6rxMm/+EiOrlQEVV7u+i6qmScchfOSwGNPlR8w7vRjzxCuTG&#10;VAU0PXh198/8zM8EzsdiX3P06NGaBjSTzWX8OvEDmrxHcxv1HyrWt7svpzqgyWp6qp9GT0pRzSLZ&#10;AwPCi5Dj5ce2fqwDmo3iI6TePiUs4Q68iDfYiOY1d9yZmByeEl7gMEUjG9upuayzh1/wxABF8GJQ&#10;XXEAgQ3//Pnz50S8UkIXpODPf+M3fiPwebnCy7JhXhsNvFl+PHZ9CWYjv7f4qJdC4sq7QgeM6Ky5&#10;SRrZ5O+j1rpVCDzoNssX81J8jCy8vYjmQVE+kRcltT71qU8F6tKmeANu+Zyeli5dSlu2bAl8Xl0J&#10;j4PxBVa4mPA4EqC0alc0lDmaOuS0v+NCwCo7Rv1PSW+xjmjj4fVfXfF+dHJd2hSbB52x5EfTX375&#10;5cDnsiJNgHeR5uPuylvxLmKWJg5O0KTw6nJ+w2fXkvLH4s37soq8YwYGqWuxd6Ml4bgUZ/KqWHlc&#10;ueEtl67eqiHdo2NV1RJ/Sxv/hV8N5St2BEpvdBXrOTtJ44cmKVua/OZpckc3tUntuDWsjUcFoKqs&#10;WgY0Wfz4oPxZmSL6S8OivsDK27geI/Ok/30v8BCUMA5lhwvX6ohASP74KPWv8gIRzt/vLx7wAqKB&#10;c5Tn3dsKw6g91WFAk8U+Q/6sqhK3qCgLQDjeo7SvoYC3ajfB9SqqjUddE6qp9HvPcL+mmpPEH+MN&#10;+nLYDXV+Ea5zrtbizfSk41K4J52bOclHP/rRQF3aVJj35O2P/uEf/iHweZT8gGaOJnl12iuiRpyx&#10;2yu7mAFNIWYxscW/eerXveLlQEVV7u+i6klsF+M0tLWf+rfI6qF2bzwRA5q8gnRBJw2fKf798UHq&#10;3JA8oMn+T65PW3rf+96njWHwWPLP//zPgc9tyWguU0GdlAU0l2cos9K/KZ/d3U3dmoCmq3mN1Lq6&#10;h/q2DdPY4WzZoozc3p7iDbp4+bGtH+uAZtlm2eK+Z41t1LWhl3o3OtrmP8YTDGj6K6QaV/T5b4bL&#10;jkovhRDuaJX2NhDysXq4eA4psFoDeQFN+fNqSTdQ+IowD/P9VVDeRrSx60s0ICXTKEt4BIT3xXIH&#10;F6GznhyhntWd1PFUB3Wsaqe2peX7Krp5ELY8GNuguRsqPAJS2q+v1G4VK/TmNVPfwWIeVINO5EVJ&#10;LTaV8mfV1LJlywKfVVstwuMi4h5GmSWd1MNjhaN+7zFhVUCzdNcsQ63P+Bs45w72Sxu81894EfmC&#10;jTmWbiN3UeEmgMu62B9KEwXRgBdXFGSaqWund7VwJhwvl7+QJ3FfFsam8Rc6qXN1hztmtK9sK99X&#10;kZV0XBJWhgYDEBlqe8kvH5VxrNzwlks3GXjXiCet3jWmbD+yJmpf11PwF5uGSo/rqAKapfpq6qBB&#10;72U0HCCTXtZQWpWrWlElBC/KAqs1Uq0DmjwZlT8rU0SwR7UKKrbHWOSv8uTtJ5Q3Jxwv4wUGS/sr&#10;C20jt7evNF50PNlOrYvEfRVZ4ooN53q0VHGOBnG7DH+/PqP2VKcBTX5RpfxZdSW8PEraI7l5VXfR&#10;Y/TRcOAaEP96ZXpNqKbS7z3jz0nij/HJ+3LZlkfrHI/hzkkcj7G8pezdEK4Sjku1mJNwQFP+rJpK&#10;4n3nag/NUn8NIbursApX/tvK/V1UPSnGoUAaguSApvNZ09Mjpevo5JHi+JVgDOKgo/xZtfToo48G&#10;PrMlK3MZRbqeygOahTRLL5qaydLkm8UK8/rxvEZqXtpG7U91Uru38MJLa3GnMJ55dRgvP7b1Yx3Q&#10;LHvEI+vvRyVK3CQ1LKDJ8jujw5uD1FEKUgiru3Ij1C11zqaN3gqvKRp8srYBiloHNKMVbh4aVwfv&#10;MCapr9JGt/yI+PryyaObprBvhL95dszOKmyuzd9vl82Fk17Xbi8fWRrygmjCy6zKHmVk8UtmvDa9&#10;vyfwFuToi5JatTaVzc3BOqi6hEdIc44xLeyPWy7fsIQFNFnChYL47leXUFf1M14kMXU29Z73vCfw&#10;maxQE/CYMzn3tp3Z6/UXTT/OCI9gOOPC2AZhBUPCvqwbm9RKOC4JK3/ygb03Gx3j7Le1LsV4ULnh&#10;LVctA5qf+MQnAp9VX0LZznBfVbzsSjD1oQFN1hKnjXkBsmlnfCntt8WrxL2AetbfJ8/T0v7SuCWu&#10;3qiVahnQ/Pmf//nowFVoQFMI9girXnT9WOsxxMdQ+RFxRYCiZYN/M93bq1PbNjQSX0TGb7sNTGgb&#10;O/xVgcLLI4zaUx0GNPk68lu/9VuBz6stHmsL5Z53yzZYdk3U463UCwto8nfDrleG14RqKv3eM/6c&#10;RNuPw8b4hH1Z7T81Sjou1WBOUuuAJq/Wkz+L0pwENMU4RhialwNV7u+i6kkzDumkCGhy8Ltnn9e6&#10;itRZQHMuZW0uo1EwoOmoSVg56+EFNBudc3rjmGJMEseevsXx82NbP94BTUctJQPh9PdDQ9SzsriS&#10;rrGF2tcN0Ohx72h0QLN80sp3rztKFewbFefz3T3U9hj/XYaalveUbcwsPspaC9U6oKnbY9OXYB6c&#10;CULnkhZqYS1rp85nBoTNtJ3B21tGnaC+Gpb20bj3CMj0JA1v6qCWBc7fZpqodW0/jZU6eJZG1gqP&#10;eMXqrI3+nhSc0v4B6lreRBnn7xoXt1PPjolSm3HfNFYyqv6EgXLjNLC6pdBm57dQx9bxktkovBhA&#10;PmfURUmtWpvKz3/+84HPqq8m6vaMPt9B3N1LHcU3umUWtlHX88M06R2ODGg6ahQeMeN29LS/sq9e&#10;xotaBzTD9sDy5JuAcepfURwvlrZS+5pe4YUJHGT0Ak76fpxZ1u+/3CvnmAr3Is1K1pf1Y5NGicYl&#10;YdWm8/no5nZq5oArPyKyNviyMvmclRvecm3fvt3dy9K2hoaG6NOf/nTgfJ54PzzeX1X+vBbKrBgo&#10;bXbPj9gMrGsrrIrJNFLLqh4a3O8/mhMZ0Gwon0zmHVPp7q3Kx4SbLfkjQ9S1rLBaL7OwnXr3+kFw&#10;b9VOLfUXf/EXgTq1oX/8x3+kNWvWaG9y8Fh18uTJaH8jBjR3dVNr0WO0ruig7i3CC36EVbf6fqz3&#10;GM2llzg4f3VylPrXtFKTU5+ZBa3UuXmkdB7xza9hbUOpTLu/qts528T2Hmpf5Ixz8zLUvKKbBg/6&#10;k8ey1ZYm7SlhQHPt2rWBOrUl3hNPt/cZb11S2f7tVVCjU3Yni8U7M0WjWzqp1V2p71z7l3VS745x&#10;yhbrJTKg2RB+vTK5JlRT6fee8eckYf1YO8Yn7Mta/6lRonGpBnOSWgc0k4wXiQKa2RHqXlpsU6IW&#10;N7teonGt98RWnsa3tFPrstYytW/2ttZTvxyocn8XVU/COHR8iDpVeWYtaiq0AVVAk7VE8LhMnQU0&#10;f/M3fzPwmS0ZzWUqqBNlQNNR8zp/THAprbQWnirgFwltaHPHCvd6tbKXRr35SKm9xMuP/PtN9WMf&#10;0OQ7AvxohjdG68ifGaXeZeF34101OZ3UG9i5UXj7VnCU+2QpOSVT24WAWo3EAc0XX3xxTsSba+ve&#10;XsziY52dnYHPyyWYBx1Oxxp+2h8gE9WX0yFb+LFgzzwqydPktg7hjqPeWGq1oIMGvGXZOrKj1FO2&#10;hUGGWp/3A15KysyrqKiLklpsKuX6tKWNGze6kwr5nCzek4RfJhW9MXuVJD4WFELugP8YeZihbFzl&#10;XEC8NnZmmDq9C3edjBccJJDr05a++tWvaldH8Oq/P//zP6d9+/YFjskqmQAt/Ehepf0445rSkqd/&#10;pdtf3ZKgL4eOTUolGZcKRqUUWFNSHlAXVbnhLddcbMz++uuva1f4ccDi29/+tvu9udyYPZ6c9rIh&#10;qr7IfePj8LqI1TuseS3CCgZngrK5uBqGVzbsLbOcTn2V/2/Z5LiGMjWVKvglDfyyBvlcLB4rOKDF&#10;L3tg4gQ0tcTpx1qP4XjPHRHeM1/uZULbhkaZ5X005r2MTANve+K/lK7BrD0lDGjymG8bfqnLH//x&#10;HwfO5YlviPHLYZgkAYq5UOOKfhqPqC83oLXNe4w82fXK5JpQTaXfe8afk4T2Y90Y35CsL4f5T7US&#10;jEs1mJNwQFOuT1vil8fp9lrmOTLvq/of//EfgWNRShTQ1MKr5x/3y07apqKkRqeteW1GsYK4cn8X&#10;VU/COBSGdyNGF9B0ztO21R+zkgQ0/+Zv/iZQpzbE6YbttczxiwsXLgQ+tyWjuUwYxTrRBTR5TOrd&#10;L/gB8S3nK4SbZsxMnoovfC+Sc+rXG8Pi5Uf+/aYy9Z7pD2i6aqS2ZwZp7Lhk4JzGkT0yRsNbuqhV&#10;2OMu1Lw6alrrP2bkrsYpVkxmcRcN7hM2i/fITdHYS13UMgcVGFdz9ZbzEydO0Mc+9rHA+Vj8VtqB&#10;gQH3e9GmUm8e8penaOKVQepZWW7CktaXe+zJPho+GLy4594co8H1rVJAKcxYhmh+K3W9NEqTslHh&#10;Dbt39VHHwmCeuc22bxqmCWHz9+IfUfbQMPWuUJu06IuSWnPxpsmHDx/S17/+dZo3b17gfCxuL7yi&#10;hok2lVVUqb6kss/naOrASGEVllD34YayUXi7X+HOutem6mG8mKs3Te7fv58WLFgQOB+LP+fjTCVv&#10;mtSagOksTR106mu9/6KugiL6cdmjfOJKyIbYfTlqbNIp3rhUUDO/ifCIfI1zznxynIbWqx5vLP5d&#10;xYa3XLYDmhyszGTUZcRBTg52eqQnoFlQ05O9NHxgqvxt1A75MxM0up1Xegu/K2yyy1rc4z+WyKtk&#10;vEliYyv1bB+nKdFcMjM5mtzTTx1ztNF6XJmaShkeC37xF38xcB7Wz/3cz9G///u/l30/cUDTMeq5&#10;M5M0tsPpx4vi9WO9x3C854ahoPd0zjV1YIh6JS8T2TY04v2s+ndPkGwX8pcnafQF51oS2CKjIXl7&#10;SklAkz3nr/3arwXOw3rve99L3/jGN8q+H+09qyddffG13/W4T4orWJJfr5JeE6qp9HvP+HOSyH6s&#10;G+Mb9G1D15fD/adOMcel4t9Uc04yV97ze9/7nvZJwQ9+8IPuam6mEu8py3pAs/tZGi9+LbdHs+dp&#10;g7D/qmKbqsr9XVQ9xQxWaQOajua30+Cbxe8nCGja9p7Mq6++qt2uhl9CxE+IMHPpPY3mMmFEBTRZ&#10;4tNh8lvOeT5yqPxFQEz+zDgNbxTzFC8/8u83lan3rJOApq/MYy3UtrKd2pe3UjM/yqf4jrEam6ll&#10;uXOOleqXxdRScxHQ/Jd/+RftEvCFCxfSD3/4w9J302QqRWUWNFPrCq6zNmpdqLswG2pehpqWtBXa&#10;xbIWaqyoQzt/s7i10GZXtAZfJGJJtk1l2IoaFt85v3//fun70aayFvLLvm2pYoN1W0rxeGHbVPIq&#10;Kl55qdt/kVdx8x1QjySmsipK1JfjK8m4xNe40t8EXiRiTzZNJZtFOX1PX/jCFyhffkt4Tk2lkZy+&#10;3Mp9eUUbtSyco7LPFDdqd33MHI5LCWVqKkV4kqELSixfvtzdekAmMqBZIzUu9K/jc+Y9M03Usqw4&#10;Li2p8LGuKrUnmwFN7v+6lz+x5+R2I5NK71kqe2esduprrq791bomJBG8p0ZJ+nICxR+XqjMnse09&#10;eTV3T09P4DyeeI9dbzU3k1rvCVn1nsy3vvUtd8W2fB4W3zTjm2ceqfWeVVCmSbiOVDgfqaZMvWfd&#10;BTTf7bId0Ny7d2/gHJ4++9nP0vR0+e3/VJpKyKqpnJ2d1a7WVa2oYVJrKt/lsm0qe3t7A+dg8b54&#10;f/3Xf+22HRGYyvTKpqn8wAc+EEif74p/97vflb/q8m42lWmXqakUUe2hyzdDnnvuOXrw4IH8dZe0&#10;BjTf7bIZ0PzKV74SSJ/F/lL2nB7wnukUvCekkm3v2d3dHTgHS7Wam4H3TK9ses+///u/D6Tv6Zln&#10;nnED4SLwnumVqfdEQLPOZDug+Su/8iuBc/CdDm+vMxmYynTKpqnctWtXIH0Wv+hDtaKGgalMp2ya&#10;St3eM01NTXTggPo5BZjK9Mqmqfzc5z5Xlrb4SKAKmMr0ytRUivCeVmLa/Oi5bqzwQEAznbIZ0JT3&#10;VuYnhPhlYmHAe6ZT8J6QSja95/HjxwPpsx5//PGyJwhF4D3TK1vek7em4BvncvqPPvoo7dmzR/66&#10;C7xnemXqPRHQrDPZDmjyW0fF9Hmvs6NHj8pfKwFTmU7ZNJVvvPFGWdrc5nhFhbz6TgSmMp2yaSqZ&#10;D33oQ2Xpiy9tUAFTmV7ZMpXM2bNn6ZOf/KSb7p/+6Z+WPRKoAqYyvTI1lSK8OsJ7s/nv/M7vuI+T&#10;RoGAZjplM6DJbN682X1RGD8SGOY5PeA90yl4T0glm96TV/PL+2b+7u/+rnY1NwPvmV7Z9J7yi4w/&#10;/vGP0+nTp+WvlYD3TK9MvScCmnUm2wFNvrv1sz/7s27aX/ziFwN7ncnAVKZTNk0l8/nPf95NlzfZ&#10;/s///E/5cACYynTKpqlkvL0S+UVh3/zmN+XDAWAq0yubpjIuMJXplampNAUBzXTKdkAzLvCe6RS8&#10;J6SSbe+5bds2N11+8WDUam4G3jO9suk9+W32vO0Ab2Xz7LPPuvv8hwHvmV6Zek8ENOtMqoDm3Xv3&#10;6eatO5S/e08+VBHcwXlJP6fBevhQ/oYPTGU6FddUTt/Ou3U980B/5/vIkSOB/UdEuJ14bQamMp1i&#10;U3knf8+to3v3wi/0UXh1zXc/K1lpxcBUpldhptKr69nZkItBBLyqxktHBqYyvUpqKnV1HQf2Mk88&#10;sSiQJ6j2EgOaNup6ZuaBm8at2+E30T3gPdOpSrwnPxoap83ovKfKy8B7plO8nZkJ9+7PuHXNde4x&#10;NTUV+kSQCLxneiV7zwcPCl5xusLxQebq1at06tQpun3nrpvO/Rn1/twMvGd6Fcd75u96cS//aTAE&#10;NOtMqoDmmfOX6Qc/OkZTp/23CyeB02CFPd4BU5lOVWIqRV6dnHLr+sb0bflQxXA78doMTGU6xQHN&#10;E6fOu3V07sJVuQpj4dV1HGAq0yvZVIp4dc0BpqTczt910zj02nH5EExlihXHVIokGR9k2Mt8+CML&#10;A3mCai8xoGmjrq/dmHbTeO3oKfmQEnjPdKoS78kBBhttRuVl4D3TqYXNHxVqLj7Zyzm3rt+aOicf&#10;qgh4z/RK9p68wIbreuJ1/23kSXjj2DtuOldyN+VDJeA906s43vPU2UtuXfO/Hgho1plUAc1zF6/S&#10;4TfepnfO+RWbBE6DhYBm/akSUynyujPwc11XesdcBbcTr83AVKZTHNA8eeaiW0fZS5Xd2dbh1XUc&#10;YCrTK9lUinh1bRLQ5JUVnAbfPJGBqUyv4phKkSTjgwx7mY88vjCQJ6j2EgOaNur6+s1bbhqTJ87I&#10;h5TAe6ZTlXhPXo1ro82ovAy8Zzq1sPkJoebic+nKdbeu334nKx+qCHjP9Er2nrfu5N26rvTmlo6j&#10;b59107l2Xb+3KrxnehXHe57JXnHrmv/1QECzzqQKaFYTmMp0qhJTOZfAVKZTtvcxigtMZXolm8pq&#10;AlOZXsUxlXMB9tBMp7CHJqQSvCekErwnpBO8J6SSqfdEQLPOhIAmpBJMJaQSTCWkE0wlpJKpqTQF&#10;Ac10CgFNSCV4T0gleE9IJ3hPSCVT74mAZp0JAU1IJZhKSCWYSkgnmEpIJVNTaQoCmukUApqQSvCe&#10;kErwnpBO8J6QSqbeEwHNOhMCmpBKMJWQSjCVkE4wlZBKpqbSFAQ00ykENCGV4D0hleA9IZ3gPSGV&#10;TL0nApp1JgQ0IZVgKiGVYCohnWAqIZVMTaUpCGimUwhoQirBe0IqwXtCOsF7QiqZek8ENOtMCGhC&#10;KsFUQirBVEI6wVRCKpmaSlMQ0EynENCEVIL3hFSC94R0gveEVDL1ngho1pkQ0IRUgqmEVIKphHSC&#10;qYRUMjWVpiCgmU4hoAmpBO8JqQTvCekE7wmpZOo9EdCsMyGgCakEUwmpBFMJ6QRTCalkaipNQUAz&#10;nUJAE1IJ3hNSCd4T0gneE1LJ1HsioFlnQkATUgmmElIJphLSCaYSUsnUVJqCgGY6hYAmpBK8J6QS&#10;vCekE7wnpJKp90RAs86EgCakEkwlpBJMJaQTTCWkkqmpNAUBzXQKAU1IJXhPSCV4T0gneE9IJVPv&#10;iYBmnQkBTUglmEpIJZhKSCeYSkglU1NpCgKa6RQCmpBK8J6QSvCekE7wnpBKpt4TAc06EwKakEow&#10;lZBKMJWQTjCVkEqmptIUBDTTKQQ0IZXgPSGV4D0hneA9IZVMvWdoQJMNDJQ+1RI5L1B6VEvkvEDp&#10;US1hUynnB0qHam0q5fxA6ZCpqTRFzg+UHtUSOS9QelRL5LxA6VEtgfdMr+A9IZVMvac2oAkAAAAA&#10;AAAAAAAAAABpAwFNAAAAAAAAAAAAAABA3RAZ0Dzy1juuTLh05bqbxunzl+VDsfDyMvPggXyoYm7n&#10;77ppTJ44Ix+KxYl3sm46uZtmS6dtlO+Fyzk3jbPZK/KhWHh5mZ19KB+qmOnbeTeNo2+flQ/F4tjJ&#10;c246N6Zvy4diYaN8z1+86qbB/5pgIy9cHpwGl48JXD+cDtdXUrid2PhN3G45DW7HJtjIC/dnToP7&#10;twk8vnA6PN4khcc5G7+Jx11O46IzDptgIy9Xr0+7aUydviAfisXrxwp5yd+9Lx+qmHv3Z6z8plNn&#10;L7ppXLl2Qz4UCxt54TxwGpwnE7y8cBklheuG0+C6MoHbCqfDbccEG+ULL6PHRvnCy+ixUb7wMmrg&#10;ZfTAy6iBl9FjIy/wMnpslC+8jB4b5Qsvo8dG+aq8TGRA8wc/OubKhHPOCTmNE6fOy4di4eXl/kzy&#10;jsMVy2lMvH5CPhSLN5yBjdO5krspH4qFjfI94wxInIbphdXLy+zsrHyoYrihcxqvTk7Jh2Lx2tFT&#10;bjrXbpgN/DbK99TZS24a/K8JNvLC5cFpcPmYwPXD6ZgMTNxObPwmbrecBrdjE2zkhfszp8H92wQe&#10;Xzgdk0kWj3M2fhOPu5zGuQtmk1gbeWETxWm8aWhcDr123E3HZJJ19959K7/pralzbhpZw0msjbxw&#10;HjgNzpMJXl64jJLCdcNpcF2ZwG2F0+G2Y4KN8oWX0WOjfOFl9NgoX3gZNfAyeuBl1MDL6LGRF3gZ&#10;PTbKF15Gj43yhZfRY6N8VV4mMqDJdxJM7ybcyd9z0zC5IDJeXmYfJo9U810ETsO0QriBcDomd30Y&#10;G+XLgy2ncctS+T40KF8e1DiN3A2zOyTXb6aofO8Uypf/NcFGXrg8OA0uHxO4fjgdk4sQtxMbv4nb&#10;rVu+BoaOsZEXr3xNJkcMjy+cjsldSx7nbPwmHnc5DR6HTbCRFzaVnMbN6TvyoVhcK+blwYPkF3k2&#10;CDZ+081bd9w08ndrX76cB7d8b5mVr5cXExPFdcNpcF2ZwG2F0zGZkDA2yhdeRo+N8oWX0WOlfOFl&#10;lMDL6IGXUQMvo8dGXuBl9NgoX3gZPTbKF15Gj5XyVXiZyIAmAAAAAAAAAAAAAAAApAUENAEAAAAA&#10;AAAAAAAAAHUDApoAAAAAAAAAAAAAAIC6AQFNAAAAAAAAAAAAAABA3YCAJgAAAAAAAAAAAAAAoG5A&#10;QBMAAAAAAAAAAAAAAFA3IKAJAAAAAAAAAAAAAACoGxDQBAAAAAAAAAAAAAAA1A0IaAIAAAAAAAAA&#10;AAAAAOoGBDQBAAAAAAAAAAAAAAB1AwKaAAAAAAAAAAAAAACAugEBTQAAAAAAAAAAAAAAQN2AgCYA&#10;AAAAAAAAAAAAAKBuQEATAAAAAAAAAAAAAABQNyCgCQAAAAAAAAAAAAAAqBsiA5o/+NExVyacu3jV&#10;TePEqfPyoVh4ebk/80A+VDHTt/NuGhOvn5APxeKNY++46VzJ3ZQPxcJG+Z45f9lNY+r0BflQLLy8&#10;zM7Oyocq5sb0bTeNVyen5EOxeO3oKTedazem5UOxsFG+p85ectPgf02wkRcuD06Dy8cErh9Oh+sr&#10;KdxObPwmbrecBrdjE2zkhfszp8H92wQeXzgdHm+SwuOcjd/E4y6nce7CVflQLGzk5dKV624ab544&#10;Ix+KxaHXjrvp3M7flQ9VzN179638premzrlpZC/n5EOxsJEXzgOnwXkywcsLl1FSuG44Da4rE7it&#10;cDrcdkywUb7wMnpslC+8jB4b5QsvowZeRg+8jBp4GT028gIvo8dG+cLL6LFRvvAyemyUr8rL/P97&#10;m9vf6RA/dAAAAABJRU5ErkJgglBLAwQUAAYACAAAACEACDt6GN0AAAAFAQAADwAAAGRycy9kb3du&#10;cmV2LnhtbEyPQUvDQBCF74L/YRnBm91Ni1VjNqUU9VSEtkLpbZudJqHZ2ZDdJum/d/SilwfDe7z3&#10;TbYYXSN67ELtSUMyUSCQCm9rKjV87d4fnkGEaMiaxhNquGKARX57k5nU+oE22G9jKbiEQmo0VDG2&#10;qZShqNCZMPEtEnsn3zkT+exKaTszcLlr5FSpuXSmJl6oTIurCovz9uI0fAxmWM6St359Pq2uh93j&#10;536doNb3d+PyFUTEMf6F4Qef0SFnpqO/kA2i0cCPxF9l72X2NAVx5NBcKZB5Jv/T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2h56psDAABMCgAADgAAAAAA&#10;AAAAAAAAAAA6AgAAZHJzL2Uyb0RvYy54bWxQSwECLQAKAAAAAAAAACEAdomIFAE8AAABPAAAFAAA&#10;AAAAAAAAAAAAAAABBgAAZHJzL21lZGlhL2ltYWdlMS5wbmdQSwECLQAUAAYACAAAACEACDt6GN0A&#10;AAAFAQAADwAAAAAAAAAAAAAAAAA0QgAAZHJzL2Rvd25yZXYueG1sUEsBAi0AFAAGAAgAAAAhAKom&#10;Dr68AAAAIQEAABkAAAAAAAAAAAAAAAAAPkMAAGRycy9fcmVscy9lMm9Eb2MueG1sLnJlbHNQSwUG&#10;AAAAAAYABgB8AQAAMUQAAAAA&#10;">
                <v:group id="Group 1154129680" o:spid="_x0000_s1040" style="position:absolute;left:-4;top:30706;width:107049;height:17972" coordorigin="1415,1524" coordsize="90132,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YJzAAAAOMAAAAPAAAAZHJzL2Rvd25yZXYueG1sRI9BS8NA&#10;EIXvgv9hGcGb3Wy1pY3dllJUPBTBVijehuw0Cc3OhuyapP/eOQgeZ+bNe+9bbUbfqJ66WAe2YCYZ&#10;KOIiuJpLC1/H14cFqJiQHTaBycKVImzWtzcrzF0Y+JP6QyqVmHDM0UKVUptrHYuKPMZJaInldg6d&#10;xyRjV2rX4SDmvtHTLJtrjzVLQoUt7SoqLocfb+FtwGH7aF76/eW8u34fZx+nvSFr7+/G7TOoRGP6&#10;F/99vzupb2ZPZrqcL4RCmGQBev0LAAD//wMAUEsBAi0AFAAGAAgAAAAhANvh9svuAAAAhQEAABMA&#10;AAAAAAAAAAAAAAAAAAAAAFtDb250ZW50X1R5cGVzXS54bWxQSwECLQAUAAYACAAAACEAWvQsW78A&#10;AAAVAQAACwAAAAAAAAAAAAAAAAAfAQAAX3JlbHMvLnJlbHNQSwECLQAUAAYACAAAACEASY3mCcwA&#10;AADjAAAADwAAAAAAAAAAAAAAAAAHAgAAZHJzL2Rvd25yZXYueG1sUEsFBgAAAAADAAMAtwAAAAAD&#10;AAAAAA==&#10;">
                  <v:rect id="Rectangle 700646257" o:spid="_x0000_s1041" style="position:absolute;left:1415;top:1524;width:90024;height:16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woyAAAAOIAAAAPAAAAZHJzL2Rvd25yZXYueG1sRI/BbsIw&#10;EETvlfgHa5G4FYeIhpJiEKBWopxo4AO28TaOGq9D7EL4+7pSJY6jmXmjWax624gLdb52rGAyTkAQ&#10;l07XXCk4Hd8en0H4gKyxcUwKbuRhtRw8LDDX7sofdClCJSKEfY4KTAhtLqUvDVn0Y9cSR+/LdRZD&#10;lF0ldYfXCLeNTJMkkxZrjgsGW9oaKr+LH6vgMHWUvqZ+U1R2bvrP4/79jJlSo2G/fgERqA/38H97&#10;pxXMInGapU8z+LsU74Bc/gIAAP//AwBQSwECLQAUAAYACAAAACEA2+H2y+4AAACFAQAAEwAAAAAA&#10;AAAAAAAAAAAAAAAAW0NvbnRlbnRfVHlwZXNdLnhtbFBLAQItABQABgAIAAAAIQBa9CxbvwAAABUB&#10;AAALAAAAAAAAAAAAAAAAAB8BAABfcmVscy8ucmVsc1BLAQItABQABgAIAAAAIQCCqnwoyAAAAOIA&#10;AAAPAAAAAAAAAAAAAAAAAAcCAABkcnMvZG93bnJldi54bWxQSwUGAAAAAAMAAwC3AAAA/AIAAAAA&#10;" filled="f" stroked="f">
                    <v:textbox inset="2.53958mm,2.53958mm,2.53958mm,2.53958mm">
                      <w:txbxContent>
                        <w:p w14:paraId="1477D298" w14:textId="77777777" w:rsidR="00FA7159" w:rsidRDefault="00FA7159">
                          <w:pPr>
                            <w:spacing w:line="240" w:lineRule="auto"/>
                            <w:textDirection w:val="btLr"/>
                          </w:pPr>
                        </w:p>
                      </w:txbxContent>
                    </v:textbox>
                  </v:rect>
                  <v:shape id="Shape 10" o:spid="_x0000_s1042" type="#_x0000_t75" style="position:absolute;left:1524;top:1524;width:89915;height:91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sZxwAAAOMAAAAPAAAAZHJzL2Rvd25yZXYueG1sRE9fS8Mw&#10;EH8X/A7hBN9catBRu2VjCMIedNrqB7g1Z1NsLrHJtvrtjSDs8X7/b7me3CCONMbes4bbWQGCuPWm&#10;507Dx/vTTQkiJmSDg2fS8EMR1qvLiyVWxp+4pmOTOpFDOFaowaYUKilja8lhnPlAnLlPPzpM+Rw7&#10;aUY85XA3SFUUc+mw59xgMdCjpfarOTgN+xcTa7utN+H1++3QcHjezXel1tdX02YBItGUzuJ/99bk&#10;+UqVD8W9Unfw91MGQK5+AQAA//8DAFBLAQItABQABgAIAAAAIQDb4fbL7gAAAIUBAAATAAAAAAAA&#10;AAAAAAAAAAAAAABbQ29udGVudF9UeXBlc10ueG1sUEsBAi0AFAAGAAgAAAAhAFr0LFu/AAAAFQEA&#10;AAsAAAAAAAAAAAAAAAAAHwEAAF9yZWxzLy5yZWxzUEsBAi0AFAAGAAgAAAAhAGMb2xnHAAAA4wAA&#10;AA8AAAAAAAAAAAAAAAAABwIAAGRycy9kb3ducmV2LnhtbFBLBQYAAAAAAwADALcAAAD7AgAAAAA=&#10;">
                    <v:imagedata r:id="rId58" o:title=""/>
                  </v:shape>
                  <v:rect id="Rectangle 249637759" o:spid="_x0000_s1043" style="position:absolute;left:1524;top:10691;width:90024;height:1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9yygAAAOIAAAAPAAAAZHJzL2Rvd25yZXYueG1sRI9BS8NA&#10;FITvgv9heYIXsRtbbW3stogo9mpM6fWRfSahu29j9jWN/npXEDwOM/MNs9qM3qmB+tgGNnAzyUAR&#10;V8G2XBso31+u70FFQbboApOBL4qwWZ+frTC34cRvNBRSqwThmKOBRqTLtY5VQx7jJHTEyfsIvUdJ&#10;sq+17fGU4N7paZbNtceW00KDHT01VB2Kozcgn8NrKe5757LiOCuvykPE/bMxlxfj4wMooVH+w3/t&#10;rTUwvV3OZ4vF3RJ+L6U7oNc/AAAA//8DAFBLAQItABQABgAIAAAAIQDb4fbL7gAAAIUBAAATAAAA&#10;AAAAAAAAAAAAAAAAAABbQ29udGVudF9UeXBlc10ueG1sUEsBAi0AFAAGAAgAAAAhAFr0LFu/AAAA&#10;FQEAAAsAAAAAAAAAAAAAAAAAHwEAAF9yZWxzLy5yZWxzUEsBAi0AFAAGAAgAAAAhACLZb3LKAAAA&#10;4gAAAA8AAAAAAAAAAAAAAAAABwIAAGRycy9kb3ducmV2LnhtbFBLBQYAAAAAAwADALcAAAD+AgAA&#10;AAA=&#10;" filled="f" stroked="f">
                    <v:textbox inset="2.53958mm,2.53958mm,2.53958mm,2.53958mm">
                      <w:txbxContent>
                        <w:p w14:paraId="70C63806" w14:textId="77777777" w:rsidR="00FA7159" w:rsidRPr="00B60A14" w:rsidRDefault="00354DB2">
                          <w:pPr>
                            <w:spacing w:line="240" w:lineRule="auto"/>
                            <w:jc w:val="center"/>
                            <w:textDirection w:val="btLr"/>
                            <w:rPr>
                              <w:sz w:val="24"/>
                              <w:szCs w:val="24"/>
                            </w:rPr>
                          </w:pPr>
                          <w:r w:rsidRPr="00B60A14">
                            <w:rPr>
                              <w:color w:val="000000"/>
                              <w:sz w:val="24"/>
                              <w:szCs w:val="24"/>
                            </w:rPr>
                            <w:t>GRU Model Architecture. In model, each LSTM layer has 50 neurons, dropout layer has 20% ration, linear activation function and MSE loss.</w:t>
                          </w:r>
                        </w:p>
                      </w:txbxContent>
                    </v:textbox>
                  </v:rect>
                </v:group>
                <w10:anchorlock/>
              </v:group>
            </w:pict>
          </mc:Fallback>
        </mc:AlternateContent>
      </w:r>
    </w:p>
    <w:p w14:paraId="4D2B8846" w14:textId="67754873" w:rsidR="00FA7159" w:rsidRDefault="00354DB2" w:rsidP="00935481">
      <w:pPr>
        <w:pStyle w:val="Heading2"/>
      </w:pPr>
      <w:bookmarkStart w:id="67" w:name="_Toc184403050"/>
      <w:r>
        <w:t>Model Validation and Testing</w:t>
      </w:r>
      <w:bookmarkEnd w:id="67"/>
    </w:p>
    <w:p w14:paraId="1A17C6EA" w14:textId="77777777" w:rsidR="00FA7159" w:rsidRDefault="00354DB2">
      <w:pPr>
        <w:jc w:val="both"/>
        <w:rPr>
          <w:sz w:val="24"/>
          <w:szCs w:val="24"/>
        </w:rPr>
      </w:pPr>
      <w:r>
        <w:rPr>
          <w:sz w:val="24"/>
          <w:szCs w:val="24"/>
        </w:rPr>
        <w:t xml:space="preserve">After training the model on the historical Bitcoin data, testing the model’s predictive capability is mandatory. Evaluating the model on an unseen dataset provides an overview of the model’s generalization in a real-world scenario. Validation data gave useful insights into the model’s performance after every epoch. However, the project implementation did not have any validation split. The dataset was split into training (80% data) and testing (20% data) during data preprocessing. Testing the model on the test set gives an exclusive idea of the accuracy of the model. Mean Absolute Error (MAE), Mean Squared Error (MSE), Root Mean Squared Error (RMSE), and R-squared were calculated to have a comprehensive assessment of the model’s accuracy. </w:t>
      </w:r>
    </w:p>
    <w:p w14:paraId="1D36BE8D" w14:textId="77777777" w:rsidR="00FA7159" w:rsidRDefault="00354DB2">
      <w:pPr>
        <w:pStyle w:val="Heading2"/>
        <w:rPr>
          <w:color w:val="FF0000"/>
        </w:rPr>
      </w:pPr>
      <w:bookmarkStart w:id="68" w:name="_Toc184403051"/>
      <w:r>
        <w:t>Hyperparameter Tuning</w:t>
      </w:r>
      <w:bookmarkEnd w:id="68"/>
    </w:p>
    <w:p w14:paraId="5838DBE5" w14:textId="77777777" w:rsidR="00FA7159" w:rsidRDefault="00354DB2">
      <w:pPr>
        <w:jc w:val="both"/>
        <w:rPr>
          <w:sz w:val="24"/>
          <w:szCs w:val="24"/>
        </w:rPr>
      </w:pPr>
      <w:r>
        <w:rPr>
          <w:sz w:val="24"/>
          <w:szCs w:val="24"/>
        </w:rPr>
        <w:t xml:space="preserve">Hyperparameter tuning includes a set of predefined settings to guide the model's architecture and training behavior such as learning rate, epochs, batch size, and number of neurons in each layer. Hyperparameter tuning involves bias and variance tradeoff and the goal of this tradeoff is to minimize the training error and evaluation error. Methods like grid search or random search are best to find optimal hyperparameters. However, experimenting with different hyperparameters iteratively also works but takes a lot more time. </w:t>
      </w:r>
    </w:p>
    <w:p w14:paraId="1858D4A2" w14:textId="77777777" w:rsidR="00FA7159" w:rsidRDefault="00354DB2">
      <w:pPr>
        <w:jc w:val="both"/>
        <w:rPr>
          <w:sz w:val="24"/>
          <w:szCs w:val="24"/>
        </w:rPr>
      </w:pPr>
      <w:r>
        <w:rPr>
          <w:b/>
          <w:sz w:val="24"/>
          <w:szCs w:val="24"/>
        </w:rPr>
        <w:t>Choosing hyperparameters:</w:t>
      </w:r>
      <w:r>
        <w:rPr>
          <w:sz w:val="24"/>
          <w:szCs w:val="24"/>
        </w:rPr>
        <w:t xml:space="preserve"> The learning rate can converge the model at some point. The lower learning rate slowly converges and provides more accurate results while the higher learning rate speeds up the convergence at the cost of performance. Batch size is important and provides stability in the model. Smaller batch sizes provide frequent </w:t>
      </w:r>
      <w:r>
        <w:rPr>
          <w:sz w:val="24"/>
          <w:szCs w:val="24"/>
        </w:rPr>
        <w:lastRenderedPageBreak/>
        <w:t xml:space="preserve">updates with noise and large batch sizes offer stability with fewer updates. Number of neurons adds to the complexity of the model. Creating a balance between layers and neurons such that the model easily captures the complex patterns in the data and generalizes it well on unseen data. </w:t>
      </w:r>
    </w:p>
    <w:p w14:paraId="22E208AB" w14:textId="77777777" w:rsidR="00FA7159" w:rsidRDefault="00354DB2">
      <w:pPr>
        <w:jc w:val="both"/>
        <w:rPr>
          <w:sz w:val="24"/>
          <w:szCs w:val="24"/>
        </w:rPr>
      </w:pPr>
      <w:r>
        <w:rPr>
          <w:sz w:val="24"/>
          <w:szCs w:val="24"/>
        </w:rPr>
        <w:t>Hyperparameter tuning has to be one way to look at to improve the performance of the model. Experimenting with different hyperparameters required time, through research and knowledge of the key terms.</w:t>
      </w:r>
    </w:p>
    <w:p w14:paraId="54735C57" w14:textId="77777777" w:rsidR="00FA7159" w:rsidRDefault="00354DB2">
      <w:pPr>
        <w:spacing w:before="240" w:after="240"/>
        <w:jc w:val="both"/>
        <w:rPr>
          <w:sz w:val="24"/>
          <w:szCs w:val="24"/>
        </w:rPr>
      </w:pPr>
      <w:r>
        <w:rPr>
          <w:sz w:val="24"/>
          <w:szCs w:val="24"/>
        </w:rPr>
        <w:t>The same hyperparameter tuning was used to train the LSTM and GRU models to guarantee a fair comparison. The following hyperparameters have been chosen for each model:</w:t>
      </w:r>
    </w:p>
    <w:p w14:paraId="68AA55BC" w14:textId="77777777" w:rsidR="00FA7159" w:rsidRDefault="00354DB2">
      <w:pPr>
        <w:numPr>
          <w:ilvl w:val="0"/>
          <w:numId w:val="7"/>
        </w:numPr>
        <w:spacing w:before="240"/>
        <w:jc w:val="both"/>
        <w:rPr>
          <w:sz w:val="24"/>
          <w:szCs w:val="24"/>
        </w:rPr>
      </w:pPr>
      <w:r>
        <w:rPr>
          <w:b/>
          <w:sz w:val="24"/>
          <w:szCs w:val="24"/>
        </w:rPr>
        <w:t>Neurons:</w:t>
      </w:r>
      <w:r>
        <w:rPr>
          <w:sz w:val="24"/>
          <w:szCs w:val="24"/>
        </w:rPr>
        <w:t xml:space="preserve"> The number of neurons in each layer was kept at 50 units in each LSTM or GRU layer to capture time-related dependencies in the data.</w:t>
      </w:r>
    </w:p>
    <w:p w14:paraId="69A80F38" w14:textId="77777777" w:rsidR="00FA7159" w:rsidRDefault="00354DB2">
      <w:pPr>
        <w:numPr>
          <w:ilvl w:val="0"/>
          <w:numId w:val="7"/>
        </w:numPr>
        <w:jc w:val="both"/>
        <w:rPr>
          <w:sz w:val="24"/>
          <w:szCs w:val="24"/>
        </w:rPr>
      </w:pPr>
      <w:r>
        <w:rPr>
          <w:b/>
          <w:sz w:val="24"/>
          <w:szCs w:val="24"/>
        </w:rPr>
        <w:t xml:space="preserve">Dropout Regularization: </w:t>
      </w:r>
      <w:r>
        <w:rPr>
          <w:sz w:val="24"/>
          <w:szCs w:val="24"/>
        </w:rPr>
        <w:t>During training, 20% of the layer's outputs were randomly set to zero to introduce a dropout ratio of 0.2 (20%) and prevent overfitting.</w:t>
      </w:r>
    </w:p>
    <w:p w14:paraId="6F5CD632" w14:textId="77777777" w:rsidR="00FA7159" w:rsidRDefault="00354DB2">
      <w:pPr>
        <w:numPr>
          <w:ilvl w:val="0"/>
          <w:numId w:val="7"/>
        </w:numPr>
        <w:jc w:val="both"/>
        <w:rPr>
          <w:sz w:val="24"/>
          <w:szCs w:val="24"/>
        </w:rPr>
      </w:pPr>
      <w:r>
        <w:rPr>
          <w:b/>
          <w:sz w:val="24"/>
          <w:szCs w:val="24"/>
        </w:rPr>
        <w:t>Optimizer:</w:t>
      </w:r>
      <w:r>
        <w:rPr>
          <w:sz w:val="24"/>
          <w:szCs w:val="24"/>
        </w:rPr>
        <w:t xml:space="preserve"> The Adam optimizer was used because of its computing efficiency and adjustable learning rate capabilities, which guarantee stable convergence.</w:t>
      </w:r>
    </w:p>
    <w:p w14:paraId="579229DC" w14:textId="77777777" w:rsidR="00FA7159" w:rsidRDefault="00354DB2">
      <w:pPr>
        <w:numPr>
          <w:ilvl w:val="0"/>
          <w:numId w:val="7"/>
        </w:numPr>
        <w:jc w:val="both"/>
        <w:rPr>
          <w:sz w:val="24"/>
          <w:szCs w:val="24"/>
        </w:rPr>
      </w:pPr>
      <w:r>
        <w:rPr>
          <w:b/>
          <w:sz w:val="24"/>
          <w:szCs w:val="24"/>
        </w:rPr>
        <w:t xml:space="preserve">Batch Size: </w:t>
      </w:r>
      <w:r>
        <w:rPr>
          <w:sz w:val="24"/>
          <w:szCs w:val="24"/>
        </w:rPr>
        <w:t>To balance memory consumption and training performance while facilitating effective gradient updates, training was carried out with a batch size of 32.</w:t>
      </w:r>
    </w:p>
    <w:p w14:paraId="1D5CB3C4" w14:textId="7C1FA85C" w:rsidR="00FA7159" w:rsidRDefault="00354DB2">
      <w:pPr>
        <w:numPr>
          <w:ilvl w:val="0"/>
          <w:numId w:val="7"/>
        </w:numPr>
        <w:jc w:val="both"/>
        <w:rPr>
          <w:sz w:val="24"/>
          <w:szCs w:val="24"/>
        </w:rPr>
      </w:pPr>
      <w:r>
        <w:rPr>
          <w:b/>
          <w:sz w:val="24"/>
          <w:szCs w:val="24"/>
        </w:rPr>
        <w:t>Activation Function:</w:t>
      </w:r>
      <w:r>
        <w:rPr>
          <w:sz w:val="24"/>
          <w:szCs w:val="24"/>
        </w:rPr>
        <w:t xml:space="preserve"> To guarantee </w:t>
      </w:r>
      <w:r w:rsidR="002C01EF">
        <w:rPr>
          <w:sz w:val="24"/>
          <w:szCs w:val="24"/>
        </w:rPr>
        <w:t xml:space="preserve">the </w:t>
      </w:r>
      <w:r>
        <w:rPr>
          <w:sz w:val="24"/>
          <w:szCs w:val="24"/>
        </w:rPr>
        <w:t>direct prediction of continuous target values, a linear activation function was employed in the output layer.</w:t>
      </w:r>
    </w:p>
    <w:p w14:paraId="08692DB0" w14:textId="77777777" w:rsidR="00FA7159" w:rsidRDefault="00354DB2">
      <w:pPr>
        <w:numPr>
          <w:ilvl w:val="0"/>
          <w:numId w:val="7"/>
        </w:numPr>
        <w:spacing w:after="240"/>
        <w:jc w:val="both"/>
        <w:rPr>
          <w:sz w:val="24"/>
          <w:szCs w:val="24"/>
        </w:rPr>
      </w:pPr>
      <w:r>
        <w:rPr>
          <w:b/>
          <w:sz w:val="24"/>
          <w:szCs w:val="24"/>
        </w:rPr>
        <w:t>Loss Function:</w:t>
      </w:r>
      <w:r>
        <w:rPr>
          <w:sz w:val="24"/>
          <w:szCs w:val="24"/>
        </w:rPr>
        <w:t xml:space="preserve"> In keeping with the emphasis on reducing the squared discrepancy between expected and actual values, the Mean Squared Error (MSE) loss was used as the objective function.</w:t>
      </w:r>
    </w:p>
    <w:p w14:paraId="460A775A" w14:textId="77777777" w:rsidR="00FA7159" w:rsidRDefault="00354DB2">
      <w:pPr>
        <w:spacing w:before="240" w:after="240"/>
        <w:jc w:val="both"/>
      </w:pPr>
      <w:r>
        <w:rPr>
          <w:sz w:val="24"/>
          <w:szCs w:val="24"/>
        </w:rPr>
        <w:lastRenderedPageBreak/>
        <w:t>This uniform hyperparameter setup between models guarantees that deviations in training setup do not cause performance disparities; rather, they are solely the result of the architectural differences between LSTM and GRU.</w:t>
      </w:r>
    </w:p>
    <w:p w14:paraId="5F4C5223" w14:textId="445BDFDF" w:rsidR="00FA7159" w:rsidRDefault="00354DB2" w:rsidP="00C414EB">
      <w:pPr>
        <w:pStyle w:val="Heading1"/>
      </w:pPr>
      <w:r>
        <w:br w:type="page"/>
      </w:r>
      <w:bookmarkStart w:id="69" w:name="_Toc184403052"/>
      <w:r>
        <w:lastRenderedPageBreak/>
        <w:t xml:space="preserve">Chapter 5: </w:t>
      </w:r>
      <w:r w:rsidR="002C7912">
        <w:t>Discussion &amp; Analysis</w:t>
      </w:r>
      <w:bookmarkEnd w:id="69"/>
    </w:p>
    <w:p w14:paraId="0DF7E747" w14:textId="77777777" w:rsidR="00FA7159" w:rsidRDefault="00354DB2">
      <w:pPr>
        <w:pStyle w:val="Heading2"/>
      </w:pPr>
      <w:bookmarkStart w:id="70" w:name="_Toc184403053"/>
      <w:r>
        <w:t>Presentation of Results</w:t>
      </w:r>
      <w:bookmarkEnd w:id="70"/>
    </w:p>
    <w:p w14:paraId="7A704B1B" w14:textId="77777777" w:rsidR="00FA7159" w:rsidRDefault="00354DB2">
      <w:pPr>
        <w:jc w:val="both"/>
        <w:rPr>
          <w:sz w:val="24"/>
          <w:szCs w:val="24"/>
        </w:rPr>
      </w:pPr>
      <w:r>
        <w:rPr>
          <w:sz w:val="24"/>
          <w:szCs w:val="24"/>
        </w:rPr>
        <w:t xml:space="preserve">LSTM and GRU models are trained and evaluated on the cryptocurrency dataset obtained from Yahoo Finance. </w:t>
      </w:r>
    </w:p>
    <w:p w14:paraId="40FE537A" w14:textId="77777777" w:rsidR="00FA7159" w:rsidRDefault="00354DB2">
      <w:pPr>
        <w:pStyle w:val="Heading3"/>
      </w:pPr>
      <w:bookmarkStart w:id="71" w:name="_1pxezwc" w:colFirst="0" w:colLast="0"/>
      <w:bookmarkStart w:id="72" w:name="_Toc184403054"/>
      <w:bookmarkEnd w:id="71"/>
      <w:r>
        <w:t>LSTM Results</w:t>
      </w:r>
      <w:bookmarkEnd w:id="72"/>
    </w:p>
    <w:p w14:paraId="77D55525" w14:textId="77777777" w:rsidR="00FA7159" w:rsidRDefault="00354DB2">
      <w:pPr>
        <w:jc w:val="both"/>
        <w:rPr>
          <w:sz w:val="24"/>
          <w:szCs w:val="24"/>
        </w:rPr>
      </w:pPr>
      <w:r>
        <w:rPr>
          <w:sz w:val="24"/>
          <w:szCs w:val="24"/>
        </w:rPr>
        <w:t xml:space="preserve">The final training loss on the 20th epoch was 0.0010 and the validation loss was 0.0033. The figure below clearly explains the difference between training and validation loss throughout 20 epochs. Loss describes the model’s performance. </w:t>
      </w:r>
    </w:p>
    <w:p w14:paraId="4E3066E0" w14:textId="77777777" w:rsidR="00FA7159" w:rsidRDefault="00FA7159">
      <w:pPr>
        <w:jc w:val="both"/>
        <w:rPr>
          <w:sz w:val="24"/>
          <w:szCs w:val="24"/>
        </w:rPr>
      </w:pPr>
    </w:p>
    <w:p w14:paraId="4EBD0479" w14:textId="77777777" w:rsidR="00B60A14" w:rsidRDefault="00354DB2" w:rsidP="00B60A14">
      <w:pPr>
        <w:keepNext/>
        <w:jc w:val="center"/>
      </w:pPr>
      <w:r>
        <w:rPr>
          <w:noProof/>
        </w:rPr>
        <w:drawing>
          <wp:inline distT="0" distB="0" distL="0" distR="0" wp14:anchorId="3D2F2346" wp14:editId="546910BE">
            <wp:extent cx="5465677" cy="324503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465677" cy="3245034"/>
                    </a:xfrm>
                    <a:prstGeom prst="rect">
                      <a:avLst/>
                    </a:prstGeom>
                    <a:ln/>
                  </pic:spPr>
                </pic:pic>
              </a:graphicData>
            </a:graphic>
          </wp:inline>
        </w:drawing>
      </w:r>
    </w:p>
    <w:p w14:paraId="31E771B9" w14:textId="4958D4CB" w:rsidR="00FA7159" w:rsidRDefault="00B60A14" w:rsidP="00B60A14">
      <w:pPr>
        <w:pStyle w:val="Caption"/>
        <w:jc w:val="center"/>
      </w:pPr>
      <w:bookmarkStart w:id="73" w:name="_Toc183912493"/>
      <w:r>
        <w:t xml:space="preserve">Fig </w:t>
      </w:r>
      <w:r>
        <w:fldChar w:fldCharType="begin"/>
      </w:r>
      <w:r>
        <w:instrText xml:space="preserve"> SEQ Fig \* ARABIC </w:instrText>
      </w:r>
      <w:r>
        <w:fldChar w:fldCharType="separate"/>
      </w:r>
      <w:r>
        <w:rPr>
          <w:noProof/>
        </w:rPr>
        <w:t>14</w:t>
      </w:r>
      <w:r>
        <w:rPr>
          <w:noProof/>
        </w:rPr>
        <w:fldChar w:fldCharType="end"/>
      </w:r>
      <w:r>
        <w:rPr>
          <w:lang w:val="en-US"/>
        </w:rPr>
        <w:t xml:space="preserve"> LSTM Model Training vs Validation Loss</w:t>
      </w:r>
      <w:bookmarkEnd w:id="73"/>
    </w:p>
    <w:p w14:paraId="5897F6FD" w14:textId="77777777" w:rsidR="00FA7159" w:rsidRDefault="00FA7159">
      <w:pPr>
        <w:jc w:val="center"/>
        <w:rPr>
          <w:sz w:val="24"/>
          <w:szCs w:val="24"/>
        </w:rPr>
      </w:pPr>
    </w:p>
    <w:p w14:paraId="58EB3D66" w14:textId="77777777" w:rsidR="00FA7159" w:rsidRDefault="00354DB2">
      <w:pPr>
        <w:jc w:val="both"/>
        <w:rPr>
          <w:sz w:val="24"/>
          <w:szCs w:val="24"/>
        </w:rPr>
      </w:pPr>
      <w:r>
        <w:rPr>
          <w:sz w:val="24"/>
          <w:szCs w:val="24"/>
        </w:rPr>
        <w:lastRenderedPageBreak/>
        <w:t>From the figure, the model has learned or generalized well. Between 0 to 2 epochs, the training loss decreases significantly meaning the model learns underlying patterns. After 2 epochs, the loss decreases gradually, and this demonstrates effective learning. At the final epoch, both losses are stable without having any issues, issues that can occur are overfitting or underfitting. Overfitting occurs when models learn the data too well and lose the ability to generalization on new unseen datasets. In overfitting, the model accuracy during the training gets close to 100% while during testing, the model accuracy drops significantly on unseen data due to poor generalization. Underfitting occurs when the model does not learn patterns properly during training and hence, the model's ability to predict new values on unseen data is poor.</w:t>
      </w:r>
    </w:p>
    <w:p w14:paraId="539F44B3" w14:textId="41E7D520" w:rsidR="00FA7159" w:rsidRDefault="00354DB2">
      <w:pPr>
        <w:jc w:val="both"/>
        <w:rPr>
          <w:sz w:val="24"/>
          <w:szCs w:val="24"/>
        </w:rPr>
      </w:pPr>
      <w:r>
        <w:rPr>
          <w:sz w:val="24"/>
          <w:szCs w:val="24"/>
        </w:rPr>
        <w:t>Other metrics to judge the performance of the model are RMSE with a value of 0.0276, MSE with a value of 0.00076, and 0.0159 value of MAE. These values indicate the better performance of the model as the value represents a very low error between actual and predicted values. R</w:t>
      </w:r>
      <m:oMath>
        <m:r>
          <w:rPr>
            <w:rFonts w:ascii="Cambria Math" w:eastAsia="Cambria Math" w:hAnsi="Cambria Math" w:cs="Cambria Math"/>
            <w:sz w:val="24"/>
            <w:szCs w:val="24"/>
          </w:rPr>
          <m:t>2</m:t>
        </m:r>
      </m:oMath>
      <w:r>
        <w:rPr>
          <w:sz w:val="24"/>
          <w:szCs w:val="24"/>
        </w:rPr>
        <w:t xml:space="preserve"> scores of 0.9396 explain the variance of the model. According to the results, the model successfully captured </w:t>
      </w:r>
      <w:r w:rsidR="002C01EF">
        <w:rPr>
          <w:sz w:val="24"/>
          <w:szCs w:val="24"/>
        </w:rPr>
        <w:t>most of</w:t>
      </w:r>
      <w:r>
        <w:rPr>
          <w:sz w:val="24"/>
          <w:szCs w:val="24"/>
        </w:rPr>
        <w:t xml:space="preserve"> the pattern and relationship in the data. </w:t>
      </w:r>
    </w:p>
    <w:p w14:paraId="201B6E48" w14:textId="47C84F81" w:rsidR="00FA7159" w:rsidRDefault="009D440E">
      <w:pPr>
        <w:jc w:val="both"/>
        <w:rPr>
          <w:sz w:val="24"/>
          <w:szCs w:val="24"/>
        </w:rPr>
      </w:pPr>
      <w:r>
        <w:rPr>
          <w:noProof/>
          <w:sz w:val="24"/>
          <w:szCs w:val="24"/>
        </w:rPr>
        <mc:AlternateContent>
          <mc:Choice Requires="wpg">
            <w:drawing>
              <wp:inline distT="114300" distB="114300" distL="114300" distR="114300" wp14:anchorId="3E6A6A13" wp14:editId="19F42F53">
                <wp:extent cx="5943600" cy="2405235"/>
                <wp:effectExtent l="0" t="38100" r="0" b="0"/>
                <wp:docPr id="6" name="Group 6"/>
                <wp:cNvGraphicFramePr/>
                <a:graphic xmlns:a="http://schemas.openxmlformats.org/drawingml/2006/main">
                  <a:graphicData uri="http://schemas.microsoft.com/office/word/2010/wordprocessingGroup">
                    <wpg:wgp>
                      <wpg:cNvGrpSpPr/>
                      <wpg:grpSpPr>
                        <a:xfrm>
                          <a:off x="0" y="0"/>
                          <a:ext cx="5943600" cy="2405235"/>
                          <a:chOff x="0" y="0"/>
                          <a:chExt cx="10572950" cy="6118300"/>
                        </a:xfrm>
                      </wpg:grpSpPr>
                      <wpg:grpSp>
                        <wpg:cNvPr id="1879884663" name="Group 1879884663"/>
                        <wpg:cNvGrpSpPr/>
                        <wpg:grpSpPr>
                          <a:xfrm>
                            <a:off x="0" y="-96828"/>
                            <a:ext cx="10572928" cy="6215125"/>
                            <a:chOff x="-3652627" y="-2991925"/>
                            <a:chExt cx="16266043" cy="9541181"/>
                          </a:xfrm>
                        </wpg:grpSpPr>
                        <wps:wsp>
                          <wps:cNvPr id="565779159" name="Rectangle 565779159"/>
                          <wps:cNvSpPr/>
                          <wps:spPr>
                            <a:xfrm>
                              <a:off x="-25" y="152400"/>
                              <a:ext cx="9144025" cy="5614375"/>
                            </a:xfrm>
                            <a:prstGeom prst="rect">
                              <a:avLst/>
                            </a:prstGeom>
                            <a:noFill/>
                            <a:ln>
                              <a:noFill/>
                            </a:ln>
                          </wps:spPr>
                          <wps:txbx>
                            <w:txbxContent>
                              <w:p w14:paraId="643CEC54" w14:textId="77777777" w:rsidR="009D440E" w:rsidRDefault="009D440E" w:rsidP="009D440E">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4787390" name="Shape 19"/>
                            <pic:cNvPicPr preferRelativeResize="0"/>
                          </pic:nvPicPr>
                          <pic:blipFill rotWithShape="1">
                            <a:blip r:embed="rId60">
                              <a:alphaModFix/>
                            </a:blip>
                            <a:srcRect/>
                            <a:stretch/>
                          </pic:blipFill>
                          <pic:spPr>
                            <a:xfrm>
                              <a:off x="-3652627" y="-2991925"/>
                              <a:ext cx="16266043" cy="8758712"/>
                            </a:xfrm>
                            <a:prstGeom prst="rect">
                              <a:avLst/>
                            </a:prstGeom>
                            <a:noFill/>
                            <a:ln>
                              <a:noFill/>
                            </a:ln>
                          </pic:spPr>
                        </pic:pic>
                        <wps:wsp>
                          <wps:cNvPr id="1470318644" name="Rectangle 1470318644"/>
                          <wps:cNvSpPr/>
                          <wps:spPr>
                            <a:xfrm>
                              <a:off x="-3652627" y="5954656"/>
                              <a:ext cx="16266000" cy="594600"/>
                            </a:xfrm>
                            <a:prstGeom prst="rect">
                              <a:avLst/>
                            </a:prstGeom>
                            <a:noFill/>
                            <a:ln>
                              <a:noFill/>
                            </a:ln>
                          </wps:spPr>
                          <wps:txbx>
                            <w:txbxContent>
                              <w:p w14:paraId="10432FF4" w14:textId="77777777" w:rsidR="009D440E" w:rsidRDefault="009D440E" w:rsidP="009D440E">
                                <w:pPr>
                                  <w:spacing w:line="240" w:lineRule="auto"/>
                                  <w:jc w:val="center"/>
                                  <w:textDirection w:val="btLr"/>
                                </w:pPr>
                                <w:r>
                                  <w:rPr>
                                    <w:i/>
                                    <w:color w:val="000000"/>
                                    <w:sz w:val="28"/>
                                  </w:rPr>
                                  <w:t>LSTM Model Actual vs Predicted Results</w:t>
                                </w:r>
                              </w:p>
                            </w:txbxContent>
                          </wps:txbx>
                          <wps:bodyPr spcFirstLastPara="1" wrap="square" lIns="91425" tIns="91425" rIns="91425" bIns="91425" anchor="t" anchorCtr="0">
                            <a:noAutofit/>
                          </wps:bodyPr>
                        </wps:wsp>
                      </wpg:grpSp>
                    </wpg:wgp>
                  </a:graphicData>
                </a:graphic>
              </wp:inline>
            </w:drawing>
          </mc:Choice>
          <mc:Fallback>
            <w:pict>
              <v:group w14:anchorId="3E6A6A13" id="Group 6" o:spid="_x0000_s1044" style="width:468pt;height:189.4pt;mso-position-horizontal-relative:char;mso-position-vertical-relative:line" coordsize="105729,6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KQurQMAAEoKAAAOAAAAZHJzL2Uyb0RvYy54bWy0Vl1v2zYUfR+w/0Do&#10;3bEo6xuxi2FZggLdFqQr+kzTlEVMEjmSjp3++t1LWpadtFuXIQ+Wxa/Lew7PPdT1u0PfkUdhrFTD&#10;MqJXcUTEwNVGDttl9OmP21kZEevYsGGdGsQyehI2erf68Yfrva5FolrVbYQhEGSw9V4vo9Y5Xc/n&#10;lreiZ/ZKaTHAYKNMzxw0zXa+MWwP0ftunsRxPt8rs9FGcWEt9N6EwWjl4zeN4O73prHCkW4ZQW7O&#10;P41/rvE5X12zemuYbiU/psFekUXP5ACbnkLdMMfIzsgXoXrJjbKqcVdc9XPVNJILjwHQ0PgZmjuj&#10;dtpj2db7rT7RBNQ+4+nVYflvj3dGf9T3BpjY6y1w4VuI5dCYHv8hS3LwlD2dKBMHRzh0ZlW6yGNg&#10;lsNYksZZssgCqbwF5l+s4+0vx5U0zoqkyo5Lc0rLBcSBLObjzvOLfE6NkCckfm+I3IDoyqIqyzTP&#10;FxEZWA8i87yRs/4jtv8MdlblZVIGPCPikDf0esh5QjOaPIc8W+RZkidFRICVWVJVtJrmnAjIkzyP&#10;U8gauauyFCig/0gAlIidVGD/nwo+tkwLLy5bT2RmeVYUFc2qkcsHKCE2bDtBpiFPp191Eo6tLWjo&#10;K6qZAXBkgWagjmO9jVRWNE1jHEcCspymi8IzeVIAq7Wx7k6onuDLMjKQja8z9vjBuiCWcQpuPqhb&#10;2XXQz+puuOiAmNgDmhpTxTd3WB+8iAokHnvWavMEwrKa30rY8gOz7p4Z8AQakT34xDKyf+2YERHp&#10;3g9wBIABEbjzhjlvrM8bbOCtAvvhzkQkNH523o5Csj/tnGqkBzYlc8wazn51rSWv4Xe0Anh7IYJ/&#10;t0xY5XaIINhu/10xemb+3OkZuJZmTq5lJ92Td2A4DkxqeLyXHBWAjUlPiyotymJRQZmH2vSyI7RC&#10;vsepuBAOWDTCPIgOwj+KB2HlFyjl4AgvNlh3UuNJE6PcZ+laHxXPCGnEwSM2oPaZU36FnuDCN4rv&#10;ejG4cK0Yn4cabCu1jYipRb8WYDbm/SZswjrdsl/V5lYeggxxV9zdGo414zVonRGOtzgBIYxZB+Tf&#10;Kphve8dYN/TCOcoiKwuaXDjHGxQOAggpeyzQDAXz5pZE0yJe0DJP01FDkyedjQHJWDIgve8wpXOO&#10;M7DePMuRP1ZfUjxebHDL4SWH5zheTm/AMKYfGMa3kzX5+2dyg7e2Jvc6Y5oua29X/oPF03X8uMIv&#10;ovO2nzV9Aq7+BgAA//8DAFBLAwQKAAAAAAAAACEAYTeULgQ5AQAEOQEAFAAAAGRycy9tZWRpYS9p&#10;bWFnZTEucG5niVBORw0KGgoAAAANSUhEUgAABDsAAAJGCAIAAADavRlQAAAgAElEQVR4AeydB3gU&#10;1drHR71S/DSg194GQSyIBUS4VuygIlbkYgGvvXBVvMKEGlrovTfpHSnCJEACpEFIIIQkkEYaaaSQ&#10;kEb67p4vk3NyMju72YSyNf99fOCc9/TfzPicP6e8AsEPBEAABEAABEAABEAABEAABByVgOCoHUO/&#10;QAAEQAAEQAAEQAAEQAAEQIBAseAlAAEQAAEQAAEQAAEQAAEQcFwCUCyO+2zQMxAAARAAARAAARAA&#10;ARAAASgWvAMgAAIgAAIgAAIgAAIgAAKOSwCKxXGfDXoGAiAAAiAAAiAAAiAAAiAAxYJ3AARAAARA&#10;AARAAARAAARAwHEJQLE47rNBz0AABEAABEAABEAABEAABFxBsej1+vT09MLCwiL8QAAEQAAEQAAE&#10;QAAEQAAEnI1AYWFhenq6Xq83K89cQbGkp6cL+IEACIAACIAACIAACIAACDgzgfT0dJdVLIWFhYIg&#10;pKenO5uYRH9BAARAAARAAARAAARAAASK6ApEYWGhyyqWoqIiQRCKiorMjhBGEAABEAABEAABEAAB&#10;EAABRyZgeT7vCrvCLI/QkZ8N+gYCIAACIAACIAACIAACIGB5Pg/FgjcEBEAABEAABEAABEAABEDA&#10;ngSgWOxJH22DAAiAAAiAAAiAAAiAAAhYJgDFYpkPUkEABEAABEAABEAABEAABOxJAIrFnvTRNgiA&#10;AAiAAAiAAAiAAAiAgGUCUCyW+SAVBEAABEAABEAABEAABEDAngSgWOxJH22DAAiAAAiAAAiAAAiA&#10;AAhYJgDFYsTHYDBUVlaW4wcCTSBQXV1t9PYgAgIgAAIgAAIgAAIgYAUCUCwMqk6ny87OTkhIiMEP&#10;BJpMIDU1tbS01AofJqoEARAAARAAARAAARBgBKBYFBA6nS4lJSUuLi4rK6ukpKSsrKwJ/8KOLM2a&#10;QFlZWUFBQVJSUlxcXGVlJf6PAgIgAAIgAAIgAAIgYCUCUCwK2Ozs7Li4uLKyMitRRrWuSkCn0yUk&#10;JKSnp7vqADEuEAABEAABEAABELA7ASgWYjAYEhISsrKy7P4w0AFnJJCbmxsfH28wGJyx8+gzCIAA&#10;CIAACIAACDg+ASgWUllZGRMTU1JS4vhPCz10QAIlJSUxMTHYGOaAjwZdAgEQAAEQAAEQcA0CUCyk&#10;vLw8JiYGW8Jc44W2/SjKyspiYmLKy8tt3zRaBAEQAAEQAAEQAIHmQACKhSkWzDibw+tujTFSxYv3&#10;xxpsUScIgAAIgAAIgAAIEEKgWKBY8CFcEQEolivCh8IgAAIgAAIgAAIg0BgBKBYolsbeEaRbJADF&#10;YhEPEkEABEAABEAABEDgSglAsUCxXOk71MzLQ7E08xcAwwcBEAABEAABELA2AQdSLAEBAX369Lnr&#10;rrsEQdi5c2dDI/fz8+vSpUuLFi06dOiwatWqhrJxu+UREgLFwlEhcDkEoFguhxrKgAAIgAAIgAAI&#10;gECTCViezwtNrucqZPT29h45cuSOHTssKJbk5OQbbrjh999/j4mJmT9//nXXXbdv3z7LbVseYXNQ&#10;LKIoCoKQkpJiGdSVpNqgiSvpnlXLQrFYFS8qBwEQAAEQAAEQAAHL83mbKhb+MCwolmHDhj322GM8&#10;Z//+/Xv16sWjZgOWRwjFYhbapRqhWHBX2KW+M8gPAiAAAiAAAiBwtQjsjshc5JdYXqW7WhU6Wj2W&#10;5/MOp1hefPHFX3/9lUNcuXKlm5sbj/JARUVFUd0vPT1dEISioiKeqgm4/L+R20BO2KAJzVNznKjL&#10;vz+Ogxo9AQEQAAEQAAEQMCWQkFMsSrIoyTP3x5mmuobFyRRLx44dJ02axNF7eXkJgmDq/NHDw0Mw&#10;/jVPxbJq1SpjDCzm5+dHGWZmZg4ZMuSRRx5p3br1jTfe2K1bt/nz51dXV3PChJCKiopp06Z17dr1&#10;xhtvvP766++4445u3boNHTo0Pz+fENJoE+qqXDIMxeKSjxWDAgEQAAEQAAFnIbDEP5EqFlGSnaXP&#10;l9pP11QsWGOh70FQUNCgQYP+7//+TxCEjz76aFDdLzY2lhASEBBw8803C4LQrl27vn379urVi0bf&#10;fPPNqqoqWoNer3/ttdcEQXBzc3vrrbcGDBjw+uuv0xWVkydPEkIsN3Gpr6Mz5odiccanhj6DAAiA&#10;AAiAgMsQ+CssHYrFDk/TwjmWJu4KU3fasiazfI6lz7ygHp4HHOS/PvOC1ONqetjslq2srKx//vOf&#10;11xzzaJFi/R6Pa0tLy/v1VdfFQRh3Lhx1BIQECAIQpcuXYqLi9UtHj9+PC8vj1vMNsFTXTsAxeLa&#10;zxejAwEQAAEQAAEHJ7A7IhOKxQ7PyIJiGTZsWOfOnXmfBgwYYNWT9z08D/A3wO6BHp4H+MAvKWBW&#10;TkiSJAjC4MGDNVVlZGRcf/31t912m8FgIIRs3bpVEIRffvlFk00TNduEJo+rRqFYXPXJYlwgAAIg&#10;AAIg4BQEtqnWWHR6Zf7mej/LKxA2PXlfUlJysvZXswdp1qxZJ0+eTE1NrTlH4e7u/sUXX1D09Hbj&#10;oUOHxsbGLly40Nq3G7vwGkvnzp0FQQgKMrNu06lTJ0EQ4uPjCSGJiYnXXXfdjTfeuGDBgnPnzjX0&#10;AUCx4K6wht4N2EEABEAABEAABKxKYENIKv+H9f5Lg3/acKKs0tUuDXMgxeLn56c5Jj5o0CBCyKBB&#10;g3r27MmftJ+f31NPPdWiRYv27dvDgyTHYiFgVk7ccMMNGtqa6OHDh2md8+bNa9myJU0VRfHf//73&#10;+vXrKysr1S2abUKdwYXDWGNx4YeLoYEACIAACICA4xNYeTiZKxYaWH3Eil747ALEgRSLlcZveYSW&#10;z7FYqUs2rtasnGjVqpUgCB9//HHdaXzt3/R0Pu1qdnb2smXLBg4c2L59eypdOnTooF5yMduEjYdp&#10;r+agWOxFHu2CAAiAAAiAAAgQQhar7gqjiuWnDSdcjIzl+bxNd4VZiazlETZbxdKxY0dBEI4fP36p&#10;2GNjY5999llBEAYOHMjLQrFgVxh/GRAAARAAARAAARCwJYG5B85o1lh6eB6gB5Jt2Q2rtmV5Pg/F&#10;YlX4NqqcipOEhAR1e7/88osgCEOHDlUbmxjetWuXIAhPPPEEz2+2CZ7q2gGssbj288XoQAAEQAAE&#10;QMDBCUzbF6tRLKIkZxSUOXi3L6l7UCzE5Wecr7zyiiAIu3btUr8Z6enpbdu2rTlVP2PGDM2hlOTk&#10;5HXr1tHMBw8e9PLy4u5ZCCEGg+Gbb74RBOHdd9/lFZptgqe6dsDl3x/XfnwYHQiAAAiAAAg4O4EJ&#10;e6JNFcuukxnOPi51/6FYXF+xLFiwQBCEG2+88cMPP/y69hcXF0c9SN56662CINx+++2vvvrqZ599&#10;1qdPnw4dOgiC0KNHD/qWzJ49m7qPfPnllz/99NMPPviAbgBr06YN9SBJszXUhPpVc9UwFIurPlmM&#10;CwRAAARAAAScgsDoXadMFcuYXaecovNN7CQUi+srFr1eP3ny5Mcee4yethcEwc/Pj74fOTk5o0eP&#10;7tq160033dSiRYt77733ueee8/DwiIqKohkSExPHjh372muv3X///a1atbr55pufeOIJd3f39PR0&#10;9RtmoQl1NpcMQ7G45GPFoEAABEAABEDAWQgM2xapVizt3GVRkt+db8aDhbOMyLSfUCyur1hMnzos&#10;V5EAFMtVhImqQAAEQAAEQAAELpXAr5vCuWJZcCih63gfUZJfmHrwUutx5PxQLFAsjvx+OkHfoFic&#10;4CGhiyAAAiAAAiDgugR+XB9GFUtm7Wn7f006IEpyd09fVxoxFAsUiyu9z3YYCxSLHaCjSRAAARAA&#10;ARAAgToCX606RhVLXkkFIeSlaYdESX5q3P66dFf4G4oFisUV3mM7jgGKxY7w0TQIgAAIgAAIgMBn&#10;y0OoYimpqCaEvDbTX5Tkx8bscyUyUCxQLK70PtthLFAsdoCOJkEABEAABEAABOoI9FscTBVLZbWe&#10;EPLWnEBRkjuO8K5Ld4W/oVigWFzhPbbjGKBY7AgfTYMACIAACIAACPSdHyRKcjt3mfq5f2/BYSpg&#10;XMntPRQLFAu+9CsiAMVyRfhQGARAAARAAARA4MoI9JodIEryw6PYoopmyeXK6naU0lAsUCyO8i46&#10;aT+gWJz0waHbIAACIAACIOAaBF6Z7idK8uMe7OCK5liLa4wRigWKxTXeZLuNAorFbujRMAiAAAiA&#10;AAiAACHPTT4oSnK3iew64y9XhtJdYfkXK10GDxQLFIvLvMz2GQgUi324o1UQAAEQAAEQAIFaAk9P&#10;UFxGPj+FuYz8bu1xqliyi8pdhhAUCxSLy7zM9hkIFIt9uKNVEAABEAABEACBWgKdPfaJkvzKDD/K&#10;Y/DGcKpY0vJLXYYQFAsUi8u8zPYZCBSLfbijVRAAARAAARAAgVoCHUd6i5Lce04g5TFky0mqWBJz&#10;S1yGEBQLFIvLvMz2GQgUi324o1UQAAEQAAEQaGYEzmQXz/SJTz5/UT1ug8FA9cl7Cw5Tu/v2SGqJ&#10;OVekzunUYSgWKBanfoHt33koFvs/A/QABEAABEAABJoBgcfp7q/pbPcXHXFFtY7qk35LgqllzK5T&#10;1BKRVuAyVKBYoFhc5mW2z0CgWOzDHa2CAAiAAAiAQHMiwNdSRElWj7uovIrqk89XhFD7hD3R1HI8&#10;JV+d06nDUCxQLFZ/gVetWiUIwqBBg3hLfn5+giD07NmTW648INT+rryeS60BiuVSiSE/CIAACIAA&#10;CIDApRK4WFFNdYhGseQWV1D716uP0zqn7o2lliMJ5y+1FYfND8UCxWL1l/MqKpaePXvWSB0/P6P1&#10;UDoAKBarP0g0AAIgAAIgAAIgYCcC6RdKzSqWjIIyav9p/Qnatdm+8dRyKC7HTp29+s1CsUCxXP23&#10;SlOjqWIpLS2NjY1NTU3V5Gw0akGxxNb+Gq3hqmfAGstVR4oKQQAEQAAEQAAENASi0gu5YtHpDTw1&#10;KbeE2odsPkmNCw4lUMv+01k8m7MHoFigWKz+Dpsqlstu0oJiuew6r7AgFMsVAkRxEAABEAABEACB&#10;RgkExOdyxXKxoprnjzlXRO3u2yOpcXlgErXsiczk2Zw9AMXi4oqF75VatmxZ165db7jhhjZt2rz1&#10;1ltHjx7VvLuiKNacNklJSdm1a9crr7xy8803q/dfXbhwYcyYMU8++eSNN97YunXrzp07T5gwobRU&#10;65mourp69uzZnTt3btmy5a233vrhhx9GRUWZKpaGzrFcuHBh3LhxTz/9tJubW6tWrR544IF+/fp5&#10;e3sTQmgROhz1n6tWraID4SNVjys/P3/48OGdOnVq3br1jTfe2LVr16lTp5aVlanz8M5UVVVNmTKl&#10;U6dOrVq1uuWWWz744IOYmBh1TrNhKBazWGAEARAAARAAARC4igR2nczgiuV8SQWvOSKtgNrH7DpF&#10;jWuCU6hl+4l0ns3ZA1AszUKxDBky5JprrnnhhRcGDBjQuXNnQRD+8Y9/7NixQ/36UsUyePBgQRC6&#10;des2YMCAnj17BgYq3oiio6Pvu+8+QRDuuuuu3r17v/vuu3fccYcgCE899VRhYSGvRK/Xv//++4Ig&#10;tGjR4s033+zfv3+7du1atWr1008/NeXkfURExD333CMIQps2bd5+++3+/fs/++yzrVu3pgf0Y2Nj&#10;Bw0aRNvt1avXoLpfUFAQ7YCpYklKSqKDuu222z766KO+ffvedNNNgiB07dr1woULvNtUsTz33HOv&#10;v/76DTfc0Lt3748++oiOt23btikpKTyn2QAUi1ksMIIACIAACIAACFxFAqsOJ3PFonZmH5qcT+2e&#10;XuyfWTeGplLL5mOXvP3+Knb46lYFxdIsFEvr1q0PHjzIX51p06ZRYZCTU38ki07ur7vuur///pvn&#10;JISUlZV16NBBEIRRo0ZVVlbSpNLS0gEDBgiC8J///IdnXrBggSAId9xxB1+aqK6u/vHHH6mWsHxX&#10;2MWLF6lIGDhwYElJvYvWwsJCX19f3oSFXWGmiqVHjx6CIPTt2/fiReZrKTc3t2vXroIgfPrpp7xO&#10;vnrTpUuXrCy247O8vLxXr16CIHz33Xc8p9kAFItZLDCCAAiAAAiAQHMgsPbo2d5zAg/EZFt7sLN8&#10;2Hl6UZLPZBfz5gLPsN1iM/bHUeNfYelUsawNbuRfXXkljh+AYrGoWJa8RGY84ij/LXnpMt4nOo//&#10;7bffNGW7desmCIKnpye3U8Xy1VdfcQsNLF68WBCEPn36aOwlJSW33377P/7xD75e8eCDD9YolsWL&#10;F6tzlpeX33nnnY2uscyZM4cu2uh0OnVxTbjpiiUoKEgQhBtuuCE72+h/ImFhYYIgXHvttenpbKmU&#10;KpZrrrkmIiJC3VxISIggCO3bt1cbTcNQLKZMYAEBEAABEACB5kCgIR8p1hj76Dq/kKIkR6bXu4Y8&#10;EJNN9cm8A2dou7sjMqlleWCSNXpilzqhWCwqlhmPEA83R/mvpjOX/qOK5eRJdn0Er2DevHmCILzx&#10;xhvcQhULPTTCjYSQPn36CIKwbt06tZGG3377bUEQ9u/fTwjJyMigbalXSGi2X375pVHF0rt3b0EQ&#10;5s+fb9qK2tJ0xTJhwgRBED788EN1cRp+8sknBUFYv349jVLFIoqiJif9Nlq2bKmxa6JQLBogiIIA&#10;CIAACIBAMyFQWMa8N4qSrD4Nb43hD94YTnWIKMkhSXm8Ca+oc9S+NCCRGveeyqKWRX7MwjM7bwCK&#10;xaJicZU1FvVpE/qy7tmzRxCERx99lL+7VLHwDV3c3qlTJypFGvqTTv3pisStt97KC/LA7NmzG1Us&#10;jz76qCAI6g1gvLg60HTF8sMPPwiC8L///U9dnIY//PBDQRCmTp1Ko1SxvPjii6Y56ZBN7WoLFIua&#10;BsIgAAIgAAIg0HwI8JuFRUk+ZmUH85+vCOGKxT8+l0PeEc72gK0+wvaAHYrNoTnn+LJVF57ZeQNQ&#10;LBYVi/M+2Lqe0zl3Q4rlkUfq122oYjE9aP7II48IgtC7d++6s+7av+nZd2dXLPR8fx029jcUiwYI&#10;oiAAAiAAAiDQzAno9YaJcvQfWyOKy6uOpbBT76IkrzycbFUyb88N5Ipl76l6Ryubj7Fz9htD2Tn7&#10;oDPnac5p+2Kt2iVbVg7F0iwUi+musPnz5wuC8Prrr/O3rSHF8sYbbwiCsG3bNp7TbCA9PZ3O7013&#10;hf3666+NrrHQY+5XfVfYBx98YNrbp556ynRXGBSLKShYQAAEQAAEQAAENAT43VzfrDm+9xTbkSVK&#10;8pAt2h34moJXGH1u8kGuWHaGZ/DaTO8y5j3kt4fxzM4bgGJpForl999/17yj3bt3r7njeOLEidze&#10;kGKZNWuWIAj9+vXjORsKtG/fvuYG5KVLl6ozVFRU3H333Y0qFrpzrEuXLpZP3lP5ZHbzmGY9hJ68&#10;b926tebkfXh4OD15n5aWRvtJd4VBsaifGsIgAAIgAAIgAAJmCWw9nsaVw9KARB5+baa/VY+yPDp6&#10;L2+LL6cQQri/SDnyHO3wyToPLR5/nzY7BGc0QrE0C8VS49XEz8+Pv6BUhNx00038Ml9CSEOK5eLF&#10;izRp2LBhxcX1t+kRQrKyspYtW8arpaf577rrrthYtgqp0+mog5dGFUtJScm9995Lr0vmlxETQoqK&#10;itT65D//+Y8gCHPmzOGN8oBGsRBC6O3G7733Hvd0ef78+Weeecbs7cZQLJwkAiAAAiAAAiAAAg0R&#10;2FZ3d7Aoyd0m+nIVQQPq1Y+GargMe3mVTt3QZO9YOfJceZVyveqCQwk0ySeaXY56OrOQWty3R11G&#10;W45ZBIqlWSiW33777ZprrnnppZcGDBjw+OOPC4Jw3XXXaTZ6NaRYCCGnT59u165djVRo27btSy+9&#10;9Omnn77//vudOnW65ppr7rjjDv5m6/X6d999l3qQ7NWr17///e8HHnigVatW1CWLZX8shJDw8HB6&#10;D3Lbtm3feeed/v37P/fcc9yDJG1FlmVaf58+fb766quvv/76yJEjNMlUsXAPkrfffvvHH3/83nvv&#10;ubm5NeRBEoqFP0cEQAAEQAAEQAAEGiKw9uhZtXjQhL9adayhgldizyos1zQkSvLgjeGEkJn742hS&#10;QN1x/IScYmr531Yjtw1X0gG7l4ViaRaKhRCyePHip556qnXr1m5ubr179+YTff4KWlAshJDi4uJp&#10;06Y9++yzbdu2vf766++6665nnnlm6NChwcHBvAZCSHV19cyZMzt16tSyZct//vOf7733XkRExKpV&#10;qxpdY6GVnD9/ftSoUY8//vj//d//tW7dun379v3799+3b5+6ieXLl3ft2vWGG26gEmXVqlU01VSx&#10;EELy8/OHDx/+6KOPtmrV6oYbbujSpcuUKVPKysrUFWJXmJoGwiAAAiAAAiAAAhYILAtIMhUP3DJg&#10;2VELZS87KeZcEW9CHYhKL5zkHUMt/Mrj1LxSavlvraS57EYdqiAUS3NRLA712rlSZ3C7sSs9TYwF&#10;BEAABEAABCwTmHvgjFoz0PDZvIs08MHCw5aLX17qkQR2/Zem6S9Xhnr8fZoaw1Mv0MrPFZZRyw/r&#10;wi6vOQcsBcUCxeKAr6UzdQmKxZmeFvoKAiAAAiAAAldGYMreWI1seHT0XkLIgyO8REl+a05g06sv&#10;raz2jjqXVVjeaBE5sv5SMk3rvWYHUEt0ZhGtJ6+kglqstEWt0d5aIwMUCxSLNd6rZlQnFEszetgY&#10;KgiAAAiAQLMnwNc0uHJ4YepBQkjnMftESX51Rv1FR5ZRpeWXvjbTX5Tkl6f7Vev0ljNzpyu8UdNA&#10;Ym4JraS4vIqmfr4ixHK1TpQKxQLF4kSvqyN2FYrFEZ8K+gQCIAACIAAC1iEg/RWpUQvvLVB2gj09&#10;Qbk37LnJinpp9HcoLufpCT68nsMJ5y0XWXk4mWduKJCWX0or4ReLfbLE6LCx5SYcPBWKxcUVi4O/&#10;fy7QPSgWF3iIGAIIgAAIgAAINJHAL5vCNZrh69XK/WDUw+PTE3warWdneIamBvftkZZL8SuM1QX/&#10;vfSoOppTxHaX6fUGan/fOodqLHfVSqlQLFAsVnq1mku1UCzN5UljnCAAAiAAAiBAyLdrjqt1gijJ&#10;Q7cplwi/OsNPlOTHxhhdcGoW2A/rwmgN/ZcG08CT4/ZXWdwYNtXk8IwoyV5R575byzrz8nQ/vd7A&#10;m6OHat6eewmHanhZxwxAsUCxOOab6TS9gmJxmkeFjoIACIAACIDAFRP4fEWIRrEM2XySEPL23EBR&#10;kjsM92q0BV5DUXnVzxtO0Nr867ypmC1uenhGlOTgxDxCyIWLlaHJ+QWlleqCj47eK0ryG7P81Uan&#10;DkOxQLE49Qts/85Dsdj/GaAHIAACIAACIGArAh8vPkI1Rpfx7CDKf2q9Rn64iNkbPUb/3oLDtAa9&#10;3rAnMpOGZ/nEWxjBH1sjaDb1n/xyMNOCT47bL0pyz2mHTJOc1ALFwhSLxqugkz5OdNv2BMrKymJi&#10;YsrLG7+a0PZ9Q4sgAAIgAAIgAAJXl8A785S1lAdHePH7uw7F5hBCPl3OTpVcrKi23OLrtVeE0TuR&#10;47KYf/rv14b9uil85M4onWpzF6/np7qlGLViySgw8ojNMxNCnpmoXAPw7KQDaqNTh6FYFDftMTEx&#10;BQUFTv0g0Xl7ESgqKoqJiamqqrJXB9AuCIAACIAACICAzQjQ8yqdx+zT6w1L/BOXByYZDMoBkv+s&#10;OkblRF5JheXOPDvpQM0plGcm+hJCyip1ahEiSvLuiEzT4l+uDKXZHh7lzfNbkEZ11wAoTbjGD4pF&#10;eY6pqalJSUk6nc41HipGYTMCBoMhLS0tKSnJZi2iIRAAARAAARAAATsSoGKgW63eUHfjx/XsPL2F&#10;pQ+av7OH4rnllenMcwtdD+E6ZPiOKHW1NNxvCTujT1unB2aoUjLNTAh5ZbpyDcDjHo1fA2C2uAMa&#10;oViUh1JaWhoXF5eQkJCbm1tSUlJWVlaOHwhYJFBWVlZUVJSWlhYTE1NUxLzMOuAXji6BAAiAAAiA&#10;AAhcRQL0+MqLU7VHRIZsPklVR1KdJ0ezjRoMhgfcZVGS+8wLohk+qjsAQ4vP3B9nWpBuResw3Kv3&#10;HGVPWs1STNfxlq5RfnNWgCjJD4/yVlelvkxMbXeKMBQLe0yVlZXp6enx8fEx+IFAkwkkJSVBrjjF&#10;/+nQSRAAARAAARC4KgQeGaVcw/XmrABNbe7bo6iWsHAgXr0NrP9S5t5xyBYmdWjx8XuiNTXzNZPO&#10;Hvs+WMhO7Vs+Vd9nXpAoye1VF5ftPZXVecy+P7YqFzE74w+KxeipGQyGyspKi/+2jkQQYARwdsXo&#10;40EEBEAABEAABFydgMHAnDP2rfVzrx4uv4D4ROoFtV0Tzikup8rk69XHadIc3zPUQv8cskW5K1nz&#10;6+GpHH3p4XmAu3AxlUzqIvziMn6OnzeRfqFUndNZwlAszvKk0E8QAAEQAAEQAAEQAAF7EiivYgfl&#10;+QoJ781k71iqCo4knudG00Dy+Ys026+bwmnqzvAMLidESf5yZahpKXb0ZYYflyJ8U5lpZkIIFzZl&#10;leyQNm8i6Iyl7pmtzRGMUCyO8BTQBxAAARAAARAAARAAAUcncOFiJZ36m+qK2b7xNOlQbE5WYfks&#10;n/hwc4stpzIKabYRdSfsT6Re4HJClOT3TFZvDAZD++Fe9OgL3e4lSvKHi45YgPXFn+xuscIydpcp&#10;b2LV4WQLBdVJUemFHn+fnnfgzKmMQrXdLmEoFrtgR6MgAAIgAAIgAAIgAAJORiCzoIxO/X9cH6bp&#10;+mL/RJq099S5wRvDRUlu5y5XVGvvoQ1OzKPZJnnH0BrySiq4nBAl+alx+yfsid58LJXXzxd2PlkS&#10;TI/Ui5I8YNlRnsE08PXq47TO3GLlqmVegyjJI3eauYvMtAZCCHc4s+7oWbMZbGmEYrElbbQFAiAA&#10;AiAAAiAAAiDgrAQSc0uoEjA9bbLycDJNUu/yCjubrxmqbw67xzgAACAASURBVHQ2zTbvwBmaxM/G&#10;UDv/MzaL3USar1rY6TntEM0wyNzmMd6W5qrltPxSXq3pfjZeShNY6JdAS3lHndMk2T4KxWJ75mgR&#10;BEAABEAABEAABEDA+QiY7uniY9gYmkrn95vqAqIkL/ZP5BloYNdJdmrlz6D63Vljd5/mioIHFvmx&#10;sukXmN74acOJf9V6nxQl+bu17OC+pn4a/XWTssgjSnLK+YuEkLCz9RvPnp7QVLeSE/ZE00pCkvLM&#10;tmJLIxSLLWmjLRAAARAAARAAARAAAWclcDwln07iJ5jcQbwjPJ0mrapbbBEl+evVxzRDXXf0LM22&#10;5ViaOunCxUru2J5m4I5Z4rOLqWXotoiu431oePBGdnBfXQkPD90WQbPFZxcTQvaeyqJR+mdhKTvc&#10;wvObDXAPMwk5SiX2/UGx2Jc/WgcBEAABEAABEAABEHAOAoFncumkf4aJn0fvqHM0acEhtplKlOQn&#10;x+3X+G1cUnfcxctkqxVXCLSeX+ouEwuvO5rv8fdpvu7xV1i6BWQjdijOYV51X5rhM59UFK8NTqF1&#10;0j9N96qZrWpg3fH9/IuVZjPY0gjFYkvaaAsEQAAEQAAEQAAEQMBZCew/zRYrFhxK0IzhUGwO1QOj&#10;d51SywO6ykEI0esNfnE5P6wLo6n+8bmaGsbX7cKiGd6dH0QzHE44Ty3T9sUWlVf9viVi/J5ojRDS&#10;VDV29+l33OeVjrmNeLiRLQNn7I9Td0mzvKMpy6P0XrIH3GXLbfH8Vg1AsVgVLyoHARAAARAAARAA&#10;ARBwEQJmT6HQsR2p0xXfrWX3dFGRsCGE3fr1VxjbNkbtpgsd8w8auZLsPGafwWAghFiQSQ1hnbsr&#10;MGfM/Ypcqf1v2gblTAv/z3SByGw9z00+KEry0xN8zKba2AjFYmPgaA4EQAAEQAAEQAAEQMApCfAL&#10;fzeG1t8+TEfCT7f3XXCYawNRkvktxtSnCk+Ky9IeDuFHXHgeejcxl0krm+xKJXj5b1yuEA+3AzO+&#10;4HWKkuzx9+lG6RsMhodGeouS/MYs/0Yz2yADFIsNIKMJEAABEAABEAABEAABpyfAT9XvDM/QDOZ0&#10;JnMN2cPzgFoecN/27dzrVzlqDuWnXyjV1OBVdxKGFw9NVi5H3hDCbiFr4m4uQkjO7BfViqXc47bO&#10;0lZe7e9bIjRNm0YvVlTT/E2/Ddm0kqtogWK5ijBRFQiAAAiAAAiAAAiAgMsSWOTH3URmaQbJXbVo&#10;lMknS4JpTn7NF1UCBaXa4+xHEtl5FS4tqB/J5YFJ1LInMlPTqPloRbFh7M3Ew+3M6Ec3jHyPSpfP&#10;hk/m1Vq+GZnWyV24/LT+hPlWbGuFYrEtb7QGAiAAAiAAAiAAAiDgnARm+sTTeb/puXnuNYULAxro&#10;Oe0QHeurM/zUSVU6vYZBzLkidQa+o2yOLzvfcig2R1PEfDR+P1Upf43v//vwYTQ8ecR3r9R14NPl&#10;R80XVFlPphXQzozaeUpltlsQisVu6NEwCIAACIAACIAACICAExHw9Iqh83i6X0vd8/MlFRq9QaMP&#10;jfSmB+hfnl6vWB4a6a0uS8PZReWaGr5erbiJnFTXaFM9Oe4bQVXKpBlT3nRfRMO7R7355cpQuv7T&#10;t+4WMtM+cMvB2GzamVk+8dxoxwAUix3ho2kQAAEQAAEQAAEQAAGnITBqJ7u5OCq9UNPpkrqDH6+7&#10;L/l2uEc7afdjY/bRST/dANalzvmjKMmPjNqrKU4IqajWccXy8Cjl1PvL0/0IIRYaNa1EsSx+oVal&#10;tBm8wreDtKtizD+Jh1vi6IelvyI7eyhdemWGUq3l39bjabQza4JTLOe0TSoUi204oxUQAAEQAAEQ&#10;AAEQAAHnJvC/rcyXvKkb+GqdXpTk74ePqR7Tlni4jRvx80eLjtBJ/6mMwspqveauMLMghm2LfHCE&#10;14aQ1LfnBoqS/IC7XF6lG7LlJK0nMbfEbCkjY2k+8WijKJbFL/xR29uI0U8RDzf9mDYL90U8O0m5&#10;FeCZib5GRcxFuKdLOfKcuXRb26BYbE0c7YEACIAACIAACIAACDgjgZ82nKDiwfSmL0LIJyNm0i1Y&#10;xMMtZvRj1PE8zd+5br2FRmuuGG5o+OVVOkLIr5vCac7YrKLv1zKnk1mF5Q2VqrdH/836sG/ElL2x&#10;oiTzw/cH9u96Y5a/KMmPjjazwlNfQ22Ib0ULTszTJNklCsViF+xoFARAAARAAARAAARAwMkIfLXq&#10;GBUSeSUVpl3fN+YNrliIh9vWgyFcn5gGTIurLQsOJdAiuyMyP1/B6ikqr1LnMR+W/8f6EL+fXjI2&#10;csSv1JK4Z+YHC5mvGJ1e8U1p4cdXk+KztX5jLJSyXhIUi/XYomYQAAEQAAEQAAEQAAHXITBg2VEq&#10;JEorq01HddbjYbViid09y1SocItpcbVl76ksmnOWT/w785QdYqIkV5tcL6YuwsLzn1H6MPZmUlG8&#10;MzxDlOT33WfTXhVt/v6LP0NpVYWljYifL1eynOfNaTMz7VrZBMViZcCoHgRAAARAAARAAARAwCUI&#10;vF+3RqE3XaOoLNXXHiCh51iIh1vxive4PtEEZvs2cgEX9+7yyKi9tOzzUw42jrA4i0mm5a8TQoLO&#10;KA5eHpO2UqNuRa+f1lva1aauv+/8IFGS27nLja7GqEtZLwzFYj22qBkEQAAEQAAEQAAEQMB1CPSa&#10;HSBKstm7iUnGCSoMto3qkzmmHfFwM4y/taO0U6NVhu+I8onONnXGomFUrdM/OMJLXXZneIYmj5lo&#10;5BamWA6MrzlXwx285Iy5X7FPe3DYtkhaZ2xWkZnidaYqnZ4evOnWhDP6dYWs+zcUi3X5onYQAAEQ&#10;AAEQAAEQAAHXINBz2iFRkp8ct9/McMLXUbUwfsSPO0a9RcO93ReqVYcoyeuOnjVT1pzp9ZnKKXn6&#10;32fLQ6hTF3MZVba/vmGKJTmQEJJTzBy8HB3dg9qn7WR7vY6n5KuKaYNHk/Jou//dGK5Ns1McisVO&#10;4NEsCIAACIAACIAACICAUxHo7ukrSvK/Jh0w0+u9w6kq+Gz45EkjvqfhSZPGcNVBA7sjMs2UNWf6&#10;fQu7Sbn3nMDMgjJzWYxtej2Z+oDSruc9RKccU6EXLquvC9u4YwftxqG4HOPCRrFJ3sxRZpMWdoyK&#10;WisCxWItsqgXBEAABEAABEAABEDAlQg8Tj0w1jp21I5rTV+qUrpJ6wYO96ThzC3/+2Edu5uYSoWA&#10;+FxtwQbiGQVlI3dGrTt6tkkH7gkh6WG0UbLpU14lbXTiiB9o0qGt85sinN6cpWx+a+cu51+s5FXZ&#10;NwDFYl/+aB0EQAAEQAAEQAAEQMA5CHQcobiif2uOsudK+5vekXi45Y+5W5T2dJPYDjGy9n1CCD/v&#10;XnNzV0Ragbbg1Yr7TWaK5fhKXiXVJ18PH0eTTq0fRi0bQ1N5Hk0go6CM5nl/4WFNkh2jUCx2hI+m&#10;QQAEQAAEQAAEQAAEnIMA32T14aIj2h4rnubdiIdb8Kh/iZLcfaKPgW7QqpExhIzfE001gCjJKecv&#10;asterfiSF5liKUznVdJ2X3VfSpMylv+bWpYFJPE8moBvdDbNM31fnCbJjlEoFjvCR9MgAAIgAAIg&#10;AAIgAALOQaCkoppO5T9bHqLtceZJKgk2jlRuNA48k0tW92H6oSR3WUASLShK8gUr7bOq6wBZ8pK6&#10;b7TdB6VdBo+2yoXLc56lllE7T02Uo/vOD/KKOqfOTwjZdVLx4iJK8srDyZokO0ahWOwIH02DAAiA&#10;AAiAAAiAAAg4B4Hc4go6lf969XFtj2P2UH3is/j3bWG1Sxx73ZliSfLbHZFJC4qS1dyb7GaO7Ylq&#10;SxghhLq97zR6r272E8TDTTfhLlHawzsjSnL74V6HE86rh7MhJJVm2HIsTW23bxiKxb780ToIgAAI&#10;gAAIgAAIgIATEEjLL6VT+cGmd/4eXcz0ycmNbCR1lx2T4AXHUvK5SGhknDkxxH8q8Z9GzppsPLNQ&#10;sqKEeN6tdMDzblJRrM5YWa3/OyIzOrOIrPuI9rCHtIZ3hgaeGLu/uFy5W4z+qMgRJXlPZFOvNasr&#10;asW/oVisCBdVgwAIgAAIgAAIgAAIuAaB+OxiOsUfui1CO6J9I5hiqXWEoqRmhjPLzh+51BElWVtQ&#10;Ha8oIVPbs1Jjb1bu/mri7+giVurv/zZYoq6Hnw2fzBVLt4nKZc2iJPupLjue43uGGg/FWroBucGG&#10;rJMAxWIdrqgVBEAABEAABEAABEDAhQhEpBXQqfyYXae0w9ryBdMM+XVnP6rKyFjl6AhZ8mJltZ6L&#10;BG1BdTx4Iauk9hA/WfIi0evU6ebDuioy6zFWMDvafB5CyIk1NI/HiMG0M13H+ywNSKRh9WmWSV7M&#10;GUtIUl6Dtdk8AYrF5sjRIAiAAAiAAAiAAAiAgLMR4J7gJ3nHaPu+7JVaPdCGVFfUJ83vphjH30Z0&#10;1SN2RD04wmutBYf3uioysxMTHlSxeLiRYyvqa2soFLmFlVrfr6Esij0tlGZbP/IDqlK+XXN87dGz&#10;NMzO3tSWH7kzihpPZRRaqtC2aVAstuWN1kAABEAABEAABEAABJyQwKG4HDqVn+0br+1+rTMWMv0h&#10;I/vWQUxL5CrXBJdXWVwwObW9XnikHmXheV2JwWBUp2lk2assc4pF9yllBTRbyOjudBTLApL+Ckun&#10;4bXBKbziIZtPUmNSbgk32j0AxWL3R4AOgAAIgAAIgAAIgAAIODoB76hzdCq/xD/RqK816yp0VWT5&#10;a0b2gGnMHrXNyG42suN7ljnhgJK+6h0WTQkym50Zc2JYtkXPN65tagSVh1vemHvoKE6kXjA7ou/W&#10;HqcZsovKLTVt2zQoFtvyRmsgAAIgAAIgAAIgAAJOSGD7CbYisUa1IqGMIy+RyYaaRRX1L86b2X3H&#10;qs1mwgYDmfGwknninWxfWY3IoSror6/N5OemuvP0JGQJtzUYqHMR00XaKEpyZbXer27VaJZP/arR&#10;5ytCqGJRXyDWYJ22SoBisRVptAMCIAACIAACIAACIOC0BNaHsFMfW44bOypJ8mfqYv9Io8EVpDK7&#10;5RMmhJCcWJZz3YeshqpyMqWdYhx/K6nZ0GX2V13J7hYbfxspzTebxcjo9Qdt5fdpC9fVnqgJTWbX&#10;Lnt61Z/M+WDhYapYdPrGNqQZ1W7dCBSLdfmidhAAARAAARAAARAAARcgwB2V7I4wdlQSvp7pDc1C&#10;h8FAJt2rJNUcqbf84+5cjsyvz+g9jFUbsbneqA7F72cZtn6pNjcYDl3G8tcd6D+VUUjFycidUbxU&#10;r9kBoiQ/PMqbWxwh4FiKZcGCBaIotmzZsnv37qGhoWYBzZ49+6GHHmrVqtW9997722+/lZc3ssfO&#10;8gjNNgEjCIAACIAACIAACIAACKgJzD/IHJX4Rmer7cRvClMCsSbuVv7sxZLKLhgV0UQ2fMKyZanu&#10;Ta5xIkk3hm36VJOdRfnRl1gv8xk01pojMbTC3b/QlMTcEqpYhmw5yfO+MPWgKMldx/twiyMELM/n&#10;BVt2cfPmzS1atFi5cmV0dPS3337btm3bnByt55oNGza0bNlyw4YNKSkp+/fvv+uuu4YMGWK5k5ZH&#10;aLksUkEABEAABEAABEAABECAEDJtXyyd3x9OOG8EZM9vTAlknDCyE0Lk/7EkCxd56fVk0n1Ktmkd&#10;jE7P63WKxcONTLidVF7U1lxVzhZwJt1ndKWyNp8qXlHCXMQsfJZaMwvK6Ih+WFfvrbLreB9Rkl+Y&#10;elBV0v5By/N5myqW7t27//zzzxSJXq+/++67J0+erCH0888/v/rqq9z4+++/P//88zxqNmB5hGaL&#10;wAgCIAACIAACIAACIAACagLjdkfT+X3YWeMFk5o1ELp2UZiuzq+Ej69kSSFLtUk8fv4My7NxALex&#10;wO5fWdLpndqkmnUV2uiOH7RJFuKLn68t1YaUFxFCCkor6YgG/lm/s+nhUd6iJPeaHWChGtsnWZ7P&#10;206xVFZWXnfddTt31j+PgQMH9u3bV0Nkw4YNbdq0oRvGkpKSHnnkEU9PT00eQkhFRUVR3S89PV0Q&#10;hKIi5cHgBwIgAAIgAAIgAAIgAAKXQcB9O3OtGJ1pPKtc/joTD2r3kbSBtGMs6e//NthizTEVqj0C&#10;pmvzJB5kSdv+o02quUOMlqo5zdL0354hrFTiIWXCXK2jiqXf4mBah05voJYPFlr07tL0Fq9STkdR&#10;LJmZmYIgBAczXoSQoUOHdu/e3XSYc+fOvf766//xj38IgvDDD+ZlpYeHh2D8g2IxJQkLCIAACIAA&#10;CIAACIBAEwn8VudaMfm88R6tOU8oMmDyfWbqqShhCqHGz2NDP6+hdSrCZCOWropMvl9J9bybVKlO&#10;bleVKRal0ftJdWVDFZuxR2xibflPJYQYDIb2w71ESX5nXiDNXFxeRRXL5ytCzBS3n8nJFIufn98d&#10;d9yxfPnyqKioHTt23HfffePHjzelhzUWUyawgAAIgAAIgAAIgAAIXDaB79eG0dl8VqFKPBBCJt6l&#10;yIB5T5uvec6TSurEO4lebz4Dd1pv9nR+zaYvupYSt7e+ePTfzLjrp3pjU0Lcdcy6j2j2zmP2iZL8&#10;6gw/Gs0uKqdj/G7t8abUZ7M8jqJYmrgr7IUXXvjjjz84nXXr1rVu3Vrf0BtQm8/yCHlVCIAACIAA&#10;CIAACIAACIBAQwQG/hlKZ/OFpVX1eWrOxFNFsfKteqM6xE+51KgF0191peJxRRE8XU0TFQs/r7JT&#10;JU5qXFXSRhMOmC/VkNVgIFMfUMpOvo/oqgkhz0z0FSX52UmsniR+e9jm+tvDGqrMlnbL83nbnWMh&#10;hHTv3n3w4MF08Hq9/p577jE9ed+1a9dhw4ZxQBs3bmzdurVOp+MW04DlEZrmhwUEQAAEQAAEQAAE&#10;QAAENAT6LQmmiqWiWjXzzE9m4mHLQE1+Fj00iWU4td1Mhprrxaj2+OsbM6mEKJvB6AawKSLR1Sql&#10;imJlxcbDTXExWas6zBdsyLrlC9ZiqrLvq+e0Q6IkPzmOHYYx66GloZpsabc8n7epYtm8eXPLli1X&#10;r14dExPz3XfftW3bNjtbue76iy++cHd3p1A8PDxuuummTZs2JScn+/j4dOjQ4ZNPPrHMy/IILZdF&#10;KgiAAAiAAAiAAAiAAAgQQvrODxIluZ27bDConMGnhTIBUHMcxezvjA/LUHPq3fRXc4cYVSw1TiQb&#10;+tU4iKR5kmr3bp1YW1fhbw2VsGTnxQ9OIIT0nhMoSnLHkcxfZEhSHlVlk7xiLFVi8zTL83mbKhZC&#10;yPz58++///4WLVp07949JISd+OnZs+egQYMomerq6rFjx3bo0KFVq1b33XffTz/9VFBQYBma5RFa&#10;LotUEAABEAABEAABEAABECCEvDHLX5TkR0erzpMQQmL2MP0QMM08pYpiMu4WJY/Zgy7bvmLFTX25&#10;8OpqFmeoYqGah3ulTK93osLzNh4oOsdqW/ISIeTDRUeoRNHpFRl2KDaHRuf4nmm8KhvmsDyft7Vi&#10;scbALY/QGi2iThAAARAAARAAARAAARcjYN4Z/PE/mQAIW93geFe8wfIUZWrzzOqsJE24g+340ibX&#10;xitKFCeSHm5kekdyPoFVtaC7kbtJswUbMi6iXlncSEnu5ytCqEQpLle2nO2JzKTR5YFJDZW2i93y&#10;fB6KxS4PBY2CAAiAAAiAAAiAAAg4FoGnJyiH1J+bbHwHsd8UJiHi2MYqM50+OJHlqXG9ov7VCBi6&#10;eLLybbXZTLjGuSTNOe1BFjg8x0y2Jpp8PVgl4eu/XXOcSpScIuUCtC3H0mh0Q0hqEyuzTTYoFttw&#10;RisgAAIgAAIgAAIgAAJOTOCx2ouAX5vpbzQG+Xc2+7ewRys5kOXZ+aNR2RpP9lSH+I41sptGuJdJ&#10;mn/y/eRinmmuplpqztzTejb0/3VTOJUoKbVOZlYeTqbRXSczmlqbTfJBsdgEMxoBARAAARAAARAA&#10;ARBwWgLc2WKfeUFGg9j8OZv9FzS8KFFVruz7ord7qR0+7h3Oyqp9rRjVXhfRVZFV77DMHm4kbFVd&#10;wmX9rdeTGQ8rtY2/zWMruwAtOrOIELLgUAJVLD7RyvVXjvODYnGcZ4GegAAIgAAIgAAIgAAIOCKB&#10;ymo9ncr3Wxxs1D9+Dl7tk94oR22E3/dV41+F/xbXnScpzee2BgNlBWThvxSZseqdBp1RNljYJEH+&#10;H9U/f62eTccVdlbpw9S9sTR6JOG8SRl7GqBY7EkfbYMACIAACIAACIAACDg+gcKyKjqV/+LPUKPe&#10;zn1KmfpPutfIaBqJ30cVAuFuW/KTmGVpT9Ps5i2VpSThAKksNZ96Sda6jWrxc/vScQWeyTUYDCN2&#10;RNHoybRGLuO9pNauPDMUy5UzbFINldX68yUV6RdKC8tUflKbVBSZQAAEQAAEQAAEQAAE7Ekgu6ic&#10;TuW/W3vcqB+e9yjCY24XI6NpRFdFprZXco6/jdAVlaBZTLEEzTbNbnWLXkemdSAebrqxNz8jratx&#10;IrkzPIM6nKHDPJNdbPU+XEoDUCyXQusK8u46mUHfgD+Dkq+gGhQFARAAARAAARAAARCwNYGU8xfp&#10;RO7XTeH1bVeVMdVRszes0Z+3xDJ7D1Py1rhDocff8+00MzwwjnZgzsgvRUl+dtIBOkD6Z0ZBWaMD&#10;smUGKBYb0d53Oou+AQv9EmzUJJoBARAAARAAARAAARC4GgQi0groRM59e1R9fRfOMtWx5Yt6Y0Oh&#10;wgwy8U4l/9ibid9kVnDJiw1lt7q9MEPpiYdb7pj7Oko71XJFlOSC0kqrd+BSGoBiuRRaV5DXPz6X&#10;vgoz98ddQTUoCgIgAAIgAAIgAAIgYGsCm4+l0omckWvF9ONMeNQcZG/KL2Aay09XVzzcyNHFTSln&#10;rTw1Qqu2J3NHDlQrllem++n1Bms1eln1QrFcFrZLLxSanE9fBU+vmEsvjRIgAAIgAAIgAAIgAAJ2&#10;IzBm1yk6kTuSqLpEq+biL6o9/Kc2qWdV5aRmUYXLlS1fEL2uSQWtlOlcpH7sLcppljFtPnCf1WG4&#10;V0FppXfUuXOFjrUljBACxWKlV0BbbWQ6W0wctfOUNg1xEAABEAABEAABEAABBybw0aIjVLEYbZeq&#10;8YtC5cfxlU3te1UZCZxJ5j5Fdv5IqiuaWspq+c7uGEuHcGr0E33nG7uasVqjl1ExFMtlQLucImey&#10;i+mL/sfWiMspjzIgAAIgAAIgAAIgAAL2IKDXGzqN3itK8nOTDxq171+3yytWNrI7TyQ8JffU6Ceo&#10;aNmyZqHDdhyKxUaPJi2/lCqWwRtVV0zYqHE0AwIgAAIgAAIgAAIgcJkEkusuCvtmjfHVxl5/sDWW&#10;tGOXWbW9i8VlFX85fAIdRfHMp6+Cb0rrjAiKxTpcTWrNLa6giuXr1cbvuklOGEAABEAABEAABEAA&#10;BByHwJ7ITDqLm+0bb9SrGneQdFfYhRQju/NEav9JfU/46K5sIKlHHbPvUCw2ei7F5cxV6ucrQmzU&#10;JJoBARAAARAAARAAARC4YgJT98ZSxeITnW1U2cq32ET/qvihN6raRhH6T+q/Dx/GBuIz2kYNX2Iz&#10;UCyXCOxys1fp9PRd/2jRkcutA+VAAARAAARAAARAAARsTeCHdWF0FpeaV2rU9rzapQnPu42MThXR&#10;6Q3PTT74lLRR79FWES3znnbM7kOx2O65dBjuJUryO/MCbdckWgIBEAABEAABEAABELgyAn0XHBYl&#10;uZ27XFmtN6pp0n3KLH/Ok0ZGZ4ucKyzzjjqnX9GLLbOcP+OAI4Bisd1DeWzMPlGSX53hZ7sm0RII&#10;gAAIgAAIgAAIgMCVEXhmoq8oyd0m+hpVU1XOpvgr3jSyO2nkyDw2nKDZDjgCKBbbPZSnJyivu/Ze&#10;PNu1j5ZAAARAAARAAARAAAQujUBltb6duyxKstZdSUEam+Jv/uzSanTM3OcT2HBWv+uAHYRisd1D&#10;eX7KQVGSn57gY7sm0RIIgAAIgAAIgAAIgMAVEOAOKr5fG2ZUTUYYm+LvGWJkd9KIwUBmPaaMaMLt&#10;pGb5yMF+UCy2eyCvz/QXJbnT6L22axItgQAIgAAIgAAIgAAIXAGB0OR8eux+7O7TRtXE7WWKxW+y&#10;kd15Izt/YiNK8ne0QUCx2O6J9JkXJEpy++FeBoPBdq2iJRAAARAAARAAARAAgcslsOtkBlUsywKS&#10;jOo4sYbN74+tMLI7byRiMxvRgXGONggoFts9kX6Lg+kbr71ownZdQEsgAAIgAAIgAAIgAAKXQGCx&#10;fyKdv+2JzDQqFjCdze9jdhvZnTdSdI6NaNmrjjYIKBbbPZHPV4TQN76ovMp2raIlEAABEAABEAAB&#10;EACByyUwZtcpOn8LO3vBqA7vOq+LqS7kHHz+M4poGduWlBcaDdbeESgW2z2Bb9Ycp298TpHDnWey&#10;HQW0BAIgAAIgAAIgAALOQ4DP3zILyox6vfVLtiKRb7xbzCiTs0W8/mCDivVyqK5Dsdjucfx3YzhV&#10;LFqHqbbrAloCARAAARAAARAAAVcjYDAYNh9LXXf0rDWOCr8zL1CU5Afc5WqdsfvIVe+wyX1FiesA&#10;jdnDBuUtOdSgoFhs9ziGbougiiU+u9h2raIlEAABEAABEAABEHBpAkcSztMp1prgFPVAJ3nHvLfg&#10;cGxWkdp4qeGu431ESf7XpAPagnQD1cQ7tXanjpcVKFvCPNzIwn851DigWGz3OPg+yIi0Atu1ipZA&#10;AARAAARAAARAwKUJTNsXSxWLKMn8fqP47GJq7OFpIjaaTKO8Skcr+WDhYW2hyfcrM/s5T2jtzh5f&#10;+jJbZinJcZyhQLHY7llM8oqhL31IUp7tWkVLIAACIAACIAACIODSBIZti+SKZVNoKh1rQHwuN172&#10;6FPOX6SV/LThhFEl1ZVsWr/8dSO7C0R8PdjQIrc4zmigWGz3LGb5xNOX3i/OgTSr7caPlkAABEAA&#10;BEAABEDACgQ+WcIcSIiS/PQEn4zaI/J8q5goyZfdlzc2kQAAIABJREFUZnBiHp28TZSjjSopzGDT&#10;+k2fGtldIJIcwIb2Z29SeZE4xk1oUCy2e7MW+bH7vPeeyrJdq2gJBEAABEAABEAABFyaQA/PA3w5&#10;RZTkt+cGVun0XGxciWLZfiKd1vxnULIRwsxwNq3f/auR3QUiej2hR3Q83JQxTrqX1PhpsfcPisV2&#10;T2DV4WT60u86mWG7VtESCIAACIAACIAACLgugbJKdtTklel+L049ROdah+Jy/OJyuIy57NEvOJRA&#10;K/GOMp61x+9niuWQ52VX7rgFw9ex0VHRsu0ru3cVisV2j2BTaCp96fkOS9u1jZZAAARAAARAAARA&#10;wBUJxGWxE/ZDNp/cejyNzrVWHk7eeyrryhXLiB1RtJKTmmuT+Jw+dJkLQq2uIDMeZqJl1TskL9Hu&#10;Y4Risd0j2HUyg770qw4bLyzargtoCQRAAARAAARAAARcisC+00yZzPE9w3eCTdgTzeddV7Ir7D+r&#10;jtHJm9b9d+BMNqGP3uVSNPlgUo+SrV+SiE3EYOA2OwagWGwHn2v9RX72l6q2GzZaAgEQAAEQAAEQ&#10;AAGrEVgawM4J7zqZkZZfSgXGj+vDthxj6y2iJF+2Z8leswNESX5whJdebzxx3+vOFMvZYKuNDBXX&#10;E4BiqWdh7RDfTznLJ97abaF+EAABEAABEAABEGgOBIbXbdyKSCuo0unbucuiJPedH7QmOIWqF1GS&#10;yyp1FIWh9td0LE+M3S9K8vNTDmqL1BztoGc8HGDHlLZvrhiHYrHdUw1JYhfkTfKKsV2raAkEQAAE&#10;QAAEQAAEXJfAp8uPUmVSWFpFCKH3hj09wWdZQBJXLLnFFYSQwtKqN2cFvDrDL+xsvoZHcXnVlmNp&#10;CTnFantpZTWtod9ik4WU1X2YYikvUhdB2EoEoFisBNZMtRFpBfS9H7PrlJlkmEAABEAABEAABEAA&#10;BC6RwOsz/UVJfnT0Xlruw0VH6HRr2r5YrlhSzl8khGw+xu5AEiU58EzuuN3RT0/w3X86K7Og7LXa&#10;Sp6e4FtexVZjCCGJuSW0hl82hWs7taCHolgm3O4gxzy03XO5OBSL7R5pfDa7y2LYtkjbtYqWQAAE&#10;QAAEQAAEQMB1CXSb6CtK8rOTDtAh/ndjOJUZP64P44rlVEYhIWRmnS9vUZLpARWagd+JTJUMRxV0&#10;5jzNMNk7lhuVgMFAPO9RFMvcLkZ2RKxGAIrFamhNKk7NY6fB/rvRRKmbZIYBBEAABEAABEAABEDA&#10;MgGDwdBxpLcoyb3nBNKcU/aypZU3ZymH5ul/IUl5hJBh2yK5pf1wLx5WBzxVW/e5X4rVR1KMulGa&#10;z7aErXnPyI6I1QhAsVgNrUnFOcXl9JP4ds1xk0QYQAAEQAAEQAAEQAAELo0Adx/Zfyk7arL26Fk6&#10;3XpwRL0mORibTQgZ+GeoWpyYDVPlYzAYlgYkPlSrhWoWcPafzjLqFnd4//d/jeyIWI0AFIvV0JpU&#10;XFReRb+Nz1eEmCTCAAIgAAIgAAIgAAIgcGkEsgrZPwd/vzaMljwUW+/qnmuSvyMyCSHqVReeRAOv&#10;zfR/Z14gDecUl3v8fZpn6O7pW1BaadStGh8s9KKwgOlGdkSsRgCKxWpoTSqu0unp22/mxgmTzDCA&#10;AAiAAAiAAAiAAAhYJhCbVUQnV/yQMD82zCWHKMkbQ1MJIfSqYrWdhxf6JfDtZD9vOMHt43ZH0yvI&#10;jLpxZB5TLJFbjeyIWI0AFIvV0JqrmG6a7DMvyFwibCAAAiAAAiAAAiAAApdAwNR1REkFu5KYqw5R&#10;kpcHJpVX6dQWdbjLeJ+8koojieycPU9adTjZfFe8/mCKJRW7ZswTuupWKJarjtRShZ1G7xUl+fWZ&#10;/pYyIQ0EQAAEQAAEQAAEQKAJBPadzqICY8GhBJrdYDB0MDlVP9s3PuX8RS5F1IGfN5zIKiwnhFRU&#10;6x4ZpczT6H8PjvDifie1HdnwCVMsRee0SYhbhwAUi3W4NlDr0xN8REl+YaqJ59QG8sMMAiAAAiAA&#10;AiAAAiDQEIEtx9OowFgfcpbneXKc4qhe/Z+nV0xwInPkrbaLkrz5mLJhjP4Graw/mv/x4iN1ZpO/&#10;F/5LUSzjbyV6vUkaDFYhAMViFazmK43cOsVzuCjJncfsMxgM5vPACgIgAAIgAAIgAAIg0DQC3LH9&#10;nkjlbD39PT/loEaWDN8RtTM8gxofcDcSM7trD+XTgiuCknnBmT7xdfUZ/604Y7lbUSxwxmIMxqox&#10;KBar4lVVfsaXjLuFeLhNHfGtKO1Jv1CqSkMQBEAABEAABEAABEDgkglM3xdHNUbQmfO8sNo7JE39&#10;ZVP4Yv9EGn691r09VyaHYnN4wTN1zr5FSQ5OVFy4mPlxZyxr3zeTCpN1CECxWIeraa2+Y9mWRw+3&#10;xSM/84lW7gXHDwRAAARAAARAAARA4LIJjNwZRbVHVLri1Z7+Plp0hAsSGvh69TF+YfH3a8PUqdS5&#10;JC1oMBh6eB6ouVvsoZHe5VW6uvqM/+bOWHb/YpyAmBUJQLFYEa5R1QYDCZrFRUvAGg+jVERAAARA&#10;AARAAARAAAQukcDgjeFUfqTm1e9eUR9HUYsTGp62L1ZtPJVRL3UIIXLkuTdm+a89Wn8qRtujyC1s&#10;Ohc4U5uEuNUIQLFYDa25inMOLqRvud6jDUk7Zi4LbCAAAiAAAiAAAiAAAk0i8PmKECo/CsuqeAG1&#10;QxW1OKHhrXWH9Wk0+fxFXrBJAW+JKZYE3yblR6arQQCK5WpQbHIdOr1hwegv2Yu+6dMml0NGEAAB&#10;EAABEAABEAABLYG+84NESW7nLuv19XcauW+PNBUq1PL5ihCf6Gx1ao2He22lluMr3mATuZoDLfjZ&#10;igAUi61I17Xz4bxDWWNE4uFm8GhD8hLrzPgbBEAABEAABEAABEDg0gi8NO2QKMlPjtuvLjZRjlZr&#10;Eh7eEZ5eWlmt8RR5saJaXbaRsK6aTLhDUSxznmgkJ5KvKgEolquKswmVSX9FThnxHVPnNT5T8QMB&#10;EAABEAABEAABELgsAtT1ykvTDqlLz/E9w1UKD7w5K4DmiUwv4EbN4oy6EvPhrFNsCrd1kPkMsFqH&#10;ABSLdbg2XOuqw8mPS5vLxtyqvPHTHoTvoYZRIQUEQAAEQAAEQAAEGiSg1xva1TpX6Ts/SJ1peWAS&#10;1yQ8MG53NM2TkFPCjZ1G71UXbDx8Yg1TLIfnNp4ZOa4eASiWq8eyaTUdTjgvSrLPqJfZG595smnl&#10;kAsEQAAEQAAEQAAEmhcBg8GwJjhlkV9itc6Md/nCsiqqPT5fEaLmsvlYKtckPOAVdY7mySos58Zn&#10;Jl7i6fk9v7H5W3KgukWErU0AisXahLX10+9k5Ihf2RsfME2bA3EQAAEQAAEQAAEQAAFCjtT+O68o&#10;yZtCU015pOaVUu0xeGO4OlWOPEftT0kbfx4+cuKIHz6dsLSskvlXKSpnOkeU5Jen+6kLNhI2GJTj&#10;Kx5uZGxbUl7USGYkX1UCUCxXFWcTKjMYDI+N2fe8+yqmWFa82YRCyAICIAACIAACIAACzY4A9/bY&#10;2WOf6eD5iZSRO6PUqf7xuaIkd5a2Zo+5n0639BPu4Ncd6fQGvsby9txLWSpJP84mb2veUzeHsA0I&#10;QLHYALK2ib4LDouSnDD6ESbTyy5ocyAOAiAAAiAAAiAAAs2ewG+bT1J10XGEtymMRX6JNHWhX4I6&#10;NezsBVGSR434hQkMDzcl8Gdvfnj44VHetGC/JcHqgo2EvYexCsPXNZITyVebABTL1SbahPqGbFE+&#10;vxUj+7P3Pt7MPxs0oRpkAQEQAAEQAAEQAAFXJvDNmuN8PUQzToPB8NpMf5p6Ns/IC2R8drEo7YkZ&#10;/ZiRYvFwIyfW0kqenuBDC365MlRTbYNRXRWZ3lGpcPxtpLywwWxIsA4BKBbrcLVY60K/BFGS/zt8&#10;BPuQ/HGUxSIvJIIACIAACIAACDRLAr3nBHLFUlha79WeEBKRxi4p/njxEQ2bzIKyD9xn0VlW5vTn&#10;SJI/m3Etep4YFEeTL05VvLiIkvzzhhOasg1G949ilcADeIOMrJgAxWJFuA1Vve90lijJr7gvY6/+&#10;5s8aygk7CIAACIAACIAACDRbAp099nHFEnbWyMf82N2nadLmY9pD+UXlVStH9qOzrP0bZin0lr3C&#10;Jl1pxwghXAgN2xZpnu3F88R3LFn0PJnzJFn8PFn4LCs+7p8ko8kix3zVsF4OASiWy6F2hWUSc5WL&#10;wNtJuyvG3q58ALM7X2GFKA4CIAACIAACIAACLkaAX15sVpl8uOgItReWGa29EEJ0esPx0d2oxlh1&#10;oNaNRPh6Jjl2fE8I+aiuLHfSYoQuPYxMuo/lp2dg+J9HFxvlRMRWBKBYbEVa1U61Tv9ArcOjmAk9&#10;2PeAw/cqPgiCAAiAAAiAAAiAQHRmEV9gESV5osxcQFIy1Nv9vyYdMANKrysdcxvxcDs7+sE1wSlK&#10;hqoyMrlWhIy/jZTmD/wzlNY8Y3+ctnhhBjuvotxifDOZIpJxtyiztdmPk6BZdFOZtgji1icAxWJ9&#10;xuZaoJ/Z9gn/ZoqlZoclfiAAAiAAAiAAAiAAAnUE9tfuoueiZZDqlHz+xUpq/3T50brsqr9z4+n8&#10;ymvU6/V7xva6s0nXkfk/rg+jxRf7J6qKEUWQrHyLZfuzFynMUFL1OlJpdLLfqAgiNiEAxWITzCaN&#10;vDD1oCjJY8dKdR/PPJMsMIAACIAACIAACIBA8yXwZ1AylyuiJL8w9SBncTwlnyaN2nmKG+sDkVvp&#10;/GrqiG92naxVHYSQ82fYpGtul6FbwmnxtXQFhpeM2sbyzO5MLuZxMwJ2JwDFYp9H8PZc5e6LviMW&#10;sA9j+7f26QdaBQEQAAEQAAEQAAGHJDBud7RasTw4wkunV276IoRsOZZGk1YeTjbT9/0j6fxq0PCJ&#10;e0+dq8+w6h1qX792KS2+/UR6fWpFCZn5KJuYnfGptyPkAASgWOzzEPovDRYl+WFpO/sw4PnePs8B&#10;rYIACIAACIAACNiTgF5v2HUywyc6m3cir6Rixv44v7ic79YyZyz8aq/sonKabZJ3DJUc/vG5vGB9&#10;YHUfOr/qJq2XI1WKJXoXtV+Y1OkhaYcoyXtPZdWX2jOEzcrW96s3IuQYBKBY7PMcvq3ziKSf8oDy&#10;eczsZJ9+oFUQAAEQAAEQAAEQsB8Bn+hsqj345cUjd0ZRC/2z4wjv4TuY5UTqBdrTr1czMZOWX6rt&#10;u8FAJt9PPNyyx9wvSnL9rjDlRIqe/NmLyhKfUS/3HzEzM6+IFa8TM2TinSQ/SVsn4vYmAMVinyfw&#10;+5YI+h2WL3he+XLG3kx01fbpCloFARAAARAAARAAATsReGce8xH50SLmCFItV6iTx8X+idS4JzKT&#10;dvOVGX6iJD800ltft0+svvs1x+VrLyM+NOpFUZK3han2fRFCcmLJuH/SDMqfnveQDZ+QjXU3IXm4&#10;kdBl9VUh5DAEoFjs8yi426OCPz9mn02h8Rdln36hVRAAARAAARAAARCwHQHuVuXl6X6EkGqdXqNY&#10;QpLy/o7IpMYl/om5xRWFpVUdhnuJktxrdoCZjib40pnV4pGfipKcfsFkESZyq3JnMXexog5sHaSs&#10;w+DneASgWOzzTGb5xNNvL33Dz+ybSTV3PZ99eodWQQAEQAAEQAAEQMAWBAYsO0pnRI977COEUC/b&#10;XLQ8MXa/wWAIO8tuBuN2GvhlU7iZLh6ZR2dWvhtn+6qOxxjlrCwlJzeSbV+Rqe3ZNMzzHhK8EO5W&#10;jCg5UgSKxT5PY3lgEv3YTm+bwD6Vmgv18AMBEAABEAABEACB5kTg1dr9XXRSVFhWtffUOS5L2rnL&#10;9KavzIIybuSBJ8buj8sqNoNq549sZpVZ6+3eTA6VSa9Xbj3OTybVlSorgg5HAIrFPo9ky3F2K1/g&#10;zqXsuwqaZZ+uoFUQAAEQAAEQAAEQsAcBg8Hw6Oi9XIQEJ+bN8T1DoxtCUvmp+mqdvn3tNjCe8/2F&#10;h1PzTLZ70SEs7Vk7s2pDKhvIYI+Ros0rJADFcoUAL7M4/yeE7bt2MMUi/+8y60IxEAABEAABEAAB&#10;EHBCAkXlVVyEiJK8PDDpp/UnqCUhp0Q9oOcmK6636X9Hkxr27ajXK5d9ebiRuU+piyPs7ASgWOzz&#10;BI8knKdf3cK/A5li2dDfPl1BqyAAAiAAAiAAAiBgDwJnsou5DhElecjmk6/P9BclueMI72qd0Qn4&#10;jxYd4TnLq3QNdjY/mU2rNn3aYB4kOCEBKBb7PLSo9EL64Y3aEcFu2Vv0vH26glZBAARAAARAAARA&#10;wB4EAuJzuQ4RJbnLeJ927spCiuklYP2WKK63RUl+eoKvpZ7GejHFcmC8pWxIczYCUCz2eWJn8y7S&#10;D++/G8PJ7M7K11Xj7Qg/EAABEAABEAABEGg2BLYcY8d61bpFlOTft0TUM0jyJxs+yRr30I5Rb73q&#10;vrTfkuD6JNNQwDSmWHChkSkcZ7ZAsdjn6eVfrKQf55crQ8nKt9jXVWG0ZdM+PUOrIAACIAACIAAC&#10;IGATAvycPfesTWdHYWeZb3uSeJCMbcumSR5u5WP+mXDMx1LXajaDUf8qufGWsiHN2QhAsdjniVXV&#10;OUj6cNER8tfX7Os6n2Cf3qBVEAABEAABEAABELA5AfftkVSinEi9wJdZ3ltwmHVEryeLn6dzJAPX&#10;LdMfIsXZDfZ01mNKfs+74QiyQUTOmQDFYrfn9sgo5Tq/N2b5k73uTLHAiaTdngYaBgEQAAEQAAEQ&#10;sDWBQStDqVA5X1Lh8fdpGj4Ul8P6ceovNkFa8iIpLyKr+7Dohk/Md/TieZahZvcKfq5FAIrFbs+z&#10;u6evKMk9PA+QwBnsA4vZbbfeoGEQAAEQAAEQAAEQsC2BXrMD6M1ger2htLJ6/J7odUfP1ndhxRts&#10;gpRQe9q+JJdMf4hZEg/WZ+OhM74sde9wbkPANQhAsdjtOb5We39fp9F7yYk17AM7/qfdeoOGQQAE&#10;QAAEQAAEQMC2BLqO9xEl+bnJ5uRH5UUy7hZlgjSvKzEYWL8iNrMp08J/Eb3JHcf+dcfuI7fYdhxo&#10;zeoEoFisjrihBj5YeJiufuqi97DPz39qQ5lhBwEQAAEQAAEQAAFXIqDXGx6ovcu4z7wgM+NK8mez&#10;o78H16fq9WTpy8wevq7eTkP82P35M9okxJ2cABSL3R7gwD/Z3s2iM0fYt+c11G69QcMgAAIgAAIg&#10;AAIgYEMCF+ruTR34Z6iZZv2msNnRyY1GqWfrZk0zHyVVZfVJBgPbM+Z5D47d12NxlRAUi92e5OCN&#10;4XSNJSMphn2TW7+0W2/QMAiAAAiAAAiAAAjYkEBibgmdCP22+aSZZtf0ZbOjCyna1JqT9/QK48Nz&#10;65Mywphx3Uf1RoRchQAUi92e5IgdUfRDjU7JZN/Yqnfs1hs0DAIgAAIgAAIgAAI2JHAsJZ9OhMbv&#10;idY2q6smE+9SZkczHqk/xMIzZZ8mHm2U1Mn3k7I6zy2+Y9lsKmwVz4iAyxBwLMWyYMECURRbtmzZ&#10;vXv30FBzS4SEFBQU/PTTT3feeWeLFi06duzo5eVl+WFYHqHlslZN9fSKoR9qSOJ5MuF25TNb+C+r&#10;tojKQQAEQAAEQAAEQMBBCOw9lUUnQgsOmfijyzzJ5Me2/5jv7Y4fWAafMSzD/G61ljakpO5yZPMl&#10;YXVKApbn84Itx7R58+YWLVqsXLkyOjr622+/bdu2bU6O9p2rrKzs1q3b22+/ffjw4ZSUFH9//4iI&#10;CMudtDxCy2WtmjptXyz9UA8nnCfU4dG0DlZtEZWDAAiAAAiAAAiAgIMQ2BiaSidCG0NTtV2K3MoE&#10;SdBsbRKNF6SS8bcqecbfRjJOkKwolv/PXubzw+rkBCzP522qWLp37/7zzz9Tnnq9/u677548ebIG&#10;7+LFi9u3b19VVaWxW4haHqGFgtZOmu0bTz9UxVPS0p7Klza2rZmr+qzdD9QPAiAAAiAAAiAAAjYn&#10;sOBQAp0I7T2VpW3cbzJTIDF7tEk87jOa5aH7x+jJliPzeToCrkTA8nzedoqlsrLyuuuu27lzJ4c7&#10;cODAvn378igNvPXWW5999tm33357++23P/bYY56enjqdyW3chFRUVBTV/dLT0wVBKCoq0lRl9yj/&#10;UH2is8n6j9lXV+OuFT8QAAEQAAEQAAEQcHUC4/dEU8VyLCVfO9a/vmbzopwYbRKPV1cS7mKSypUF&#10;3UlFMU9HwJUIOIpiyczMFAQhODiYwx06dGj37t15lAYefvjhli1bfvXVV2FhYZs3b77lllvGjh2r&#10;yVMT9fDwEIx/DqhYlgYk0g/VK+oc4dsxc2JNhwMLCIAACIAACIAACLgYgd82n6QToYScEu3QmNOV&#10;NqSqXJukjhdnk4XPMm0ztT0xvVVMnRlhZybgZIqlY8eO9913H19XmTlz5p133mnK3ynWWFYeTqYf&#10;6q6TGWT/KPa9JQeaDgcWEAABEAABEAABEHAxAtwx3YWLlUZDMxjIpPuUedGszkZ2sxFdNUk/TsJW&#10;k4I0s+kwugYBR1EsTdwV9tJLL7322mscvbe3tyAIlZXGLzpPrg1YHqFxXpvG1h09SxXL1uNppOZC&#10;cbqgeWq7TTuBxkAABEAABEAABEDAHgT6zAsSJfkBd1mvNxi1X7NDnk6Kalyy4AcCtQQsz+ebdI4l&#10;NTX1quy56t69++DBg+lz0ev199xzj+nJ++HDh4uiqNfrabY5c+bcddddlh+l5RFaLmvV1C3H0qhi&#10;Ua7IqPHnSj/OkKVWbRSVgwAIgAAIgAAIgIAjEHhu8kFRkruO99F2JvUomxTJv2uTEG+uBCzP55uk&#10;WK699trx48dfOcDNmze3bNly9erVMTEx3333Xdu2bbOzswkhX3zxhbu7O60/LS3tpptuGjx4cHx8&#10;vCzLt99++8SJEy03bXmElstaNXX7iXSqWNYEp5AzPuzjPORp1UZROQiAAAiAAAiAAAg4AoFHRu0V&#10;Jfn1mf7azoSvZ5Oi4IXaJMSbKwHL8/kmKZZrrrlm3LhxVwXg/Pnz77///hYtWnTv3j0kJITW2bNn&#10;z0GDBvH6g4ODe/To0bJly/bt2zd0VxjPTAixPEJ1ThuHd0dkUsWyPDBJuUqcrrHsGWLjbqA5EAAB&#10;EAABEAABELAxgbJKHZ0F9VtSf+sS68OBcWxSFL/fxr1Ccw5LwPJ83taKxRqYLI/QGi02sU7u6nWR&#10;XyLJT2YfZ0O+XZtYKbKBAAiAAAiAAAiAgMMTyCgoo4rlh3Vh2s5uHcQmRXmJ2iTEmysBy/N5KBYr&#10;vhcHY7PptzrvwBlSVsA+zrXvW7FJVA0CIAACIAACIAACDkAgKr2QzoKG74jSdod7WbF8tbG2GOKu&#10;TODqKJYhQ4akNuFnF5CWR2iXLtFGA8/k0m915v44otcrDu893MjSnnbsEpoGARAAARAAARAAARsQ&#10;8I9ns6AZ++O0zc16TJkRTX1Aa0e8GROwPJ9v6hpLzeH7Rn/XXXedXThbHqFdukQbDU7Mo4plsnet&#10;18gp7ZTvc84TduwSmgYBEAABEAABEAABGxCQI8/RWdDSAOOtX3o9GXeLMiNa9LwNuoEmnIWA5fl8&#10;UxVLu3btXm7Czy5QLI/QLl2ijYadzaff6vg90Yplbhfl+5x8nx27hKZBAARAAARAAARAwAYE+I2p&#10;q4+kGDVXnK1MhzzcyPp+RnZEmjcBy/P5piqWq3VXmDWeheURWqPFJtYZmV5AFcuYXaeUIsteZZ+o&#10;XtfEGpANBEAABEAABEAABJyRwKbQVDoL2hSaatT/zHA2Hdr9i5EdkeZNwPJ8HorFim9HzLki+q26&#10;b689c7buI/aJluZbsVVUDQIgAAIgAAIgAAL2JrD6SAqdBW0/kW7Ul1gvNh3ym2JkR6R5E4Bisdvz&#10;T8gppt/q/7ZGKJ346xv2ieIuP7s9EzQMAiAAAiAAAiBgCwJLAxLpLEiOPGfUXugyNh06sdbIjkjz&#10;JgDFYrfnfzbvIv1Wf9kUrnTCayj7RNNNLia3Wx/RMAiAAAiAAAiAAAhcfQLzD56hsyCf6Gyj2rn7&#10;yARfIzsizZvAVVAs7dq1mzt3rsNitDxCO3Y7s8530k/rTyjdODSJKZYz+ETt+FjQNAiAAAiAAAiA&#10;gNUJzNgfRxVLQHyuUWM7vmfToZwYIzsizZuA5fl8k86xODhAyyO0Y+dziyvot/rNmuNKN44uZp9o&#10;5FY79gpNgwAIgAAIgAAIgIC1CUzyiqGzoJCkPKO2Vr/LpkM1zrXxA4E6Apbn85emWLZt2/bxxx+L&#10;ovh/tb927dr169dv586ddW3Z52/LI7RPn2pbLSytot/qoJWhiiFiM/tEQ5basVdoGgRAAARAAARA&#10;AASsTcDj79N0FhSeesGorfndlOnQxDuJwWBkR6R5E7A8n2+qYikoKHjllVeuvfbaa0x+11577f+z&#10;dx7wUVXZ4zdxdf2vn19AV9dVVwcQLIBlQdFV0cWuKIor9o66qwiua3npk1BCCzX00HuvL430EEIS&#10;QiCEkk4qKRDS68y8+583586dN+0xCUlmJjnvw4fcd9+t3zfvvnveveecl156qa6uzl6c5Xtor1YR&#10;QhpbVfCsfhx8TGxGdgSVWNA4hh3vClaNBJAAEkACSAAJdD8B9z2nYRZ0tsx4ijjjLnE6tHhE9zcB&#10;a3AmAvLzeVsllnHjxrm4uAwdOnTt2rUFBQWtuqOgoGDNmjVDhw51cXF599137UVFvof2ahUhpE2l&#10;gWd1wvIksRnFKVRiCeXs2CqsGgkgASSABJAAEkAC3U3g5x0nYRaUW9lgqKuljs6F1o01RGIICRAi&#10;P5+3SWJJTEx0cXF5+eWXW1pazJG2tLS8+OKLrq6uSUm6ebl5im6Oke9hN1cuV7wgCPCsvrM0UUx3&#10;KYc+pXu+k8uG15AAEkACSAAJIAEk4OQEJm05AbOg4uomQ1cu5dK50O6JhkgMIYEukVgmTZp0ww03&#10;FBcXW+NZVFT0hz/8YfLkydYSdGu8w0oshJAeGn9kAAAgAElEQVTBniEKjh+7OEEk0HiJPqWbJ3Qr&#10;ECwcCSABJIAEkAASQAL2JfDNhuMgsVTWSb53FybRuVCYh32bh7U7GgH5+bxNayyjRo16/vnn5Tv2&#10;/PPPP/nkk/JpuumqfA+7qVIbi33QO0zB8a/MjxfTq1X0KQ1+ycbsmAwJIAEkgASQABJAAs5I4PM1&#10;KSCx1Da1G9p/dj+dCx2Zb4jEEBLokjWW22+//ccff5SHOXny5L/85S/yabrpqiNLLA8rwxUcP2Zu&#10;LO17wN/EB3XxyG5CgcUiASSABJAAEkACSMARCHywMgkkluY2taE9qcFUYknfZIjEEBLoEonlj3/8&#10;o4+PjzxMHx+fm266ST5NN111ZIll5LTDCo5/dnY07fuC4eKDOntQN6HAYpEAEkACSAAJIAEk4AgE&#10;xi9NBIlFrZFYMY6dSSWW7HBHaCS2wXEIyM/nbdoVpjVo7O/vL98lPz8/V1dX+TTddFW+h91UqY3F&#10;PhUQpeD4J2dE0fQrRosPqt8taIPcRoCYDAkgASSABJAAEnBGAm8sSlBw/H0eIUaN5/9HJZbSNKN4&#10;POnzBOTn87ZKLFOnTpUniRKLRT6jZ8coOH7E1MP0KvPz2lpvMT1GIgEkgASQABJAAkigFxB4aV6c&#10;guOH+oQZ9WXHZ1RiqSkyiseTPk+gaySWG2644f/JHjfccAOusZj/2MYExio4frhSv/RpeFCtGl4z&#10;LwRjkAASQAJIAAkgASTgXATgo+1j/hFGzV77OpVY2puN4vGkzxPoAolFoVAMsO2wC235HtqlSazS&#10;VxfEKzj+QW/9B4YDk+mDWn6apcEAEkACSAAJIAEkgAR6GYEnZxhvjIfuaY0PKd3IjLt7WWexO9dO&#10;QH4+b9OusGtvRLeWIN/Dbq36qoW/ufiI0SbOwz5UYinQ2Tu+an5MgASQABJAAkgACSABJyTwmH+E&#10;guNHz44xavvMe8WJ0MJHjSLxBAl0ia0wB8foyBILM5ShAUMZCfOoxHL2gINTxeYhASSABJAAEkAC&#10;SKDTBIb6iC7pXpoXZyhB1UZnQeiYzgAFQ5SA/Hz+WtdYrugO+8KW76F92zZhBTVG3qrSGSM/vpY+&#10;qyc22LdhWDsSQAJIAAkgASSABLqPwH0eIQqOH7s4wVBF3UU6C9r6kSESQ0hAR0B+Pm+TxFJVVRUd&#10;HV1aWipFmpqa+thjj7nqjmHDhiUkSH6R0nTdH5bvYffXL1fDJ8HJYIy8sVUlpjuzlz6riYvksuE1&#10;JIAEkAASQAJIAAk4LQG1RoD5z/iliYZOXMygsyCtWi8eSMCYgPx83iaJxd/f39XV9cyZM6zk8vLy&#10;W265xcXF5aabbvq///s/FxeXm2++OS8vjyXoyYB8D3uyJeZ1fbk2BZ7YmqY28WpeDH1Wo67i38a8&#10;KIxBAkgACSABJIAEkIBTEGhuU8P858OVxwwNzo2ks6DoaYZIDCEBHQH5+bxNEsuLL7740EMPSXm6&#10;u7u7uLhMmDChpaVFEIRFixa5uLj8+OOP0jQ9FpbvYY81w2JF3244Dk9sZX2LmKAsnT6rh362mB4j&#10;kQASQAJIAAkgASTg7ARqmtpg/vP5mhRDX05to7Og5BWGSAwhAR0B+fm8TRKLQqGYOHGilOewYcP+&#10;8Ic/VFZWssiRI0cOHTqUnfZkQL6HPdkS87p+2HICntjSGp3d8eoC+qzu+so8McYgASSABJAAEkAC&#10;SKAXEKisa4H5z7cbjhu6c3QxnQVl7jZEYggJ6AjIz+dtklj+9Kc/eXt7M5719fWurq5PPvkkiyGE&#10;TJo06eabb5bG9FhYvoc91gyLFf20LR2e2MLLjWKC5iv0Wd043mJ6jEQCSAAJIAEkgASQgLMTKK5u&#10;gvnPpC0nDH1BHw8GFhgyJSA/n7dVYpHu+IqLi3NxcZk0aZK0Ki8vr5tuukka02Nh+R72WDMsVvTr&#10;zlPwxOZW1osJNBqi7CcKLavGWEyPkUgACSABJIAEkAAScHYCuZUNMP/5345Thr7s+55+t608Z4jE&#10;EBLQEZCfz9sksQwbNmzEiBGMp1KpdHV13bRpE4vRKmh8++23CoVCGtNjYfke9lgzLFbksfc0PLFn&#10;y+pogpn3iI/ror+3qzXLYvM2HSsUBMFiXoxEAkgACSABJIAEkIAzEjhTVgvzH/c9pw3t3/welVga&#10;LxkiMYQEdATk5/M2SSwcx7m6us6YMaOuru748eN33HHHTTfdVF1dLSX8yCOPjBljn3UD+R5KG9nz&#10;YeWBM/DEniquobUveFh8XGcNWJdYAJfis6t6vmFYIxJAAkgACSABJIAEuolAetEVmOQoDxgszZIV&#10;z4lTIL/+4pYTPJCAMQH5+bxNEkt1dfU999wDrldcXV1dXFw4jpPWkpWV5eLiMm2afWzVyfdQ2s6e&#10;D087dBae2LRCvYC3YrTucb3lMb9wuDR5a3rPNwxrRAJIAAkgASSABJBANxE4ln8ZJjkBIZINYPOG&#10;ilOgOYO7qVIs1qkJyM/nbZJYCCGlpaVff/310KFDR48eHRQUZEJk3rx5jz322KlTkq2KJim681S+&#10;h91Z89XLnhV2Hp7YpLzLNPWGceLjqnR7UrkXLv284+TVC8IUSAAJIAEkgASQABJwEgLx2VUwyZkX&#10;kUWbLAhk6u3iFGjpP5ykE9jMHiUgP5+3VWLp0SZ3sDL5HnawsC5OPu9wNjyxhq1fOz4HieVFn41w&#10;6bdd9pH0urirWBwSQAJIAAkgASSABHQEDp+tgElOUHQORdJSB/Mfsv4thIQEzAnIz+dRYjEn1pUx&#10;QdE58MRGnaug5R6cAk/sOM9lcMlIKa0rK8eykAASQAJIAAkgASRgBwJ8xkWY5KyKz6fVX86jEsuu&#10;r+3QIKzS4Ql0gcRSZOUoKSmpr9cZ7bUrBfke2rVpZEVcHjyxYZkXaUsO+8IT+5HHbLjkuVdiRsO+&#10;zcXakQASQAJIAAkgASRwzQT2nCiBSc6GpAu0sKJkKrGEuV9z8VhALyQgP5+3aY3FxcWFqd2bBwYM&#10;GKBUKltbW+0FT76H9moV1Lv6CDUI9rAyfP/JUjHyyHx4Yr/z8IWH+eftnddjaWxV/bz95I9b0xta&#10;VfbtKdaOBJAAEkACSAAJIAEgsC2lCCY521KKKJNzB6nEkhCIlJCAOQH5+bxNEsvzzz//T0vHc889&#10;N3To0BtuuMHV1fXZZ59tb283r74HYuR72AMNkKliY9IFeGLh/8sNreT4Wnhif/P8BSK/2XBcpgT5&#10;Sz9sOQGF7E4rkU+JV5EAEkACSAAJIAEk0DME1h+l85+96fr5yfE1VGI5saFn2oC1OBcB+fm8TRKL&#10;fIerq6u/+uorV1fXhQsXyqfspqvyPeymSm0sln1jALniTFktObMXntjpnv+ByI9WHbOxNJNkxdVN&#10;UIKC4wOZLQ6TRHiKBJAAEkACSAAJIIGeJbAqPh+mKHyGfld83GwqsWSF9mxbsDbnICA/n+8CiYUQ&#10;IgjCQw899NRTT9kFiXwP7dIkVunuNLqPE57bzNJakhcDT+wSr08h8q2gIyx9hwK/7jzFJBaD9UB9&#10;Ea0qdVhmeWlNsz4C/yIBJIAEkAASQAJIoCcIMMtDkWf1lodCfqUSS0nnt5b0RNOxDjsRkJ/Pd43E&#10;QgiZMmVK//797dJH+R7apUms0v0nS5lQoeD45PzLpCwdnthNXuPh0pjAWJa+Q4GX5sWxwv0OSnzK&#10;6kqZEXJOwfFPz4xuU6Fn2Q5xxcRIAAkgASSABJDANRGYF5EFUxSDd4edX1CJ5YpeF/+aasDMvY2A&#10;/Hy+yyQWb2/vG2+80S7w5HtolyaxSkNPU+t+8NzGZFWS6gJ4Yg96vwKRT0yPZOk7FHhmVjSTWMyd&#10;urBLx/L1zis7VDomRgJIAAkgASSABJBApwgE6D6b0m+1UMK6sVRiaWvsVJGYqZcTkJ/Pd5nE8tln&#10;n9111112YSnfQ7s0iVUaqfegBPKDuJuzuQae2HjvZyByqE8YS9+hwMhph5lY8sPmEyZ52aWV8Xkm&#10;l/AUCSABJIAEkAASQALdR0B54AzMQ9KLrtBagp4Q5z/T7+y+SrFkpyYgP5/vGomltLTUzc3t3Xff&#10;tQsp+R7apUms0rjsKiY5KDh+5/FiotEQZT+idDvp8xi7pNEILIvtgaE+YayEz9ekmGRkl769Bltk&#10;JmXiKRJAAkgACSABJIAErkrAfc9pmIecLaujiWcNECWWBQ9fNS8m6JsE5OfzNkksRVaOCxcupKWl&#10;BQUF3Xvvvddff31cXJxdEMv30C5NYpUezbvEJAcFx1M/SjPvJUq3Ap8h7FJ9S4cNQwuCMNCdZyW8&#10;u+woqxQCTJ4ZMfWwIHRGIjIpEE+RABJAAkgACSABJGALgZ93nIQpSm5lg5he3Q6fa8mqF2zJjmn6&#10;IAH5+bxNEou8B0kXF5frr79+wYIF9oIr30N7tQrqTb1QzYQKBccvi9Vt0Fr4CFG6VfvexS5drO2w&#10;Ra9WlZplV3D8qwvipT1VawTp1fwq3XghTYFhJIAEkAASQAJIAAl0D4FJen9xxdVNYg11ZVSJZetH&#10;3VMhlur0BOTn8zZJLNY8SL7wwgvjx4/39fXNzs62Iyf5HtqxYYSQk8U1UsmB2iBe8RxRuql8+yu4&#10;Q3A1p6K+o+2sbWqXlvzMrGhpCSZXd6QWS69iGAkgASSABJAAEkAC3Ufgmw3HYZZSWdci1lJ6gkos&#10;h/7bfZViyU5NQH4+b5PE4uD9l++hfRt/pqxWKldMPXRWbM+GcfDcDuN2wlWDXprNzS2vbZGW/Jh/&#10;hDSr1LmkguNnhJyTXsUwEkACSAAJIAEkgAS6j8Dna1JgllLbpNv3nhVGJZbYmd1XKZbs1ATk5/M2&#10;SSwhISFtbW0OS0G+h/Ztdk5FvVSucN9zWmzPjs/huX3GfR1cTcip6mg7Cy41Skse4mnkQTaz1EhS&#10;mrw1vaPlY3okgASQABJAAkgACXSCQGxW5d+nUnOmzW1qsYS0dVRiOb62EwVilr5AQH4+b5PE4uLi&#10;8n//93/vvffe5s2ba2pqHI2afA/t29oLxnLFlG06yeHgFHhu33BfAlJHWObFjrbzbFmdVGJRcHyr&#10;Sjco6Aoy0fifsCKpo+VjeiSABJAAEkACSAAJdJRAflXDEM9QmKKMmhFJbf/EzaYSy/mQjhaI6fsI&#10;Afn5vE0Sy65duz799NNbb73VxcXlhhtueOGFFxYvXlxYWOggBOV7aN9GmqyxfAOGhg/7wnP7ocds&#10;eKRFq8cdPNIKr5hILNWNhnWwsMxy6dXn5sR0sHhMjgSQABJAAkQQhMCIrCnb0qUDLHLpEgI7jxc/&#10;Ozt6YxK6P+8SnA5UyJzw8zADmbA8KZup6fL/oxJLaZoDtRWb4kgE5OfzNkks0B21Wh0TEzNlypSB&#10;AweC9bBHH33Uz88vPd3OO47ke2jfe9HcZmTR65PgZLE9R+bDc/tvD194qtclFnS0nYm5RnaTFRxP&#10;zXHoCtpxvFgqsdzvFYoGjjtKGNMjASSABI7k0JH2P5sM06zy2pba5g6bpEeYJgTYS6pzHslMSsNT&#10;ByGg0QhPz4xWcPwgj5Cq+lZDq7Z9TCWW2hJDJIaQgISA/Hy+AxKLpEySkZHh7+8/YsQIEF3uvffe&#10;yZMnR0dHq9WGjUnS9N0alu9ht1ZtS+FphdXL4/JgaH5naaJolDx1DTy3v3v+AvFB0Tm2FCVNE3m2&#10;gg33EDh3Ue+kiZDghHyTqzVNhhUYaTkYRgJIAAkgAWsEph06y8bSpwKiPl+TEptVOcCdH+4bjqsu&#10;1qDZEl/XYjB3mYf2921B5iRpkvMvwyPzxVpjx9bBL1GJRYWzESe5lz3eTPn5fCclFtaL4uLioKCg&#10;l1566cYbb3R1db3llls++eQTdrVnAvI97Jk2XLWWB7zFPZ3gNeVK6g54bgOVP8CD7b7ndEt7x4S9&#10;g6fKIC/zI5l6oZo1Y97hbLj6xPRICJwvN8gzLBkGkAASQAJIQIbAW0FHYAg1/39BpD3N+su02Sku&#10;nSgybGzel17qFG3GRtpCwHd/Jjws+08a39YFw8WZj9btPR5IwAoB+fn8tUosrNLa2totW7a8//77&#10;/fr1Y5E9E5DvYc+04aq1gNGMZ2eLXlNyjh0CiWXXrG/YW3D07JiWdvX58jpqVeNqJbJ9X0wmicmq&#10;ZJmUB85AyZ8EJ0MgVnKVJcMAEkACSAAJmBAQBOFUcY249aupnX0SYmM1C8wKO2+SEU9tJ7Aj1bB1&#10;mdr9tz0zpnRgAl+spUaNLzVItoQJApn2F3Hms/QpB247Ns3OBOTn810msbBetrf39O5e+R6yhtk3&#10;8MwscVvnyGmHCSFHEyJBYjm68DP28lNw/A+bTyg4/oXAWLVGuGprNyRdgLyvL0yAwKGMMpbr5x0n&#10;IdLvIBVdtqcWsasYQAJIAAkgAWsE4HvQY/4RW1OKYCB9Y1ECbM2HU/h/SUyutRIw/qoEpvOG7XZo&#10;zfKquJwowdjF4pxkkEeIkXpScw1Me0R/dHggASsE5OfzNkks7e3tL7300ptvvmlRGmlra3vrrbde&#10;ffVVuyixEELke2gFS09Hvzw/TsHxD3qHEUJ2Rx6BRzdnyXvS9x8Lny2ra1drft+VMWVbelObymJb&#10;V+h1Yz7TO2laFZ/PtpZNXE99zbI37sLIDqvKWKwXI5EAEkACvZvAkzOi2GgMgcNnK6R6FxCJEsu1&#10;/AzYl3gFxw/zDTea3V5LuZjX3gTg8Xl8eqRRQ6qyqcSy5zujeDxBAhIC8vN5mySW9evXu7q67t+/&#10;X1KsUfDgwYMuLi4bN240iu2pE/ke9lQrrlLPuCWJ8JLTaIQFh1Lh0b207HWT9yKcphddWX2kAMLz&#10;D1veKj1fr6nyvx2nWCEjpx2+orNxPGFFEkSmFVZDgDqvvEoz8TISQAJIoK8TYCMqBAZ7htQ2twuC&#10;8JBPmPTSzFDcFdb5nwrsO2A8Ufm+8ygdKacgCIM9QxQc//rCBKN2FcRTiSXC2ygeT5CAhID8fN4m&#10;iWXs2LGDBg2SlGkhOHjw4DfeeMPChe6Pku9h99dvUw0frToGQ3NTm+p/205ofPsRpVvLktHPz4lh&#10;QzYLxGVXTVhORQ5Q1jevIyDkHKQPCKUBOF0aK25UeHVBvILj7/cKraxvgfiv1qWaF4IxSAAJIAEk&#10;ICXQ1KYa4M6z0VjB8dzuDEgwZm6sNN5r32lpRgwDgZSC6rDMcnN7+u1qTVhmeW5lAyGkqU0lJang&#10;+M3JjuLhDe/jtRCoaWqDO/vZGmNDYad3UYklacm1lI95ezcB+fm8TRLLnXfe+c0338hj+uabb+68&#10;8075NN10Vb6H3VRpR4uduD4VHuOq+taPVh2r8b2TKN00Cx4tq2n+fnOaydi9/2Tpm4upgZq3l4gG&#10;kc0PH705DhNDxj77MwkhsOX68emRGo1wn4f4wUPB8fMisnDl3ZwkxiABJIAEGIFTxTUmA/KFS41w&#10;9cOV9MMTJPhpm519kbE2O04gr6oB4KyIy2Otqmtpb1NpgqJzFJxoFbqyrmWn3mMYfFxTcPx4nel/&#10;lgUDTkqAec3+ecdJoy4cXUwlFq3oggcSsEJAfj5vk8Ry4403entfZSHPy8vrxhtvtNKG7o2W72H3&#10;1m1z6ZO3psM4XnS5aUxgbL7P/UTpJgT8jRCSUkA3brHX5PqjF16cJ+q9KDj+w5XHLFby6066GWxf&#10;einLqOB4cHM23DcclPgJIf8IMOzJDjl90WJpGIkEkAASQAKEEKkNKwXH/7zdMPH673Zq0QSG3Inr&#10;ceHa9Cez50QJex+BU+PUC9WDPUOkryGWQLsRYGtKERNaYPnFtEQ8dyoCR/Oox9WAkHNGDQ/5jUos&#10;RZanNEaJ8aSvEpCfz9sksfTv33/y5MnyAKdMmdK/f3/5NN10Vb6H3VRpR4vldmfAMH3uYt1Qn7BU&#10;n8fp09vecr68TjqCKzh+QWQ22+P7pYkPJn3Fk7aIhsUUHJ+YSwcIOH15fpxaI0AYHFYyc2EKjp8T&#10;jhuv9QTxLxJAAkjAjID/QWrDKjAia2V8HjNnQgiZFXZeOla/vyLJLHdfj2DukhUc/0lwskqt+Wkb&#10;/VonRQfh/2xKU6k1TGkzINR4jmvMUtAdxnF45nAEDug9xQUn5Bs1buuHdM5Ta+ykxSgRnvR1AvLz&#10;eZsklhEjRjzxxBPyIJ944omRI0fKp+mmq/I97KZKO1osExvis6sUHB/q/SJ9emuKy2qaTYZy5YEz&#10;I6cdhsiPVln+IMG2mWWV10uzD/YMudzQCjGf6zaSajRC6OmLEPPDlhMdbTmmRwJIAAn0HQIfB9Ot&#10;X1X1Em8Suv6vP0ptyotagtze7+dtJJqOef7t9RjZmw7eOMoDZx7XezGGmDfcg37x/O1V92WLI7NB&#10;1+VyQ+sg3dbl10x0tSWwLtY2Pzs7+tUF8Q2tlo1nStJi0J4E1uiNBpl6BV32jDjn8b8VHxl73h6H&#10;r1t+Pm+TxOLu7u7q6hodLXo/tHjExMS4uLh4eHhYvNrdkfI97O7abSx/bngWjNfwztvo9S6VWErT&#10;GlpNdRB/2pZ+v1copB+72Njghr4+9lpl8gmkV3D81EP0G+GPW+k26zaVBl4JbyyyXJq+VPyLBJAA&#10;EujTBOBr0Yipou8skyMssxyG2ce4rbk+D4pj+LJnSFGySbK+fApexdjLyCQw1n1xm+8t8O4TNr9H&#10;VFQmfE5ngWa4b7i5vj7A/HYDtde/INKy8cy+zNyh+s7WIY/kXDJq2Mx7xPu+4GGjSDxBAsYE5Ofz&#10;NkksZWVlf/rTn26//fbY2FjjwsWzuLi422+//eabb7540T46EvI9NG+wXWKWxOTC2O2+R9weNt/z&#10;KyqxZItjNIgTbHB/Zyk1hazg+NGzYyw2eLw+DdsDxrKzQFB0DhEEkh9H9n1/zn/kWZ+HY3zHCDkW&#10;3sQWq8BIJIAEkECfItDcpobxc8JyCzu+TuqU8odw+1J8nqADuNKNTL+T1BT3KUoynX132VEAuDaR&#10;Guhn76Mh3L4sn6EGbko3su8H8Q1FyCfByZCspqnNYuEPK0XNTAXHs89wFpNhpN0JMA3b8+V1hsa0&#10;1NH7vtY+FmUNLcGQYxOQn8/bJLEQQrZu3Xr99ddrV1pGjx7t6+u7Sncolcpnn33W1dX1+uuv37Zt&#10;m704yPfQXq0yqddk+Pby/Ik+wCdEJzaP+UewYV3B8UMlVv8f9Y8wKQpOX9O5uh/iFUoIkeZlYe99&#10;mW21FWT9W0ZvCKWbeMr/j2g0FovFSCSABJBAnyVQUUfNwX+38bg5hPJa8epUzx9MB9Xo6eaJ+2YM&#10;aGA+6h8hCIL005uC42d5fmfg5n8rDevegEzPM7O01iI3tungl52nLCbASAch8OXaFJiEXG6QbKqs&#10;OENv995/O0g7sRmOSUB+Pm+rxEIICQsLGzRokIvucNUdEL7vvvvCw8Pt2Hn5HtqxYdKqTezPTJ87&#10;iz7ACYGEEFgTZ8KGNDDQnbe4UP5PnWeAR/xEeebAqbL3lh8F25GQV3ngDKnOJwsfYW8IjbIfW44X&#10;I4+vkTYPw0gACSABJJBbSdUCLc6MVWrNQPdD2T4Pwbj6nYev4NdfDAc+SNSoX0EEQRjiKe5nfmV+&#10;vNYt2LH8y9J32Rmfh+n7qDyTZO6m4Zn3kPoKtgchLNPyTg1WjsX7gr9bxyEAjhkGeYQYuVLICqO3&#10;G2V7x7lVDtkS+fm8TRLLhg0bMjJEF1oajSYqKsrf3/973eHv7x8VFaWx99d6+R46yE05qDegoeD4&#10;x6dHVp/T+38N5QghzPsKG5ch8KlHwDqv91qjZpKL1IUZ686TM0SbxU/OiGIxzW3qYTqjxs/Ojm5u&#10;aiRL/0HHiMAHSMbOdXHnBnAHDWs7sxSkqZrlxQASQAJIAAmkFV6Bsdf/4FmLNH5btBbG1RSfJxQc&#10;37bpfTrMZonL3X38qG409R7of/Ds/V6hwQn5r0/XOxBc8RyltOdbim77p/vTqU3kVfHGBqb0QNmb&#10;8Wt0haxn4ph/n9J5U3h8eqRR81JW0Xt9YoNRPJ4gAWMC8vN5myQW7VqKv7+/cbEOdCbfQwdpaPT5&#10;Cjbmrk0sIJfz6AO862tCCFOjZ2mGcPt2e4+laZRugrIfOb5W2pdH/MSNZP+ca6RZFJNV6b0vU7SC&#10;H+5J8wY9TnTGBKPO0QacDZpAL4XZx1KCtBcYRgJIAAk4DoGYrEoYhOcftqzh3bR3Coyfv3n+ouD4&#10;qrT9dDjVzr/7/HHuIrXU/6tk7xY1CJa4joKK0s8lGi+RWQqILApbCNh9dR6QGcjTJbW/7jz1jV7t&#10;XsHx46y4VGZZMGBHAoIgDPYUPVabmn2L8KZ3P8+yXq4d24xVOxQB+fk8Siw9dLOOSrymNLWpCFNE&#10;W/8mIeQ/m0zd3gd7fUCfcNA8gf8l3yeG6IyJmY4L0BtRHOonZp96G9HuH9UdzBWx54YIMvV28Wrg&#10;g6D12EMIsBokgASQgGMTYN4kVh8psNBSjYbMHkiUbm1+fxnK7VJw/NniS3Q4XfSYhfR9LCpWL+/N&#10;Dc8y7br22xy8xQqPGi6dPQCRwtTbfvTwBKFlTGDsiri8VpXaRPkTrj4zy6rNUkOxGLITAbbI9ulq&#10;YwN6O7+kd187OcEDCVgngBKLdTY9eKWqvvU+ncn5pbG5YrWCQKb9RXyGlzxJCPl9F/UvCYPyZx4z&#10;4PFu9b11rufEtV76VZGpt5MKca8Csw82fmmihU5EeNHRIW42u9qqUg90F22tiOaSN+ltK5efZgkw&#10;gASQABLo4wQ2HSuEQXjHcUvmv8ozYWjNWvAmJEspqCarX6bjbeNlKb2Ltc3vr0j6aVu6St1XzJxs&#10;Ty0CLBuPFUpRiIZeZg0QKQX8jajbjS6FuVN6Src93m88574aSoBtzxCW/v+gd5hRdjxxJAJHcqg/&#10;a5O1MhKsd0DX3uJI7cW2OBwBlFgc5ZacLqkNPX3RoEY/f5g4Umu/2BEynaceVHRD8yFmAlLp+SPE&#10;bPD6Fx3Wlz5FVG2NehcunwQbf8kgRBfavecAACAASURBVLRwr/sKKC6wGL9B/6HbYPr3qYdJ8kpa&#10;WvxcR6GD7UACSAAJ2JvA0lhqhj4ss9xCW44th5EzboM/TKOjz1cYtuBq1YslxzS9X6x1iZaWayQp&#10;e0ew8HIjMw4WccaYHtsFrXV8bnKo20Ubx/qtBK2+t87w/PdA7qBUSjEJi5sU8HBIAsyCwu60EqMG&#10;zhks3uK5Q4wi8QQJmBHoGoll/PjxG2w4zGrviQj5HvZECzpXx8p/6obpfkStWhyVwwbl8e7zYfg+&#10;4TNCwR2C+Pu5ved8dBKO0o2kBl/Se7WfuN7MBOdpvYKjTkNG2rR/6S3lt1Tm0zeE9usgHkgACSAB&#10;JKAjwPzfHc0z9n8HfLZ9DCPn3lDqHmT/yVJyZi8dTqOmSimCnV8Le/qliXpLuKFVBXZf4IV1qrjG&#10;qGfneYrIoqkoQSCpq+v87qZplG57fN5k7763lxi8k0HhoqImHg5J4LuN1NFnbmW9oYEttfTOrn3d&#10;EIkhJGCJgPx83lY9FjBnLPO/i4uLq6urpQZ0e5x8D7u9+k5XsEVvZKa+Yv3RC0xi2eX9Jjzes2cp&#10;WaSC499yX0Qf+8AHSiqp1UgL7rS0H7Hge1WBqXv7KdvSocC8qgYSpPOA5tcfLYZ1+gZiRiSABHoZ&#10;Ac+9p2GQtOAYRNzapNMUn6XYkUo3j21OLiS1JXTI1Tq/khyfr6GOKRQcb2TpVZKm1wQzSmqkb6uK&#10;OuPNP1oj/vBW0n5Qs3J8Fxyz0usjja9OA1PpFuT1mYLjvfdlrj5i6okyveiKlTJodJtKU3CpUT4N&#10;Xu0OAmAobJhvuNEPvjSN3v0DP3ZHpVhmbyIgP5+3VWIZM2aMnw2HXcDJ99AuTbKp0v2T6GNcfnpf&#10;eikM9w9zO5p9byNKt1rfv25JzJK+AxQcf9jnBchSFTEfLv22y9idlqqVTP+rmGbOYHMfkezzYUJO&#10;FeF/obUXWnDtbFP7MRESQAJIoHcRmLyVftYpumz2IV+r9QfT7m0fh5y+CCPwyvg8USkx8AHx0oy7&#10;iUbNeIxfalgcsCD/6NLVNrXHnK9sbjPkYtmdK3A0jyowKDj+xXlxRhNWQsjubyg6vSUY897FZlUO&#10;cOd/858qGsbUcT6we0NLu/p0Sa3pe/BshXl2FiMIwoTlSQqOXxiZwyI7ERAEobK+xbCLuxNF9Jks&#10;7WpNu1pTWU+9r36w0nhSkbGD3v3ERX0GCXa0kwTk5/O2Sixo3biT+GWyRfrRxzg3itk+nuJB1RDX&#10;eb2XVlhtMlK/4r4MsrTM/zssmpvqt+VG0TL3fW9e80a9Uun21CKi35BN0jebp8QYJIAEkEAfJPCF&#10;3mP3lcY20+4z9b9jy+Kzq2BwnhehM4ql3y0m+u3VH1K/wIuicgRBaGk3lUxA8eN/O4w/POlLcKK/&#10;EWfKAcinq5Nrm4116wkhy58VX0x+t4hqltaP0ppmMW/SEvoWC3yANF9RqTUm78FtKUXWyyDZFdQH&#10;qILjZZJd9dIvO09pS1AeoMY2r5q+zyYovNw4Yurh+3XGS+FOBYScM6Kh3QoIov75EKN4PEECZgRQ&#10;YjFD4iAR7P2Xtu74BSqcxE6nPljS4g7mSEZe5mKyZN7z8PCPdxeXWUyHhtDf6dCg3VptdjC5aN7h&#10;bJIdQVMa7702y4QRSAAJIIG+QoAtjFgw8MU8HpaeOFFEHU36HdTNaLWjKMzJJH4kpXodMJN70Dvs&#10;SI5BPaa2uZ3NxZ2d7169C0gLZgY0amoYc/FIm7opCGTjO5Sn7tPbqvj84cpwpoe5JEZnb9OsLJVa&#10;k1/VsCo+/9qpMmucCo5PvYCuls1YSyLMjVDzGRcl1wlhpo2rLPs4MkqMJ32bAEosjnr/86LpoBzu&#10;CZ+F7uP2N/ndSZRumoB7iFpVUUfXWBUcvyGJKrosX+APubZ4va3geHFPgvRY+Kh41f9WotV1MzvO&#10;l1P3Xr/sPEUu5dLataMJHkgACSABJEDIS/PiFBw/1MfI6hcFo/W4Ijq5up2o2tjnJOoqMWMnHU6P&#10;zIfELe1qNm+WBqTLKUzsUXC8s28MYwv4u0yMRBFicJesXYmy8agtFe0ggxCYL3pJFgSBbTqgUqJx&#10;UYIgmLs1M1/UMs5k9azkShO7awPc+XWJBWigzBqseYezGSsFx4+eHdPQamzMzbDCZrZuaa1QjO+r&#10;BFBicdQ7r3VFDyPy5gmNrarhyvAPPWbTGJ2ZL+k7L7eyAWwTj/DeJ0wXpZp63zvu5/YameCsLqDZ&#10;175hsc91LfST3kerjhFVG/HrL6Zf8ZzFxBiJBJAAEuhrBEbNiFRw/JMzokw73lRNR9fglwghF2ub&#10;YZb2n01pYsqLGfTq3n9DRjbl/XJtyltBR9iU7ou1KazknceLWXxWucS2EkvhPIFlsXnQl7BM4+/r&#10;hBDtXiB400VP60CHjq+huRY+StqbCSEXLjVCFZO3ppuXw7alMaQKjregjCTJeSijbNKWE9kVFsgn&#10;5VHbNqy0l+fHxWVXpRVeEQThSM6lfemlqOICLJUHzgCl0NMXiy43qTWChLHO9ZxuxkLQxaoRFzyx&#10;TKALJJYvv/zywIEDlot3gFj5HjpAA600QRAIPMnahRFCTpfUnl+n18XXGVQRBIENl60qNVMJvbKZ&#10;Og/+ymPquYt1htKPr6VDvHUvK8N9RaOcz82JEXMtGC6mD7hH1BzFAwkgASTQ5wk85BOm4PiX58eZ&#10;kmDbaMM8CCH10q8/hIhTatAXX/k8ZDxVTG1nee/LrG5smxN+HgbzNxcfYSXPDKWRCo4PN3FgwhI5&#10;SWBuOLUTI932RtueMI++mKwbCrPQS42GrHmNZjzsK2X+sDI8KDqHKRppNELUuYpnZ0ez1yULJOcb&#10;+fSU1tLUpoJkry00NapJCNmRahAmWWkQ+GpdKgS2yqrTSOvq3eGf9DZILdtnqyujN3HzhN7NAXvX&#10;JQTk5/M2ad7DmmxsbOyuXbtyc+kW0tTU1FdeeeWWW27p16/fuHHjzp0z1rXqkrbbVoh8D20rw06p&#10;tOsboj5ifwKOYBf9XXd6C2mm1hvZWEkICYqmPlvSwjfDELDNa1yjdPl15xd0aCjRffaz1KdX5scr&#10;OH6IZ6hoy2XDOJpe+/kQDySABJCAcxLQ7ggyNadr1pGmNlWb6iq+59v1St7vLjtqWkDMDDpaZu6G&#10;FyJ8/Rk9W/f1hxACO3Kn3wlGGqPOVcDozSxWjZwmrt78I0BcvWlTaY7mXvpw5TE2wq+KN6jsm1bt&#10;DOfsQ7sF08MHJlN0ZRbWRuQ6V5Ut+kEGlf3SNEEQnp5pEEse9A5bGZ+n1gg++zMZRpOA6C3HyiE1&#10;QWa+eSwwggpg4WfKUy9UPz5dvHcm/14IFLer4fGl3lhFtbmxCkJIfhy9+zpRH3EhAXkC8vN5mySW&#10;xsbGp59+GpyxXH/99fPnz8/IyLj55ptdJMdtt91WUmLs5VS+XV13Vb6HXVdPN5Qktfl4KYc+2JI9&#10;XRFnyj8OPhabVUkI2X+SWkAOjj7TrLydKN2qlX8zGNMUfQUMEEsIuMcQadZkNrhU1reQQ/+lNZaY&#10;uaE0y4gRSAAJIAGHIpBSUP3DlhNHcy/9e2OaguMXR1mwZltW01xwqTGnon6oT9ij/hHySxnVjW0w&#10;K/1SsneLdnnjeDpaXimEmLGLE7QahgPdeSoIbfmAJqgRLVmxj/SbjtH0ry7QfS3yCm1TacD8rnQG&#10;7Ln3tEOx7WhjwLKWguONXAdCKUyNvtHqiofV6uL0O6UDHyT1FXlVDT9sPjHQ3SA8fLo6+UFvcVlM&#10;u071VEBUetEVz72nmZW25XHGep6SananlTD+R3MN5hAgCfNdBt0puNT4w5YTLD0LVJq4nZGU33eC&#10;YO9OwfEWjFUQQpiFIe0eEDyQwNUIyM/nbZJY/P39XVxcRowY8csvv4wYMeJPf/rTuHHjBg4cGBUV&#10;1dDQUFxc/NNPP7m4uPz4o33cA8n38Gp87Ho9bg59yZ3ZS7SmymGzrxWb5el66zT/23Eq1PtFmph5&#10;U2EbqWW1G5l/NPFL2NHFtBCtuXQ8kAASQALOQCCtsPr9FUmbk6kPRzZ9pNZsS9LIvh/EeZJGXVzd&#10;NNgzRDuN/iQ4mSUDQ8MWO1p42YqmhEZDZt4jjpZzBrM9tJP0U9j8qgaxNO3OJRjAcw4TQpbE5EKN&#10;TK/j42C6ovL7rgzWGBb4dHWyxSY5SyQIjQqOv1gr6pwYHVoTYUo30VFYJ7Yfq9rI6lco2OXPkEZR&#10;tCi63OS177RWIZ7RU3D8awsTmPUCpqOvtG6bOCD0HMseCCaqJY1ms3Dp8kubSgNiJ8u4MemCJFMf&#10;DY4JjFVw/HBluOX+sw+jRc79C7fcO4ztagLy83mbJJZHHnlk0KBB7e2ikfX29vb77rvP1dX10KFD&#10;0qaOHDlyyJAh0pgeC8v3sMea0ZmKzuyjY3HcbKJdWoEXnnaxxdJxqaEVBsqnAqL+68HRxGHuNO2R&#10;BTRG+0nD+rEoim4tizpXQc7zNEvsTOs58AoSQAJIwIEIPDkjik0ZTQJCJDWlKI5s68YG7jdsu5Km&#10;tGhsCpQJIZnXPuMVD7YAvvVDBoJpbkSf1zk0PLmFDqfaL0GE+B88C0Ux27hMEVHaEhZ+dnY0K9kZ&#10;A5+upjJhXYuxMxZBINPuEMkEPdHJfjVUknkPUbaLRxL9nmfmdhkYim80/VFaQ+0i/Huj1Q3STB0F&#10;si+KypFaA4MtfKNmROqLpH8r6lqm82dXxlMzA6ING+c/Dp+tcN+TUVxt5jLVtq6NmHpYwfHPzLLy&#10;A17zKr13zTW2lYep+jQB+fm8TRLLzTffPGnSJEZx0qRJrq6uV65QXQuInzJlyv/7f/+PpenJgHwP&#10;e7IlHa6r4ix9mNe+IXrXUrqJ9jSsfIgSBAG0QhUc/zC3vc1Xlz7wQerbftULtKjLVtfBCSHMdLq4&#10;wVfrfhhkpH0/dLjlmAEJIAEkYA8CbJZvEnjDXe95EIY1pVvG4vdN0rDT3Erdwohx+4/mUsfts8PO&#10;G11h0ojEqMku/baiNUcKxMSlaXQ43S++K9m2IqaO7HeQmlRibZAGDLvLjCp2mhO2KGFqKqqhimLZ&#10;9G7nO1OVRQIfpOUo+4lraLUlWoV7qba9dDGkXa2BFZhxSxKtVSrNCzdiyjaqZsOU8v9lrs6kK04Q&#10;hGdmiRo1Q7xCLW+Fslar48W3qtRDddYmQC0nv6rh5+0nTR2qWG+2IAiDPMRlzLGLLRgwECczM+8V&#10;b5xW5sQDCdhAQH4+b5PE4uLi4ufnx+pSKpWurq7sFAJ+fn7mkSZp4HTJkiUKheKPf/zjqFGjUlIM&#10;ph7NE2/btu266657++23zS9JY+R7KE3pcGFVK9Us1L9iSaRSppGgNw/Da6Q3dSVJCo+SmmI6mi97&#10;RiY7IYTZ09x4rFBcYYd6N78nnwuvIgEkgAQchIB0oi8Nr/N6Dwa0hDnvtU67myjdBGW/192XsDQv&#10;z48LCKF7gUJPmxnhJSQs8yIkXhZr/N3n0M90qNSqEesP5vbXd3+mGNdaT9PozB+zPWBszYHtE4Mq&#10;fthM9SIeVor2GxUcz2QbfQ3O9Bf82Dxk7seGCXIHf7qm/ly5QLRvN/ainHo7CffcFCO6pVdwvPla&#10;CujKs0WSupb2rPL67Ir6eRFZi6JyapqowhJkh/8HuPMgx4J7NAXH/7z9pLU2f79ZVJ1ScDzdE2gt&#10;ncPHMzPcCo6/cKkRLHHf7xVa29weda5iYWTO95vTPluTklJg2TxPQys1ufZxsKXlprqL9JZp1cDw&#10;QAI2EJCfz9sqsfj7+7O6LAonFiNZFhbYvn37jTfeuHbt2rNnz3777bf9+/evrBTVys2PCxcu3H33&#10;3aNHj+7NEgshJOQ3wyg84y7Yp2tOA2Imrj/ORtgpHu40I/8LSVpKw1o9RdnD6JWs0dCFHXTJIgsN&#10;LyIBJOAgBKTOyNlgqOD4+7m9Nb6io6oW5W3DuZ1TPX+AITHe+xmW7D+b0thWouAEC7a5mLr85mSq&#10;Lk97DS7wlP1Ii8GaPNum+9ka/Xe3+cNEMSngb+uOULfrQzxDmdeObSlFrCUKji+83LgjtXhHajEz&#10;fBzhzAaOwV3YE9NNt1ERtvM5IfBaf0LqdlH3MkCnUKQTXYS59y9euuiFwNg8UCWSVAAz7wHufLta&#10;U1bTPHKauHOJ/YNNX9o5+hdrU37bRcUerdD4+ZqUzNLaqYfojr55h636aGduE+VtOUha5KDBjBJq&#10;hlvB8cxOsYLjX9BppzBiry6It9gBJvD8sPmEhQS5UXRmEu5p4SpGIQEzAo4lsYwaNYptMNNoNHfd&#10;ddfMmRaUKNRq9dNPP7169eovvviil0ssLXVkzn30qY4JMLt9RhFsb7TolZnbJUz7i5hxxl0k8AFa&#10;QqXxZgaj3OJJosm2h7lDxIy4YmsGCiOQABJwQALMnBebS0FgkocXjIG7vd8Qt+tw+1rnDoWY592D&#10;IU1gRFbqhWoIKy3pZAcnUEnjwKkyQ9/bmuiXnaVPGSJ1XtiHSd1bEUK0G590M+knuE1QC9gyhlyH&#10;z1J7xwqOv88jhO0mCj1NF3bM9b+l1XU6XNPUtjm58MKlxk6XYEvG4bqVojFzzQz+Guy77LSlnKun&#10;aaoWjRzAuw+WXOJmm2+l/nYD/bpXWtP83+0n4XaY/w9GpRtbVY/5R5hfjdFZ6bTYpIOnyiD9khjq&#10;78FiMsePjMmqNO+4ecwAd97Uk72ub2fKaiGx+x5j1S/oeZJ+o2b6ZsdHgS10BAJdI7EMGTLkdf0x&#10;ZMgQV1dX/Rn9C5HyHW5ra7v++uv37dvHkn3++efjxo1jpyzg6+v7zjvvaN3cWpNYWltb6/RHSUnJ&#10;ddddV1dn+PrFynGOQF6MKHWsGC39gGex5UwLRcHxE1Ykkb3/gRck/d/4hWqxBObXzAd2Mix7Wsw7&#10;9TbzEd9idoxEAkgACdiRQG5lvfl0SsHx27yod6mPPGZBgpx91IPKfM+vIGb/ydIyvU72txssmHT/&#10;eQed2qYVSvbAFB6lA6xOQUXa9zcWiQaOB3mEtKt1nl60H5J1c+iPPWZCjdJaTuiNPSo4/p8wsy8/&#10;TXZPVM8ZUuI7KNr7uRWLZxBVm7T8LgmDxv/o2TGiD67uOQRBAIvDUv+YtCq2iaDI0q6hTrentoRs&#10;eZ/eF6UbCfMweYVN06+TjAs6wn4wE5YnSX3gKDie2UU4cKoM9DFY4mmHzrL1MfNmZpXT3yHTfjFP&#10;4xQxTB2LdVwa+GBlEtu+aHFjGFP9mmWi+gWd30+XOkUtLzyQgA0EukZikXhesRq8qh5LWVnZdddd&#10;l5SUxJr922+/jRo1ip1C4MiRI3ffffelS6IdQ2sSi1KpvM74cGKJhRAZDypSOJGSr3Qx5ytJ42XR&#10;2iZ8Z1L2ExVarnbkVzXAePRf2KG74W2aHe14XA0dXkcCSMDuBFIK6CKJdF6l4PgzPg8TpZtK2f9+&#10;bi9cOphwXKPzQ1/gM0TBHVJwfGZprUqtgYnpG4ssKAqDNvYQr9BWldrQU+ay/cQGQ6QuxHx0UBUU&#10;bQLdaKz0/FHB8b/vyqiXGM4qutzE2iz6e8mJJP636kdvNwgIy58hWnMsXXqwSs+WdddHveY2NdTy&#10;4UozsYS5qam16syxk90VBCJayOxHGcbPkZaTW9kwxCuU9V3B8dRAAiFR5yq+Xpf63cbj6xJ1JhP0&#10;2UprmpfH5f2y8xS3O+NIjqmHFn0q+re1rlLpNWWr19vbZ04ktfbxRGfSpM6dMrtnUlYsvCQmd6t+&#10;N6PFjZRshdCy65uV/9TdnX6k1YKhi841GHP1bgJdILEU2nzIo7RFYqmvrx8wYEBoaCgUZU1i6VVr&#10;LPLUJFdzK6m8oeB4+vknO0K3Y6Ef0VqzseGorG+BwWjiet0nxj3f0uHeikllG4rEJEgACSCBHiLA&#10;NPHYpAr2gLXrbCee9xnG4pfG5qb4UV3tt90XKjgezNeC3/RH/SMEQQjLvLgqPh/kivJaOjaKy9fS&#10;Y/ME/SBpuv9nOk8VHpLzdb4Ri1Mg5Wav8TpfikaztEa9jrKC42fvSSSwI1f0+fu3Bn/RTgD9F3AP&#10;0TuplLai02EGZK3xBL3TBZpnNH2tSFPAMr7/rTZ+lZNmtSmslxJFeimrpFmWxVIbxAqOH7ckkTr6&#10;lKbodPjUNjJLwW6ZMPU2cnpXpwuzb0bml2bn8eLxSxNhoyP7zcRnV2WW0n1fFleTmDyzLUV0nGp0&#10;qFV0896ivxvF4wkSsE6gCyQW64V37Iotu8JOnjx53XXXXa8/YEHn+uuvz8szNt4iqVm+h5KETh8U&#10;BOGnben/CIhia9lilyrPiXaKbTta2unHsPfhrazfxkAuWLUCaVvBmAoJIAEk0O0ELDqOHOtOneHu&#10;9h7LJlv+B89yXtSuyTqv9/4+VXTsSAiZsCIJ0swOOw+BNxYlXGpoZZoJc8Il2oDMd+TsQSb7jggh&#10;K+LonPhQhk7vRbtSrRM8kn1GKTi+tsnIM4kgCKxtuSs+pvPdTe+S9ubA8HMfeMzJ8qGKN2TdWGqz&#10;/ppxSiv9bqOFjXDXXINYQMEl6nmTLt1LCwXPmwselsZ1cZg5X1b2E43Q6N0DqGpKo4O+z5j6VPm8&#10;Z1RhXqRJstOv0y0QBBI7i8kqhsDMe0lbJ/2ZdLotXZLx153U8EBWeT0hRK0RJiynD4iC4680trWp&#10;NLBaZUFJiRAmFlowvleVRfns+KxLmoqF9AUC8vN5m2yFdSGmUaNG/fjjj1CgRqO5++67TTTvW1pa&#10;MiXH22+//cILL2RmZra1Wd3gK9/DLmx8LyhKEIT7dNbT6aYI5ndSa9EFDySABJCAoxKob2lffaTg&#10;8zUpMO8f6M6/uZiqKHCe/4O5kZ/nJCYVTFyfOpzb2eL7Z6J0a5h6T1o+9TBoUQ/7n3NjwbqUguNj&#10;pfrWzGXWto/NwezWu2Qx7C/SGUG54nvXYE/9MrgkG7TtMW6rxl9sleiqor6cEBJxplzB8cO4nbUz&#10;7qeTvLT1knydD0oXdh7zj+gmVZbTJfQzvKnnzbZG2p21r3e+D7bk1HoFYItUW94nJzaQg1NMPQcE&#10;3ENyzUyZ2VI4SyMIJMrgovR80Hvvus+L8R6tv2XrWEInCny9LhV+llX1rdBs9z0Z7CGCmHFLEiGG&#10;mepmHZwZSsX+o3lm++i0605wU4w37LG8GEAC5gTk5/M9LbFs3779j3/84/r168+dO/fdd9/179+/&#10;okJ8kXz22Wfu7nr37ZJOWNsVJklC5HsoTYlhQggYRXluToxIg3lGM15PR1BIAAkgAYciwHzMw+QJ&#10;lOPB+d1mr/EwN3rPPZBNtp6fE6Pg+EPer9BpU3YEdMekHDByxXINdOelyickdTXNfjTInEZcdhVk&#10;nBueRa9uoAYAXpu+2zw9JPb2nELLjPCCNBdrqY/2WUuX00tBT7C1AvNybI9h3t+h6vPl3aLKkpR3&#10;GcqfGSpZniKEaN0Zw5x111e2t7kzKQWBRE+jdTHRxTzg/2dy7lBnyieibTjCtiQo3UjSku2porlq&#10;tr5Hlv6jS25ZJ5vX2Wxv66URZrxOecDg6hRK9dp3Gu5vfHaVST1MvDlTVmtySTTpBrcgK8z0Ep4j&#10;ASsE5OfzPS2xEEKCgoLuvffeG2+8cdSoUcnJydDs559//osvvjDvAkos5kyuMQa0S+keiZzDdEyJ&#10;nn6NxWJ2JIAEkED3EYA5E/sflN1HzxbFkpM+jxGlm8a331BuF0sAga899B/Fd30NbWM77xUc/+nq&#10;5NKa5jES1xOmSizaXDDrKrFg7IiZduV2Z0Dhgt40lvu8JeYofPdnikYC/EbSMvW7eQVBuF+nJv7i&#10;vDiy5lV69cIR8xI6GsNaCDQWR+V0tARb0jPDzUHRxuVrNxsDvZ5xx5Gxw2DoX7T7f7c4aa4vJ3Vl&#10;ZOuHtCX+f+7MSosgGHlO033gO6A3cFwx/1lauKUfiS0A7ZgGnqBH/ak8r902ebasDn4tzCsR2zCp&#10;NLMJzjxpltY0m/ZC6zUS7n6XG10wrQnPew8Bh5NYuhytfA+7vDpnL/C1haJFziGeOtsGZSfpmHJw&#10;irP3C9uPBJBALyZgIoqAlsg7SxMHcAdbdVu/KmcM+9eyo2wKBekHc/ubp+l8Dk67Q3RLTwhbGFFw&#10;fNQ5cYX/ckPrD5tPvL8iad7h7Mr6FgNDtUrcuKVTjidqI6UUSFNZR5X1xy1JnH84O6WguvFoMIyo&#10;GxZacJnX2Ko6nHCEDrnLnzFURMiYubEKjn/IJ0zI2EET7PxSmqBzYWZ8Fmg8Pj3SyAxa5wo1y8X8&#10;cpoq97N9QVqvLD1zqNrIeZ4cX0MydhKpAUy1iuz5joKddgfJ020xsLFJjZcNAo+yH0mju7+Y6c6Y&#10;jQG0ZK37EWc7QNV+TKCRIx2tBbB1iQVs1aWupX2wx6H33edOm+Ej1BRLu/jRqmPw02psVUnjxTDY&#10;lpg1wBmXnkz7guc9RUB+Pm+HNZYu77h8D7u8OmcvkCmetrSrxY9P8BXE0i5tZ+8pth8JIIFeQ0Dq&#10;tnyQRwgYS5y4/viTHLUpLE4rdQfTb4G51Lngb+god3IrISRPb+FdwfFX0evQrnLA8GhFeFCpNQPc&#10;DZ7Uh/qEnU8OhyyJCz+3TP6Yft9X4kJpgk9XJ0Nrr9TWk9mDxEL8/0xazHbaSPPYEA7Ru6eEwrVC&#10;0Y7jRjNOG8q4epJNxwqh/J0mhWu30gFARzClpVGT7Z/S9vj/mZzYaHUmrW4nBQmi5bFIJdnxGZl2&#10;B83l15/ofkJAhEmDa3fvpwm6e/Pb1W9Fx1IwSzzvLZd1jVCSVjGVeqkWlP3I/h+Y5TdwSXSf/nk0&#10;VN9QSZmsf9MQiSEkcDUC8vN5lFiuxq/XXWeadpcaWkWHZfBGCX6p13UUO4QEkEDvISCVQ0ZOoyrU&#10;3O6M99wD6SAWykFvv1xLtfNhGh0fdYgm0Lqf0vmq/3R18mDPkLBMUetd7mB6CxlW/bX/fephJgwo&#10;ON5jcxzUVRj4vOWSt35EG1OefF9cCwAAIABJREFUKU3A7abqzpmltST0d5rmmif6W5JFXQsFxzN9&#10;g7eCumCzmbTlhJDleptppgajGEAHsUWpaiXab3PwylO6kU3vkuJUg9zSUksyd5NdX5MA3aIcSwaB&#10;2QOJXhUKup+udwnqv/8UlWq61SSaCfSuOGUOVeXsyF1IFD1cm9CIm00IqW9pf8BbdHrzVECUaXOy&#10;qeguKv/ggQRsJoASi82o+kbCn7alwzuMej2DbQ8LH+kbvcdeIgEk4JQEXl0Qz2SDZ2dHQx/mhJ//&#10;2UM/vz+2DCJ/0RtshfSx5yuIdiqpdCN+/UndRRBaqHcOjUbUc7icZ2HTlyCQRaJ6jOjwqvmKNWQv&#10;z49jrYJApa+4kax5+r0WsmjUdDY8e6CJ/eLFUTmQXZSj8qnYI86er+1YGpvLigV1nSGeoWqNcG2l&#10;muYOjMiCWhJyjDWztWsOMNPVquA7yKFWkUP/NZp/Bz5A1r5Olj2j82ym94ojnaDPvIeE/ApW3aSd&#10;YG7vf9t1iqzWG3hoNDOZJc3jYGHma8V9z2nLTastIWCfWul20ufvy7w+0Sj700epOGXH8WK47z77&#10;jcRvsaioqRTymb2WS8ZYJGCJAEoslqj04Thm9+N0iW7LQdDj4sii/YiCBxJAAkjAUQk8p7P9BTOk&#10;+72oi+HNyYXzPfXT4vMh0HbmFA8SnyquIVrLIjAH1c5W4WhrEj2mz3uIxgf8jeyeSC5SBXoxCRMb&#10;1o2lWSz9Yfv4oS4Fxx/x/gct03zyWpZOL+0w3TO250QJlLD6SIEoPsE0MeAeC6KUpWZYiwsIOQfF&#10;Hsu/rPXyDuHCy43W0ncunlmXOlFkLNppjRoDdq2ZY4c6zvMk8EHaNqlwAuGAe0RZMW09yYsmVdni&#10;TgRLR3F1E/CctOWEwYyYdm3BeQ6m0xUYoTd2J228Rk3WvgGUhE3vjlQeVHB88DSqDqRaO5Y9kukm&#10;950Qsv4tire2RFokhpGAPAGUWOT59Lmrs/R+047m6r4G6YckJ3WA1efuH3YYCfRJAk9Mj4QJIvwP&#10;DOpb2hPnvEfnRnrTW8EJ+dKUxdVN4gdyurOlHyk9QUqOk8V6g10mE9YtH5DSNHEBZLneANSpbTK8&#10;J2+lS9asxrVeE2h7ChJMM2p1V6C61GCTS8n51ECw/8Gz4qXdE2nKDumImxRKyO+76Gaz8+V1zGNm&#10;zPlKs4TXFMG8EGZXiLYNDAcsUmk3WTngoWoVVVk2jifT7xRR+/UXzROH/EbyY22UEi81tMJNn7g+&#10;VdxOBnc2ZoYD9tWkSe1qDbc7Q3vX1iUWQBdMTSZABq2NAejU/GGkuWZckOj+aJD7QY3Wh70u/jX3&#10;pQqOHzM3FpTKDLVo1PRx04qFeCCBjhBAiaUjtPpA2iUxdJ9A+BndNu7tn9BRCU0Q9oG7j11EAk5K&#10;QOo4RZwjsoN9yG9tgLi96XS9AmZj1L8K85brfysd8cRZVz+y/k1RtwE2x8L8TOlG9HMysvwZk+1b&#10;rFoI+B88y2QVCLh7/kzL1yrZmxyb/kUvXTK2AkxIyRX6wZ5qFLAZ8LWpAbB1lfLall16f5fBCfkm&#10;7brG039vTIO+X6yVmLgVBDL9r2J/g564xvK7N7sgEJVOpbOD1TS1qaDXH606Rq4U0ju7+b0OFmOH&#10;5CYPiILj958sNW1He4thBbIgnhDC9pOXH14End3p9aaC45fE5Jrm1X47gEdJa+oADyTQEQIosXSE&#10;Vh9IuzHpAoyzu9J0y7UHfqSDi7EmaB8ggV1EAkjAaQgM8RR1fBUc/69lR/OrqHAitn7eUHEEmz2Q&#10;9SQhhzp2VHD8E9Mj6QdgVStZ9jQd62A6teI5UnmO5mpvJskrDVM0JrpcbYmDKYpovVWOnCauAr3p&#10;vpjWojWnKz2YEsucwQZtb30ClVozyCNE9Ei4WLcy01RNCzE2gqxPbuvf91ckAbSWdvUJvaa4x14r&#10;Sgu2lmqa7uNgauK2QWriVmvoDDBqNwj1xkOjEYDt20sSxRsKi3iOoRFK1bSsYJ96yFTMzio3Xhwj&#10;hCSvoLdv8wQoZmEkVbWaujul1leURVt9b118KNmCvezja2neHrNqbaWnGO10BFBicbpb1r0NZt9X&#10;1iUWiDVFeNPBpSsclnVv07F0JIAE+iQBlVoDs8N3lxmbYRWtHfYTR7CV/2RgLje0DtE5ZHx1Qbxo&#10;eosdzTXksI+4C2jhIyQ12IJ+gqpVdOUxf7hY4OKR5NR2ltVagCkfKzg+5nyl6OqK29fme4tYgsna&#10;gvaTkOyH56dnRmu/dj/GfPlpZRVI33jZWu1XjQdzBaD2U9vUDgw/WJl01YwdSvCWbr/QAHfeaHdQ&#10;VRZtv4nk1qGiHTsxWMp6Zb64BEFWPCf2168/aZe49Onx9l9pbPtu4/H7PEIsLH3oG/OFsTE9U7+f&#10;hIjrivAUKN3IxVOQj3nMVHD8Ki+9R07zhURCyN7/0FtfdExfJ/5FAjYRQInFJkx9J5Gpf+KEeXRw&#10;OXew70DAniIBJOBEBBpa6Q6cj4ON50BaI1Qwrd/5hbQ72RX1kWcr2tUaaSQNq1XmSxxGyTQa0lJ3&#10;lTT6DNHnK0AMUHDifP295UcVHJ8zdYSuVf3AZyVNq3WUDk1NWqrPbfR3wnK6HkKtODLTwMbWlrIr&#10;6j9adczCLJOQK41t8dlV0u/rT86IUnD8qBnUGPQInS3mJ6bTU6PqCRE9dHXqAPeXw5XGSuf5sbS/&#10;h307VaoTZALb1tRy3W69258KnSaS9eaX17Z47j1tYSOW9Sw2XmloVYEPewXHj5h62FoukI0VHD95&#10;a3pMliWlJuaJSOu3Xn8ww2Ja8xIvuutXYJY9bfqkCAIJ1DlvmXaHfYU3fcPxrzMRQInFme5WD7T1&#10;mF7FMyBEtyOCLeCe2NADtWMVSAAJIIGOEjDScpZmzo2y77SYuRFUcDwhpLqxbWtKUeNu/VZbqR8S&#10;ralikFhKT0h7wMK/7ToFws9DPmGzws7Xnw6h6Zl9M13Sd5YmQjIq2OjzC4Lw+sIEBcd77zOYmjVa&#10;BCAEBCoFx9c0tR08VUbNRepKWJdYcJ9HiAUztfryZf7CdrinZ1KT0zSl1mIB9NfiZ3iZ4pznEkz9&#10;R07TyQZaFyXQ37P75XvArDWUXGmST9nRq5uTqStP+IVU1beal9CoF/7fWZpofpXG7P+B9kXiEYh9&#10;NYDCC2fpbeJpLeBJD6bEsuldaTSGkYAtBFBisYVSH0rDvpTQ3cxn9tGxydgHcx8igl1FAkjAsQkY&#10;WZKVNpV9cDm+RhrdY+E2lQZsvO5Ll+gup62ng6p0Hz/o20z/qzVTVHlVDewDuajQEhgmgJEArRkA&#10;/SEIVHdCwfFGNRJSdJnq7oPsRHRrJjC5nLCCbgNjpsNAi3qIV2huZT24Z4GUWoGnE95a7tfvwdM3&#10;U/f3yHwKQfuK6aXHS/NEbzxDfcLE/mmXwkBiiZ8r312GusuXWZgfUqjiSI4F5zCnS2rh6q876XYv&#10;09a2NZEZd4t9CfgbaZeYUiDkYWU4a3x59HLa30M/G5Wg/c0DBytriUaJ8QQJGBNAicWYR58/Yy+2&#10;H7fqPo0wtwORyj7PBgEgASTgiARyKuphqvSLyTRLa0wWpkfG/sh7sg8t7WrTj+Vavy7QKq0LRTiY&#10;Lan1b8q0raFV5bM/c7CnqIKv4Pim5S/RcvROLXIrG9iU0f/gWUEQ1iYWLIjMblNppGoGUEVFXQsk&#10;/nbDcYhZoXdOzwpRcPxw33BmBkrB8RY/zMu0uU1FVYz+ZaJiFPIbbXxRskx2p74EBn+pAg/TU7qa&#10;3g6D3+VG28YuFhfZ2D/Rt4/ZwTz/rIy34tZTu64Cv979k0xys1/mp6uTxZ2TYAsu4B4jwWbD2zS7&#10;VpEJDyTQQQIosXQQWG9PXt3YBiPal2tTxL6yl+vBn3p717F/SAAJOCUB9mFYuuVJ7MnBKXR6pNcP&#10;dojuqdvJtL+IDQt8kO7yZ0os2r1DVztWxufBEJ2xUT/pT98MmbalFLH56LvLjoZllsPp1pSiaRID&#10;UGDQ2cgpuy4/U2JkhZgHzl2su1oDja6bvlDYRa1lW5j41hSxuF4W+GClwRSbOGsHIxCrxsh3kzH3&#10;O3hGPmWHrraq1EyigCp+22VhFYU5ZLPqlke7mwtunHRPo64p03nRyNgAd/5Mmc6gxb7vacqMHbSp&#10;rfVk6u1i5LyhpvotHeoMJu6rBFBi6at33kq/2W5UqsOqfZ3A8GTmhtlKARiNBJAAEuhRAikF1TAJ&#10;mwHad6zyLR/Q4au+gsU5RIC5XgGtFfbhufzqloXT9WaIF63Ru/Db813Bpcav1qWyya6C4x/wDh01&#10;g3rVfGV+PFPcV3B8bqVorJa53poddh6Y5FUZlmikRUnD8dlVHQJYeLkRsk+GRXuWOVi/QKSyoE3B&#10;Ujl14Eu90a3qxjaxIwt0VuYC/iY/WYdNdAqOpx8NuwgB2+/97YbjA9zpSsuIqYcf8A79fnOaRiNA&#10;Pd9sOA73S/Ssan7Ul4vmzpRuYl80poYrrjS2zQ3PigBPboSQwqP06dP6RIJDuzkTphMmW8XMK8IY&#10;JGCJAEoslqj04bhWlRoGLLq5ubWeDjG91Gp+H77V2HUk0EsIxGVTFyvzDmcbdWnl8+Lw5defaDpp&#10;58qotC48YVO36GmkpZb4/1ls5/zh8nNZqL9drXnQO0zB8aNnhMHGG83c+0fPEm0fW/v39MxoyAIJ&#10;EnKqKutaHvIRCxnozjNvG+1qzX06ry+QbDC3fwi3z6TM3eCny2YUbKLsaeLmBczjSvzk2Fyk0yT8&#10;YfMJoEe3BbLViXqdd2Yr/XjUPwJy/XNurJUknYlm62/BCfmgWyW9s0dzRZ2WqvpW+FUM9QljMoxR&#10;ZUwLJXq6UbzFE0Egi8EsnhvJjxV/28v0Jrkdas3TYuMx0iEJoMTikLfFfo1ifq/Gg6kQQSCg37n8&#10;Wfs1CmtGAkgACVglEH6Gbn9aGmvsYDvwQVESmDvEak57XdDOWeFj89J/EKYYEPq7jc1hPhlb1o6D&#10;cl5wXymdgMqHdxwvdt9zGtJ47TNa1QFLxH/ntu72fqPVX/QDGOE95lX3ZazA5XFW1BusND0p7zLk&#10;DQjVu+MkRJy8gpCm9drZe49fdlLzbjkVOg+M2vsLN127+GDlEASB7d0a5BFi2QC3lbzy0Z576R0/&#10;ln/5k+BkdkMhMDdc1CpRHjgDp777DQbljIplXla1dsNtObQ+i6DLK0aTggQavtq+OFsKxjR9kwBK&#10;LH3zvsv1Gpwrv7n4CE005z5xoNF+EsMDCSABJOB4BPafLIWZ1lrwewst1Ggc+mvLqhfoBA6mdEo3&#10;ojVzYtuxIDIb+hu6wh0K8facouD4f86NHeYbzlQRII35/x57T8O0eLhvON2wpK934vrUQdyBFJ8n&#10;pG1r8f3z1x7+UM60Q1dxJ6Ivif6N0AuTRi4LtV4vode92sStz/5MgJZRUiPiYH7i0zeZUGKnLe10&#10;jwNkzK9qYJeuMfCazra1guPrWtrnHaa/nxd11swUHP/O0sSdx4vhV/Ggd5hl+wraLYtw17Q7+mw8&#10;NBrCXJ2y37le7crGMjAZEmAEUGJhKDBACZgaowx6XByntAYN8UACSAAJOB4BtuNlW4pEjbvxEp1g&#10;bX7P8ZpMyNEg2jyYyS17hqhVNraTWRoY605txYZ5vxiWKe41UmsEQRC892UOl5iaNRdaIIZpsLB6&#10;Z4ScC/L6DBqmmn5Xc4Duc5XSTeXb/1OPAAXHT9lm7F6D5bQS2J1WAnVtSLpgSMIMZ2k9e/TeIyD0&#10;HPT9WP5lsZc5h+kdj/K31mnmWQgyRp27Jv0rjUYAh6H5eg2lt4LED5GV9S1vLEr4JDj5SmMbE1qg&#10;RgXHB0ZYseLFnJamrrbWfgvxBQlU9QV+56teIL1Xc8lC9zGqSwmgxNKlOHtFYcN8RavqLwTqN9Gu&#10;fpmOs+r2XtE/7AQSQAK9isDaxAKYbxk5ITFMi03NsDpE51WtROsyHKZx0+4gHTT2uvFY4WDPkIHc&#10;wRrfO4nSrd7vLsFY4NFohNqmdqky/Xi9c0lgdb9X6KUGU633Q3GJKl9Rtbrd95bL5xIiTxfv934N&#10;Glnkc9/93N6PVh3rEL11+luzN73EkDEnknY8epohsteFFkbmAGpqd0u7kwpu984vrPW14BI1VAAZ&#10;r8XAcW1z+/iliQPd+f9sSvt+cxoUuCo+36RqthAECX7flQFCjkkyUZyeM1hs/9TbSFO16VX58wtH&#10;yIKHxbwbx5PWLls1kq8Tr/ZKAiix9Mrbek2dekyn+ffcnBhaypb36Tir/WaJBxJAAkjAwQgsi6UG&#10;f2GdgbYuVz8tjprqYO3VN6e9hez5lsy5j3TKi2J60ZVxQUdCvV+k47OJc3FdJRqNwPz65VbWSxXr&#10;qY9gfVvgb9Xmb6C0pT5fCYKQnH95AHcwyfspiJzv+dVL82zdugYFBkXTWfvhs5LlghMbaZtTg43r&#10;71Vnq+LzQQzgMy6KHVO1Eb9bxI6vGG2tn2z1DDL6WNMnsZZfH9+u1pgrqyg4vqzGyOcjIQRMYD/A&#10;7XnDPWhj9Al9AWZ/mQdMrVnqThyqNlKVbYthiU6UjVn6DgGUWPrOvba1p49PF21iPj0zmmbQeryC&#10;L0OXcmwtAtMhASSABHqKANuXHye1vavdLg8Dl9bbSS89BEEoDl9Eu3lkgcVebkspemZW9KZjhYSQ&#10;p2caTIqlFJh9Kb9SKOjsrNT5/vXdeSGEkHMX6xQc/5L7inZfcard5Hv7aL89FmuxFhkQYrwzCtLF&#10;zaFtPs9by9gL4jcdKwTBY+fxYtqdhY+IHbdu4Pho3iXIAv+bmoS2GQpb2pKWZurEU1dafd0V3u+t&#10;Nt39FabeJorQDZYMWDNr1Pn6zRc2NwYTIoGuIoASS1eR7D3lwFvt8emRtEuhHH27FOt8SvaejmJP&#10;kAAS6A0EZuinxUaz8IRAOnCdPdAbOmmtD9oPSSCYbRhnLQmLf2V+PExhH/WPsGC+VusmWFfUQq8v&#10;YT9SaU0zpN/oRf0GBnj+2/KuIVaHcYAZJaNeBeHqof/SNpemGSfvVWcWdHg2vkM7bmXDArN6B9g/&#10;X9PJd+63ercq0ecr5kVkgTUdoz2TQLrxElnxHG0S/IpEXysPm+5RLDlO0yx7GtdJetVv1Nk6gxKL&#10;s92x7m8vGGt/zD+CVhU7i45W2eHdXznWgASQABLoGAG2F58aZYLcIXqX8L37U4sgiIYclW6iYbSr&#10;KRgM8Qx9wX3lFx7T5y5dStpbjCjXFIPFYWHG3dVV1GFIfUs7TJ2fdw+Gt0CZ74CL1R1wez9pC/VJ&#10;YuSRcOuH9J1Sp9suZdSO3nMSevoi0FvBTELz/6Mdt/KbZEIOZBy3JLFzOJ6fEwNeRNU615BFl5vS&#10;Cq8IAnUTScsUBIMmVcDfyM4vySwFbd6sAUSrBgaHWkXYAot1K2edayfmQgIdIoASS4dw9YnELwTG&#10;Kjh+mK9ePkleSUexU9v6RP+xk0gACTgVgV9NHF9A43d8TgeuKxIrVU7VL1sbG+FFe5q2Xi5LQULp&#10;PMkH9VkDSOwsg+Gmg1NoIRK1H0EQBur9o0d669xxKt0K4zbK1WJ87Qu93/cr4PcdrjLPnsbWAoyz&#10;Ov1ZbFYlCB7zmWPTpCXyL9P1Ry9AFvi/c04km9vU4NXe4KLAIkutyS9YV5kzmFTqvOXUlhqcPM4a&#10;QHIiRcf22t8DJFv4qKmUa7FYjEQC3UYAJZZuQ+u0Bb+6QNw5cL9XKO1Bxk46YB1b7rR9woYjASTQ&#10;awlY/pC/5lU6cJksJvQ+DKUnaE+tbQxTtRL+F5qGbf6BwJInSVYYSVxIr06/02Shhrlg/9BjNqSp&#10;XWxVcdwc7bvLjsLk28gZotanp+jZ837z9L0pJqWgGvo+I0TvPTMrlHKOmWGxp8xQAWQ07HSwmNpK&#10;JFPf/2XnKStJiHiXZ9xFG6M13caOlloi9RQEpgKUbqKF4qJklgoDSMAuBFBisQt2h670zcVHFBw/&#10;yEPUvBQPZkU+JoDG4B8kgASQgMMQmLj+OMzwjDzfLXxUnJDNvMdhmtltDREEAirdfv1JvcQkF1TY&#10;1mTY/KN0I0FPkOjpZPdE6l7TRIAx+yw1era4v0j379A5H932M6VbU36SjZ15eX6cguMf9A4zpNe6&#10;44BKg180RPbGUGZpLaDz2nea9k9rwxr6vnuixR4zFy6QcaA7b0HdyGJOSeQuvQ8cc1vGhlRs5cTc&#10;JU5LHdn0L9pO9vOIn2PIiyEkYCcCKLHYCbwDV8vM9tOxsjiVDl6hvztwq7FpSAAJ9FECzJBrQ6vE&#10;CaPW6a3SjSwe2SegRPrRUVrr5k96tNaTdWPppWl3kOSV4j4fOMpPm2pd8/8z16seuzhBL7Hwv3r+&#10;CkVF+L22NrHAVC9CWq8+/I+AKAXHG+y4EEKq82l7rLsl0ed27r/MGc7PO07SnmiX+5T9xO6vGmOx&#10;b557TwNt8DEALuotppSJnM6fhUKMTOdJMzRfEV1Ci7pPfya1Ej85LI0gkNTVZOXzZNYAEvwiydMb&#10;DmUJMIAE7EEAJRZ7UHfsOiesSILxrlWlFltalU1fMHv/7dgNx9YhASTQFwmwrUcqtX46Lk4N3cR/&#10;2r1hfeGou0im/UXs77S/EKbO3nhJnG4Chxl3k0KzhRGNhmTsINs+Jru/ISc2Eo1uwDfG9dGqY0xi&#10;Sckpu6y8hyjdVL79/8GtTyu8YpzWwtlwnT/iMcwfMSGkIJ42Sat+06uPi7XU0tp/NklMos0fJnZf&#10;q+Nu6ZiyLR1ow04HBccbWSyQZCm63PTf7Sd3MLvJkkufrUmBQsprjY0rsDTxc+kt0FqHwwMJOA8B&#10;lFic5171VEs/DqavKPrBsqGSjm5bPuipJmA9SAAJIAFbCby+UFwHGOKpV70jRPxyDDP17Z/YWoqz&#10;p9OurkCXN44n7c2kIIHA5FjcGncv6awd4X9vpO7SFZzoO6WGp4s5y70+Bh8vMtg0GgFUwI1sXp3c&#10;QtuZvEImby+4VNPUBpKDkZHi9W/S7lsy7PbVulTIwrBnltZaRPHzjpOQsuhyk0mCJ2eI61oPK8Mt&#10;L4Jp1NS4nLIfqS4wyYunSMCRCaDE4sh3xz5tY9ZdapraxBawbcdrXrNPg7BWJIAEkIB1AmN05g2H&#10;K/XmDQkhZSfpvLDvfEVuqBJdE4LQIv1/7hBSrtejsM7Q2pXfdp2CmTFILKShUuN/G1G61fn+dc5B&#10;ydKBpfxsyv7paonSdhzV4Ce92n0kIaRVpQZ0E1ZIVreYTTZLMuSE5XSDw7RDdGdXYu4lS2gJuykb&#10;k4xM4V1qaKWVLpdUKi0iO4L+SLTKKnggAacigBKLU92uHmmsBTXWaXeIY9zSp3qkfqwECSABJNAB&#10;AqAs8QRzeivaC4mk07Lo6R0oyNmTXkik+glMYgl+0bBJrFO9Y1NnKrEQ0rDjO2B7YOFV9hSdLK6B&#10;2bP7ngxD5Qd+pLfmoiTScLn3hARBANeNRlaGmVm207vMu/oarBZ6ha6IywN0fIYFlzUqtYZJLP/e&#10;aCQ3Rp6tgEvT+bPm5Ysx2r0S8PM4rzeuYzkdxiIBhyOAEovD3RK7N+j7zXQbQFlNM21M4APiGDfv&#10;Ibu3DRuABJAAEjAhAGrKz82JMcRrnUfBtKy3bz0ydBlCZSfJ5vdEewOrxpBT2yyqpphmkT2fFXae&#10;TY4hoarivMq3P1G6NSnvINo9w9aPveklkNfIaNWGt+mtsbQtynphTnll5LRIBccbydLnDtLua9ea&#10;zI5nZkUrOH7E1MPbU4sA3ebkQrNUJL+qgd2U4cpwg/oWIXPDs+BSyGkLog6pKRbtFMPbvFc7wzGH&#10;hjG9gABKLL3gJnZxFyZvpcp/hg2yS0aJY9z0O7u4JiwOCSABJHDNBB70DlNw/Cvz4w0lHV1M54WZ&#10;uw2RGOo4gdlmEgshZN+09wGvcPC/MkXOi6Cz58izEpvLWutt8DYxccEuU5DTXnpvOXVHU9/STjtR&#10;cQbQVW/6akPShf0nSxslBu7A+81zc2LCMi+C4LE0Nte89xFnypnEouB4732ZzW3UagKzm2f44CjN&#10;r11yBEk+dpY0GsNIwCkIoMTiFLepRxvJVPpyKxtoxatfocOcWj/s9miLsDIkgASQgGUCgiDA7M1I&#10;vfuwLx2y8uMsZ8NY2wiwb/ZsVxghZNKq8AZf0TSZ4HcL0foYsXIwz555VfpXiSAQ2GMc9ISVTL0q&#10;+vddGfDjzCipoR1ra4RfZprP43DpmVnRYBDsTBn13zJ2cUJS3mW4GsC8T0rALInJhavs/+fnxNQ0&#10;tWk0AhhnGzUj0oLavbpd9NopuoO8hdSVScrDIBJwDgIosTjHferJVnK76SB7vryO1rt5An39N1rW&#10;AuzJ5mFdSAAJIAFGoKWd6jd/sFKiarzvBzpkVVjZzc/yY0CWQKB+nUQqsXjtOz3XcyIQLgx6c8q2&#10;dBNDuiq1pri6CbQyBnmEtKn0VqcbL9P7snG8bLW95OJyvTrK/pOlhi7pdllX+f6NyRvDfcPv9wpl&#10;px+sTDpbVgen3G4L2j4/b6eGwlgWBcd/uTYlq7weYr7beNxQHQudPUDhb/uYxWEACTgRAZRYnOhm&#10;9VBTvfZRJ1YGu4p7vqUj3SULK9Q91CysBgkgAech0KbSXKzVK8J1Z7OvNFIbsl+sTTHUwz6yyCpa&#10;GNJjyAoB5gYxOCGfJVkVn/8At6fcVwHvhQ885kgN+AqC8N3G42wy/bxUv4jZcDswmZXWiwNs+9a8&#10;w9mGbq59Hbg9zO1glKSB/2xKK6uhvlyoYn1LXXHCprKUPUQlGvB8K+iIguMHuPPltS1bU4oe8KbS&#10;zsT11Djy8rg8Q3UstGEcfY/nRrE4DCABJyKAEosT3aweaqrfwTMwep4o0jsIC6GujkmJkVmSHmoQ&#10;VoMEkIBTEWhTaV7QWRzely75tNw9XcgspXtpftl5ylCD1qe4uF+/H0H1YgOUToZisio3HiukDoV1&#10;ZYTr9Ch+9aTvhQyfRwfghd4LAAAgAElEQVRwB9n74mjuJen8+0upJHlmH500x8/pZGucKltuJV30&#10;+HFruqHhh/4LED70XlBR1/Lp6mSG6/Hpkc/Ojj6ae6mpTQWRH648RtLWt0/VuQdVurXPHqI5H/aQ&#10;j6i4NXo2NTWx/2QpJAbvNwqOj8+uMlQHoct5lPzCR4lGv+RlmgjPkYBDE0CJxaFvj10aNyPkHAx/&#10;KQXVtAFMXS830i5NwkqRABJwIgIJOVVsEtbdzeYzqI7y/2fvvKOqSLLHv+d8z9n9/vNDZ+Y7O7s7&#10;s/PUMezMuDvZnbiT86wzs5NzcMJOdHIT3yMoKiomjJgzZqEJAoIoCgKiiIgElSggOT54oevX9aq6&#10;OvBEQB6+cPtwsEN1Vd1PdeO9XXXvjUhRzADPm4j1s5mjHN26Z9ZfWIPXLI3mok8H2DgbvL738f5g&#10;FZ3jens5zUFMnoGgaMXCvANhVG8WTRcP2HrM1tHevI7jX1hwsKi2TVzNtSb9XEdaBIGwZE4AYXCk&#10;tGHR/mI51A1CgiCM9Y3VcfzUOZHWwGsoNJvTvCXw2o98QnQc/+maLHI7s4vYS3eWOQ4xyCzBaPoC&#10;dg52gIBrEQCLxbXGazh6y4LDyLmrjtC/sAgC7wzHCEAbQMC1CWzKpLFZlc4PDhKJeSGrMleIgQ0N&#10;Xsgz3LsdBLaPart6LONsfhfv+4QSZbpWf/Pt3LaWLhPLwcK055WHFInVd1DvF1R3uo/63enSv8JS&#10;CIrb9QlkJ3A+/f80Y8kXfUh6T0jSeG5XaYAttYDBK8b/6TT/hwhto/66Z7yXJEoR2Lp6qCsXY240&#10;0dBhtH5TF5ppW8IXfD0SXYlgAwKuSQAsFtccN0f2OjyxiPzhSz0jxdrP3UC/8WStdGTLUDcQAAIu&#10;TED8MLwxs+yzddlvLKOpu3Ucr1xN5AjZftlGk7LLfnc9nfTvlegwAJtjCERlV3yyJutg8UW0iUY6&#10;XuH3dnFtW+TBs+S/jwdn4NQiOo7PZauLEUJLH8ZDEzgSmbsd0y+nq/Wj1UeZIUF27uXo/6e1i1/o&#10;o7tPzEn19aXrx44H3DmG2zuai472p3E7q2fcrWR4d3Aia+VeZSpV0sDxzfSNEF1SYQMCLksALBaX&#10;HTqHdXzR/mLyt08Oon86hv69OzjHYc1CxUAACLgwAatV0O/JZ2oT2ymqbXOoVG8spdZRO8tr0VxO&#10;/15FfeDQpqFyTKDpvCnwemTwMutH5mals2fgcEm9GBl5TbpigsVqpaGNF9zlOeiCYwrYuyDtxDTr&#10;8RygefaEPji8vexIYcDt5EneFo3dhHQcP57bxU4iMYS3tBFffFL/yxHp0mnp38in6BtRnimdgn+B&#10;gOsRAIvF9cbM0T1eJgVkjGNJc88dpH/vEum6W0f3AeoHAkDAtQgQb2xJJ8Mf18mP/GdkqOXZnVv1&#10;zgrqMnFPiMLFriqH/r2K+XGo24T67BDIWedNgNcvfPzjVdSPvK7NqC3KLMnNb2svue9xQXXr3cGJ&#10;j8xKicqqsFiFyINn75uWlBVwL31EjVIKgV4ETh6OI2WMSx9HNs8W4qMfHBklBF1nuzQClR0m9/13&#10;Qw57477ZdExVWUUWbWvxA8gDsnaqZIcD9yIAFot7jedQSLPy0Dnyt2/vCSnJVM1J+ifPM0JSDgVF&#10;qAMIeBaBUCliB9OcyM6i/cWOAMGS5ZFWXltCVTfcVtE++vcqZbojmoY6NQRijp07FzCOMJ8xI0DH&#10;8RP84+xkMCxOouPiYV++rFZBScxssTZt+S9FUWkvcQopvf1TWubEVnLCYhWqmm0Rww/No5fCb0e2&#10;+N0hipmc0DiFj5AgIDbBkrNG2Q3YBwIuRwAsFpcbMod3eN2R80QJ2HmskjbGvo1Ffejw5qEBIAAE&#10;XJDA1C25GluFHP6w9bgjpKls6lQ2pwptnLuR6nNHVziiaahTQ+BIacMHPtMJ84v6v97ObXtq7gFN&#10;GXzIIriIA+Th25HF9BE9tt4+ia5mFIzX2uF4d719fqwWJCV1QcsfRV1Na9LPjeain/Fe8rFPSFx8&#10;tBy/mHmwLLoPIn3bRw1nXYcAWCyuM1bD1dPNR2mcn61Z5bRNcebaFlcRiSmoYAMCQAAIKAg0dvTU&#10;t3e/tVz2tlfaEv9edIiWtVrQqV0o3ntI4kQdKlYl/VDN5KTPp3+vTu1SdBN2HUWAZJmM93+SYF/h&#10;9zYLvKtqUpyiJ/+P9DGxoLrBfQ9KUygK/mf7QmavogXifrNfoPUCmnsbLTNz1MVlL1/U/5UeGrzQ&#10;7HEoeira+y0OckCYFyXYrwfOAgHXIQAWi+uM1XD1dFt2BVE4NmSU0TatVvqHb/mjw9ULaAcIAAEX&#10;IFDV3DXBP26MD84doeP42/UJk20JuZnRcrs+Aa+K6WpCy/4lKVg61KhwyB6UlOszylgTOo7fkSNN&#10;CCOE9vnThkQHPNgcT6DVaNJx/EPea4x67F/Ro78mfLu9rOrifx9Eeza2OL5Tzt2CSMAwAtMQXwq7&#10;G1vKVX3pKcraAjTjZoqUgL3U791fgQeLXcxw0rUIgMXiWuM1HL1lCXRXK8O8kGju8+8Yjh44Rxud&#10;PeY9x6uCYwpi8iR/HufoGPQCCDgPgcDoU0rL4Yk5qaUX2ycvOuS98+SUtVnk0voj59H+EJVqFTEJ&#10;iTGIr2BThmAa6xtbTdb3kwp3SU4CHpP04wpADsGtgiCMt6VnWeT3ARnl0yumaOvtaqI6+uIHtJc8&#10;8zjin5hV0LV2XoS6QvqyXNZXvqUK7ZhCvid266/b5//4Ar8PzRvfRCF/lF+3uN/kRWKeiRqkdhcC&#10;YLG4y0gOnRwsh/SKtLNyraKtgtfU6uQzbr1nsQpPhx9gqtis+EKN96RbSw/CAYH+EmDRbMnL8s6K&#10;DHZneglduDXRP8Y8a6ysQpEvwZnLWMlB7Hy6hppDW7PKT19QB1za+Dptq6N+EDXDLYMg8NBMnH3l&#10;Dm5Lm/4GZPCyBl2HRO9H5XY6mg5KHKc87bn7e76hQMqOaCFET6WXRHeX/mw9Haj94t2GaB3H3xm0&#10;D9/R3Y7jT5yJRw2l/akAygABlyAAFotLDNOwdpJFKV2cWiI3TFZ0BI70kMllsjKbWSw6jn9y7oED&#10;RRdlILAHBIAAQizlPHlZflT72fvtPqnj+K98pGVaW99HLPDg/H8gqzoz90B4Pj4nlcSksvMpYflj&#10;NoVvxJXUP5C+QFn06uJ08gAs9PuQatvR36u4iA4bxFI9E6c677EHOWspkPQFKgadjTRrzfS/oIEs&#10;nwuNOz3Kmw9LKFTVBgdAwI0IgMXiRoM5RKKkFNaR/3vmJynCkoo+9+T/m0vHjx+i9p2imn2napi5&#10;MsqbZpa4LSDeaBq8juUUgkEngMCQEtBYLDPiVApTR7f5zqB9B/xtmc4NXkh0OEYIrX+F/jEp2DO4&#10;vpgt1rG+2HPm2XlpdmoIn4jrnzXaziU45RgCX6zPJn8w/8FtbbVNs+D1Tk2SJyRCaJEtA0ngNcgz&#10;/ge5PObaAvoWbH1PVfjgXHr+Uj73qtKqAzmJquo0HAABNyEAFoubDOQQinGw+CL5v2fOvjNytWL2&#10;aGKxNFfIJ913b6mURnN3btWR0oZnwtMIk8OlsM7EfUcdJBs4gTn7zjDbXtxR5Ti31TY/oaBL/3/I&#10;4NUybSxdT1+STP+YrHlx4A3iO8obaGjjL9fn2Klh2p9w/Yvus3MJTjmGAJlMI0/CmpApdHx3f0Vb&#10;qy+hZyKfdEz7Llir1YKm34ixzBojxx3u6cCWNv6vdgQs6HLBQYUuO5YAWCyO5euKtWecbSD/8agS&#10;UbHAlOKiDg/Yft1+gkDIq2xGCO3KrSSHc5VWnAdwABGBQN8EpvEF5NUgv3tnuG8uziDaKm94gWYV&#10;FAS04C6qlrUoYnz13ZLi6oEi+lVFM6WDi/R0kObQ6hcUd8CuYwnMTypmj8HiuGwUehMdheJE3PCW&#10;d+nhwTmO7Ydr1c6wiLk1ycZSQ4rpI2EDAkBATQAsFjUPOEIop6yR/N8THFMg82ABQ89L2RXka264&#10;99qSwwRCm9GEEKppMZLD15cqUmu7odwgEhAYGAH/3flMVdVx/LHyJu39UrI8P9+p9e3d9GrqTKrC&#10;iirawLeNmTS08eajavduhPBKJDIbLE4LwzZcBNiI6Dge52XPiqSjEHYLStTT/dnjsEc4bIzA6RhK&#10;htgnnY3yBMtFxQIHVh52gIBnEwCLxbPH3570JyqaiQqi35MvXxe/jRE9QPwj6wHbXcGJOo6fNF36&#10;9IXQY7Oxp+9Y39iuHnBl8YAnAETsH4Gft9HZSPJHA2urmk1aUPqc9+KcskZ6UczHQv6eLL5/EME8&#10;lkmLNntP6aCqHFpzzI+ajsCh4wiwCJOjvXnciiCgDf+hA0EG2uCFLpXf3XHdcvKazT04/KbBCwcj&#10;NragnV9QYjs+c/KOQ/eAwFUhABbLVcHu1I0WVLcS5cN7p2IBGPtmlrvBqXs/FJ1r7uwhBN5eLodq&#10;9d6ZR04eKgZXlqGgDHW4BYFvNh0j7wX5bbJYVWIJApo9Hhm8WvU3jOaidx7Da8BKL7bXthrRyqep&#10;fjbwhabhiUWkudQzdarmEMJBXYmKnBKqvQTHDiPQ3m1+cMb+cX5xOWXSJFtHPRL9lJi5suu/ELrN&#10;Dn4WQo2BCv0raquxUxJOAQGPJwAWi8c/Ar0AFNe2EW3gl20n5Isnt9P/e45EyCfdaG97TuUDocmr&#10;DuFU3DllTYSA7y7ZZmOJNcMTi5DJiOpLUOPZQXwediNmIAoQQFPW0iBR5JXREmk6T/5upPk/pOP4&#10;8MQiEtjjtoD4xtQl5FI370P9W7Q3X/KYOc9knZcmbVjZ45voX6qjK9g52BkGAt1mizaUoiCgogS0&#10;fxqqUUzXD0NXXKiJhlLqf88sFpiJcqHhg64OLwGwWIaXtyu0dr6+gygfU7fkyv0tSaJ6wP5p8kk3&#10;2nt4Fs6Adrs+wWoVmBfpSpsBQ6Q8J2EJX7oUR3ch/8HE+7gRAxAFCAyYwPsrM8mfCx3H++/upZiK&#10;8Yttb8p8v491HD91S+7LETRxR3DUQSHoWmTwqtHr7p+W0DvIWB9d8d2F07zoOD6/qkVbLH0+fTfz&#10;d2ovwTEQcEICVTloxs34oQ25AR0Ig69gTjhE0CUnIQAWi5MMhBN1o7KJRg79etMxuVuV2VQPiP1V&#10;PunEe3WtxtkJZ/aeqLZYhct202iysKQrSg1MuebEahVuDYh/22dWtwGHapV/KrIuWz8UAALuSuD1&#10;pTRGRUldu52pkgNh5E35ysdfx/GvLE6fqE8gxsbjc1KbV1JXh3d8Zo71je3sMfeT0g9bj5NKztV3&#10;aG9hMULOHdRegmMg4JwEWqrQ8c2wGMw5Bwd65TwEwGJxnrFwlp7UttK4WF+sz5b7xALq7/xcPunE&#10;e8wh+OnwA9W9vYHVPS+powvh2NdiHce/vvRwt1nlZP9GROoF/SjZViF2y9KHYH22GicceRCBlxYe&#10;0nH8GJ9Y+zLvoKk53glZpeP4cb5x7NOAjuP3bIogb9N2/5d0HF/R2Gm/kl5nP19Hl6LVtRq1F8Uc&#10;IOTFrDutvQTHQAAIAAEg4LIEwGJx2aFzWMcbO6jf+SdrFLMH7RepHrDpTYe13K+KO3vMe45XlTX0&#10;+raqvnvyIqxIkZ9PlYKoi5GjxIJaVpjs/HdDTu8PxrsjgwmE1qXPIlMXWvIQZSJmxIMNCHgkgafm&#10;HtBx/G0B8falX2rLdh848p2luJjmZzy3i+RHb9f/cQK381R1ryVe9itFbCKUBB9Xldr4On0rxT9Z&#10;sAEBIAAEgIC7EACLxV1GcujkaDWaiGLx/spMuVZzD9UDVj4jn7wae6Fxp3UcP94vLuNsQx/tPxCa&#10;rFSP0or6Ul8iD55VFtZx/JLUUm3lFlP7zL8RCP/2XvD9llxz3g7KJN5bWxiOgYALEsg423DftKRv&#10;Nh0za0J+XVoW4gB2T4gtUaCmmNWKl+YbvNCCu35RB0Fmr9sWv8nkJfrWx/dwaX+j8L26mDrD2Fnz&#10;ufwxW4UjYOZTMxpwCASAABBwaQJgsbj08Dmk80aThegTby0/ompg2p+wKhAxSXVy2A+em3+QdG+c&#10;b9ylPsoKgjDWN5ZpRTqOf2FBX4vamSMvuyWxoFYrmRSD6ID/w6TY/twzKHAkZrLoXm1hOAYCLkjg&#10;zWVHyLNtx2K/hDj3hCTpOP7BGfvtXGfJHDe/vWi/nBOdvWU6jn/Lhzq6JPs/Gp9/wU4l9k49Oy+N&#10;fLawc3HeRPxKzhpt5xKcAgJAAAgAAZclABaLyw6dwzputliJSvHaEnV+9zm2GYY5ExzWcr8q/ud0&#10;efLkqbkHtPE0bXU0SQvb3l+Z+bxk4VQ2XXKV/HuRcrwjIvt5jUev1YIW3m37duv1H++5pAzOty3O&#10;OJFF86JyBhsQcGUCHd1mZkuM94u77MJLIivxpH9iTqod0VlqlCTDgaKLrPI7g/Z576TBvkZx0dU2&#10;3zCzfmRM2lE7ldg79cisFB3H3xVsb2Jn2p9tHxHus3cfnAMCQAAIAAFXJQAWi6uOnOP6LQgC0S0m&#10;R6SrWon4J1YFxGUeV28TBGGcXxxTfXQcPz3Wjn9tkZRS5qeoEwuS6cddbGCot5K6tvj8GrPF+uAM&#10;HNqY/Yzzi9OuNpHS0eRNw2klyM/q9HM4GCWxWMQMm7ABAVcmkFJYx55tHccHRRcghAprWkPjTp+p&#10;abuUZGQy0/4c5uGF9O04vll8czdllj8TjudGFiYXsxTpOo5frP+EFDu58qtLtaI5f8mJnZ5O2uLq&#10;5zW3wCEQAAJAAAi4NAGwWFx6+BzV+XG+2Cp4fr56JdWqZ6k2YO52VMOXq5dFBbg/NJmYLhP843qv&#10;uU8vqSe618z4wuMVzWT/q405yupbOk23BcTrOH7R/mJl/CIdxz82W/3B2GpFi+8nslfkxD0ahr/v&#10;Ul+X6lzKZOt7ysphHwi4HIGg6AKlxfLiQvz6k/VXz85LsyuOxUq/bvxHMx9LSu/5hr4dVfKrR+Lv&#10;sRdZx/FfLU8w6q9DBq+eoBtQZ6+MkPYavtX25j4dfkB7sbmcthj1gfYSHAMBIAAEgIArEwCLxZVH&#10;z2F9t68QiFHCyHxCe53DWr5MxacvtBKl6tftJ77eeIzsl9RpPwDvzq0il1YdOmexCncE7dNx/N8N&#10;CUrbRrlMRamo6Theq5+djqGCRz6JBCFNWt8yN7EIe/dOvxFfnXvrZboOl4GAExMQBOHpcBzOa7Q3&#10;T6JWjPbmL7R0sVejrq1XHGGE2EKydyMz7Ai38mn64nRr31CEEKt5ZnzhOr/XaMmUUDv1qE9ZJTNJ&#10;OwmMEKo6RuuJ+VF9ExwBASAABICAaxMAi8W1x89Bvf9HIFbxtVMNO7+g2kB9sYPavWy1KWfowpU5&#10;+84slJZ7xeRVa25ckUZjf0WfwJe+3kRtm5wy+Qvu3hPVTGfS7LyxTBFyQBDQsn9RwcV1+QhlnW8k&#10;5emCtDUv0qut/fUb1vS278NWo6mxo6fvMnAVCAyUQFR2xSOzUjZl4qWSJov1xyiak/HliHS/3dTJ&#10;ZM6+M+zViDtp5/FuaO8mBewEEBcEmsn7EsY88cX/m398TlnTw96rzHpbEIvQmy47zdLZQ/1t3lnR&#10;y0xinjMp0wcKBMoDASAABICAMxMAi8WZR+eq9e2ekEQdxz80Ux3/J+43qppfvSzvW7PKiYa0IaNs&#10;36kasj874YyG1PRYHAFZnC0hEZCjsivI4a/bT7CSvSMaM48XpWGD8qKo1EsfRoKAEMqvaiG1+e/O&#10;x7Ul6mmBQp5VPlQ7FY2df/OPH+8XV1LXPlR1Qj1AQDnFIe6vST9HHmmc1fF41Z7jdIqSfLkgl4hb&#10;iwZdVTOdhPl64zHNJSTOxJIp2XUvay/ZjnvM1h05lScrW8gKsc1+L9PyyUF2y7OTF9uomTRlrSJh&#10;FLksBfRDR1ew8rADBIAAEAACbkAALBY3GMShF4HE4/rndHViRPGzJVFBiu2F6Bn6XtipcX4SdaNP&#10;KqitaOwkutSUtdmaolO35JJLpRexot/ebZ5oSCApty+2USecabxq1f6DM/ZbrUJKYd3BYkXmlq4m&#10;FHYLldo2wYIQKqlrI5X/vM1m/xTs7aempelkfw4/Wn2UtPXD1uP9KQ9lgEB/CPSYaTxAHcd3my2f&#10;rskij9nu3CqEULVkh5CT5Pe/Fx3qXXPpxXZy9aco+VsALXbuIH0vxC8dfW4mW3DCB7k1JsO1+JZp&#10;f0YdfSVmKW+gL/53m3O1FacvoI3m79RegmMgAASAABBwZQJgsbjy6Dms7yQr3N2a4KFHFlNtQAyc&#10;dZU2n110vcrJyharVSCu89q5IITejcwgilSr0UR6GirNuszZRydkvttMrRpSclZ8oVYmcw/a+AYV&#10;WeFYX9lEFaavN9m+K7dU0TKX+JasrXYgx3faPHB0HP/letl3eSAVQFkgYIdAWUMHeex1HF/Z1Dlp&#10;Os6p8ndDgmCbRRQnDjXR83QcP8YntqPbrKmLzTf67jqpuYRnOWgYvZXaS72OyYu8Z9pb9JYE315F&#10;5BPMmc17Z558luwlBtAaztkPFaAtD8dAAAgAASDgIgTAYnGRgRrebj4+O5VoMKpmczdSbeDqrbhg&#10;H4OJHzBLfd0mWSakw8SHeIJ/HNPALrR03eKDc0qyFVYsWR5R3Ypq1c7Bxla05V0qb+hNSDRLpI2t&#10;3aeLUgQBzR6HS874K7JapVJD8y9TKwOjTw1NjVALEEDosBRMT8fx8fl0daXSLSQw+hR79tjO4RLt&#10;1EdOGfXpCo7BoZBVW+wv9PU5rw6SripED4iv//MhW1Hw9fiukD+ithp7BfE51qidhWq7v6KN1tkJ&#10;en6pCuE8EAACQAAIOD8BsFicf4yuQg9J2oS/+cer2hb9NMhH07TZqvPDePDiQpzwfoxPLMmXwvLQ&#10;yZ4n7XVoz9crDR/dy214eJbKD4cpYZMj0s0W68cz1y30+3CL32RDoHfINrVSde4gWnAnFTbkj+i8&#10;aj0Mc/yV4yNtfpsWri8ZQhgsJpKO4w17wWIZQrSeXhXz7NJx/K/bTxCbRJnaqLbVyAwVHcffwW35&#10;zsfn1GZf1HReyY6FEQ9L6DVFufbf9KXoc4kXqY3EUB7nF4fifehdsb8qG1LuHyymySjZfKl8lU2K&#10;tivWdsqXYQ8IAAEgAARclQBYLK46cg7t9wsLsGEw1jdW1YqouBOLZZ+f6vwwHpDMcfeHUgebdUfO&#10;E71qRdrZqOyKxFM1SNKTuvT/FzAvQtm1rh4LmTvScXzaukCrfgQVBy+d/xOK/QWdPYCKEtDmd+Tz&#10;oTehkiRlJQghZki8uliyc1Jn0lvyd2gKX8khW69P1MorqQruBQJKAuGJRcwguTsYh9kQU8jvtQXW&#10;Y8V+2Eqjh4XP9OvS/x99wqf9CWWvYmWST9eSexcm94ofOGcCvmXmKFa4j503lh0h9Riba/DLaPBC&#10;wf+HWirt3sImhRan9vpAsOJxWz9H4LDjsAEBIAAEgIAbEQCLxY0Gc+hEmRyRThQItqoK112TT7WW&#10;vd8OXVMDqMlksZJUjywPA3OCJ7390kcK22WzrC5Mm6hZppVb3iRmmfjCR68yV4gZ1vt35JOo8Zzd&#10;/pHklc+xDJtn4ikZcRn90G2JBVQd1HE89ZkZusqhJk8m8FMUnVchLw75fdYWpoJhae7seWPZke2h&#10;H9NnW/mCnKWpG1nq+hVpZ9mNeMfYQu8S0872Y/tsXTbpQ12rUQ6+Fz3V7q27citJ4bWHVRM+uPC8&#10;ibjd/plJdiuHk0AACAABIOCcBMBicc5xucq9en3pYaITmCwKx4zmCqqFbH3/qvSPhTD6fJ0cHIy4&#10;rODMd1x0RYAU14tpV6d2a7q6JCa9Xf9HIshKv7ciVq1G/M943Ty7xeCF5kxA2as11o6yHm2+GjET&#10;C7l9SJ3vI1JKyCjoOP7j1UeVHYB9IHAlBN5aTuc02AN2uz7BasXBu1Vbzlr2XkT7P1My5yl6uPQh&#10;8nbsyKHGw/ojauOhMpuW3PudqsJLHDALqri2DedjsWVlNRuu+S0yWvUnyHb7howy0u2o7AptfdP+&#10;jNtddJ/2PBwDASAABICAixMAi8XFB9Ax3X97OY211dWjWFwhJq4mevnalxzT7GVqLayhCe+5HXKM&#10;oHlJdH3LK97zSPdalj77gY8UiHnJQySJCqvasncqKbbH/zkdFzMjzrb+vrMRndiC+J9QUiDK34HM&#10;l8nYqI3+LAgobCyuduYoTXOs3YHudPaY34vMZArlm8qklgOty0XK17UaW7pobDcX6bKrdpMEA2RP&#10;l47jVVlTiVhVx1DQdeRl8fOdquP4qZtz0NKHyRl0fDNCaGPmJYyH3A202BHVysxL8QqKpqHGqUPa&#10;/mnk9i1+k1PO1GnuYvlh+Tx1UktTF2109fOaW+AQCAABIAAEXJ0AWCyuPoIO6f8Hq2gaEJUGKQgo&#10;8BqsEyx7xCGtXq7SbCnZvDIwUXEtzY4y348uXymIWaTjYo4HSK7zYl4Itl0sIiK06W+4m9uk4/jV&#10;6fbXfbE77O48ZouldkfQPvnqhteotiTORF3x1mY0aXTKlxaqvP+vuAWnqyCt6OJ4v7i7ghNrWoxO&#10;1zn36pDFKpC4eUqLZaYmundPJ1p4D3mku/f+TEp+uOooEqMGk88Wy/6FEFp5iKae1PjAoH3+tFix&#10;1g3MLkv23WF/YW1njzn2aEGrHnuzmPUjN8Wnam5hhVMK1cbM1Z4E1vQTDoEAEAACQGAICYDFMoQw&#10;3acqFkS4oZ3mW6SyiQvEDV5o3t+viqipZ+qI5jQ3sUjZgXdW4BmhE5KJEnc4R8fx3/r4Up1JuYZN&#10;CuoV5vsZqSr2pPozrbLeS+8/Nx9HJhjvFycXERN1E03udIx8crB7u3Np0nHityOGCnh8jlZvG2zd&#10;znifMqFhREovd2pn7LKL9aml0zQvqSjlTF1a0UUSSlhprug4PqmgVhZJENCer+nzvPxRq6lH5T8m&#10;2irkUa/JZwsXEykgLkwAACAASURBVJW3I4Q2vUnLNJfL1V56b3U6tXwC9uRP1ONkr3N9PyU15Mx/&#10;S3PfdCm3UubZBtWlqhzaaMwPqvNwAASAABAAAq5PACwW1x9DB0jwxXrqCFvbqv7gTWL+zrjZAW1e&#10;vkrm5rs8rVRZutVoWr0vkygrF2beTQKIjeX2GENH45OB19BsKmJeCJumJcyZMIHbSTS2o+calVX1&#10;c/+VxTQygbz0v2AP1ZbEBS1XvP2yjTpGJ5yq0a5Au+LKnbCCyINnmQJtZ3mSE/bY1boUsCefEba7&#10;09ghrYQUBCSGLyc2ScgNqB4HASOOW4+GpWC5WWrIeO85+86Q2g4Wq6MJz78D1zDtz304gykR7jxG&#10;/WFY3yZy25r12CnFahiJ1EHD/XbLaWSVlaDCWNrtA7NU5+EACAABIAAEXJ8AWCyuP4YOkOCbTceI&#10;6rDuyPn3V2ZuypQ+lC5/1KYTjOinIjK0XYvKqiC9kvsjNVB3cDVRVpIWfsW++5ZESbkd9nyDzN3y&#10;Evxj6+faorveGhCvWvYm1XbZf8msjhh0uLNHygIu5qkgSp6YEeLKNkEQyFfw8X5xRpPl8Tk4m+dE&#10;Q8KV1erUdyszrI/xiR3coDi1hFepc4IgxORVZ59vJCYHswc0O6O9Y1BzBSo7gnI3oPWv0ifZ4IVO&#10;bicd/1dYCs7KQpZBdjbi0MMGLzRrdGh0Hqkq67zC8jcZUeBIXMC2cqw/orMoyaS2cb5xv24/Mcv3&#10;c9qTbR8rK/lRCrtcqg5uhrJW0vLH1inLwz4QAAJAAAi4AQGwWNxgEIdeBJaKgSgQ4/3ius02F3wx&#10;FhbRy8XopcO+rZIWze85LmegJ70w7qC5rmctWTEjrpBqUScLSNAh2mfS88X3I6vFZLHuzq0qqG4d&#10;nBB2Vs0JAs55T+KMDa5S6a5z9R2k/++vzBQzfL+08BBJmqmKNC0VdoN/27vNRF72W+tR7QZCXiUR&#10;WMIixlbH8feHJgfHFITEFDwTnvaQ9+qNfq82G25UvSPkTUkLY72evAg/hKO9eTqpuO0jUn7tukhS&#10;88lKxR8EFgZ95+eshr532rvNbK3as/PSWo04AMN7EckNeqljYvAxaftyPV72qeP4Cy1d0jnbv5K/&#10;PipOVJ2HAyAABIAAEHB9AmCxuP4YOkCCxalyXF2iHDSRRSNRH1LNpqnMAc1epsoFycWkM8mnFWvu&#10;bTdZxXimBi+T/pr3lqT47qKLRvKrWnC2O6J+kd8hf0QX5Dhjl2nv0pe/luagKps65VJiCDXSSpu2&#10;e3KZfuytl4K3LknFi9/eZMn1TIq4bf2ox1WKnKpuIcN6f2gy2fkp6oSrdN7J+znGJ5YgJb9vDYj/&#10;edsJutRTEBJXB3Xrr1W9IOQBnnsrKtirFE0biuN0NLnr6Ly3Sc04KjHbxJkZUo+4uqzfW7fZcrKy&#10;5XBJPZu3/HX7CX/f72lVq55lUfjeX0lj6Gnn4sQ8UaTdmpP9bhYKAgEgAASAgGsQAIvFNcZpmHtp&#10;sQqr088p1+rQz5nRkgJx4SrolKGSx22GxuO2q5loKnkBdzw7L+37LblEiypr6MBajnKVS+7GISH5&#10;s+RnUlLXLleYIPn6X9kn3u820/7nVTYjhD5Zk0XEkT0N5CbdYS/25AUi4NzEIqJhv7hQEd7NHUQc&#10;bhksVmHz0fK5kpMJwavj+Gy2dstiRrvptCQyeAnT/4I2vo7ivVH6AnT+EF5Cqd6+lZ7J8gabiW4y&#10;oul/QQavzqC/jOX26Di+olFhuqdIscVFw+YKtqUHSm/h9pQGTKB2iJS28j9L7GWLwrGWX6clO+qv&#10;oFm4FQgAASAABJyRAFgszjgqTtInQRDYZMK5+g7cKzGnO/mKKQY5HfZNNXmibL0kifRqtd8bD87Y&#10;z1R8GujM1IXOxKHcjXiZ/hBtzPcXT+OwLW8bhaNYTsMu9n+HfUJus62NYT5FKqWw/9U5fUk2oReT&#10;V02M5DuVYaOdvv9O2EEWTYvZKmSnx2xLCGu1INEzhLzIBi8Ux6Gupr6l8N9NHfeJFY0L7/iM1PCx&#10;T4iO4+vaFCE6pIh8Go/5vpvofTXhVI2O47/x8aNdFeOP2TYSqW+cryJSH7mw9CFcMui6q+Jl17v/&#10;cAYIAAEgAASGkABYLEMI0w2r4nZQz9rCGpvLx8G5VHtQLxoZHsmnSpMn54n5xFpNCSW9+s7Hd6I+&#10;4fWl9BMs1c9YsaHbmcbThHcqh+OLRaQbls3vEmNjcA2yT8hmC9Yvf9tOh6BIufBmcFU75V1MwPyq&#10;ljeW0lzsbGmQU3bZqTsVk1etMVTI4Uerj9J+p86kb3HQdejUrv4Iw2KCpRVJMcGkwFw7/F/UcTzx&#10;PKFVzR6P6w+96Qoth5I6nGppDLe3McSWntXgRQKXkTAA/whUZEMiDYfdgtude1t/JIIyQAAIAAEg&#10;4FoEwGJxrfEa7t4a9p4i6s7xCrxCSXYLObZ+uLuC0JS1NObyxTb1qpX1rxAN7CHvNaO8+afDD2iT&#10;pQx1X9l6G1mBQwhZLTicq8Gr0jD2toB4auMNvGnNJ2Q2BLnll/kQPvCmnOIO5qjTajQxo1TlF+EU&#10;3XSZTry4ECcLYj/Pzz+4Iu3s+yszaZyJssM0kFfgSFTU3wB0LPx09IlqCsJkxDaJwatVf8M4brfJ&#10;Zl3jS63V1BwS3bqubOvsoSEZNsz9idYZxyGE7gpOFBPIPDRzv6p6i4mWWfGE6jwcAAEgAASAgFsQ&#10;AIvFLYbRYUJoXUfyd1C14PBCh7V5yYrfWk4/wHf1KHzQrVYUioN0NQeN0nExJBCwjuPvCXFgvCC2&#10;kCnhVE1UdsWUtdnTY08b9p6qmvMI4XMPt0mT5vKSUvW68NhsHM6YfUIOS6Chz9JL3HN1Pkk4c3cw&#10;Hi8mbMoZdTrzXpTgxKUI3BOSpOP4B0KTk0/X/hh1XBUQz2pBthgV+Ck9IIcCu1RV7Pz2HJovZX2G&#10;IuTGzi/I0/65bzAricQMqmS9WaJePjmoPUEQiF/TW/PjaTzl2eOR1TLON07H8c/NVzs7tVTSdre8&#10;O6jW4CYgAASAABBwagJOZ7FERETodLo//OEPkyZNOnpUWsagYLhixYqHH354pG178skn7ZZRFEd9&#10;S6gsCfu9CZC8JTqOP0BWg5QkU7Vgf0jvwo4+Q+L8jvbmVXF+G0pJl/LCnmPflcUOPzbbgUniWYru&#10;FWlnleGYlvq9RzrzpY/eb/cgAxZNmo41zvtDkwlPll5m36kaRxMe/vq7eixk1F5dnI5TpWeWk8MN&#10;Ss14+Lvlyi1O8McK/bPz7HmaiZEniDkR+SSeEuz3llhQS8Zl0f5io8lCQuR1naIZG/dPf1muKTmI&#10;NjEUC0dJGhn8Lku+Md0laaQnbyxVu6WJ4Y+JaPzPcmdgDwgAASAABNyFQN/6/O+GWcytW7f+/ve/&#10;X716dUFBweeffz5y5Mi6Ou2n1nfffXfx4sXHjx8vLCz8+OOPR4wYUVWlzc6h7HbfEipLwn5vAsrJ&#10;BHy1MucqqgWP2yYftLkUpVCqiUt+JKoM+f3vRYd6izNUZzYfpYr1h6uOKhv9xCeY8Fnl9+Zv2wcZ&#10;RnmiIUHH8Y9LFtea9HOkid25fT3nQyXaMNdTWNNKpPtx63GE0IGii+RwZnzhMPfEPZozW6wE4GtL&#10;DmslMnej8Nvp+1vW66q2tOo463wjqdZ/d/4TtpSm327OjTtR1qr/EzJ4dQfdgHqkWGEsZZM46XHF&#10;G4nEcE9IEpLCWnTt+p705NM1WarqpYDLaCAhlVU1wAEQAAJAAAg4MYG+9fnhtlgmTZr0zTffEFxW&#10;q/Uvf/nLjBkz+qBnsVj+3//7f+vW9ZXhuG8J+6gcLiGEVmqSNkoTGmjHlKHiU9tq9N11cuWhc6qZ&#10;E3u13zeNLndRXZRiCm/ZtJKoMuT3OysyVMWG9GB3bhVpZawvzXfhvzs/Pr/ms+WJVv0IZPA6GfCP&#10;L9bLOe8G1Dip84UFdNFLVHYFaWtjpmJBzoBqdOLC8fk4HpSO4xckF4tJA0vq2snh1E1ZyDjI/J5O&#10;LK7Du9bSaSIAZT971uaJLdRc2fAaO9fPneJa7ARP3MPIDvm9xW8yrTMvCldltaAZN+MzYWNZ+pR+&#10;NmG32LPz8IzKBP841N2GQv6IDF6WmaNHc9E6jp+6JVd1y9EVtCdDFMFcVTkcAAEgAASAwNUm0Lc+&#10;P6wWS09Pz//8z//s3r2bMfnwww8nT57MDnvvtLW1/e///m9MTIzmUnd3d6u0VVZW/u53v2ttBe1H&#10;A6lfhxszy4hqEpVVgW8QEx2QpRdi6oOh2GpajI+GpZAmdh67zEfZWwPidRz/1NwDqpZXv0C6tDKe&#10;5pUjtQ3aYFBVfokDpmeTtnQcT5KlCILQvWAS1qv0Iz5aknSJu/s6bZK+kb++lH4F5/NoupIVaWfp&#10;nVYrKs/EOf7MPX3V5QrXWFZQ4tJNFon9jdtRGnI3HtbFDyCiCruCLM7Qx8qmTvJMfrPpmLY/oks6&#10;eXkHHua7rs3IHnXlzuvec2id62x/qEtT6OEQOZO8pky9ItZp6/8L3ot0HK9ddZlMpzeRuHIVNiAA&#10;BIAAEHA7Ak5ksVRXV//ud787ckRenfzrr79OmjSpD+ZfffXVmDFjjEZFKgBbaYPB8Dv1BhZLHxj7&#10;uLSDedweOY+LsYA8kU/1cVf/L7FIxDqOvyNoX327OgiYoiKrVSCq0ssR2OGBblYryWSHwm9fe/i8&#10;Upf6eZsDc1yyxUukRaXPjCAuo7fpVb5h4VIvB/BvSxf9Rv7+ykxyW8qZOtLKvKQifOZiEVp4D9UL&#10;VzyOmvo18dLZYzaaBuC3MIAeX1nRrzbmEOlYLs67gxMX+X1ABcTpNa5FHQ1X1ogH3c1W2XE71IsS&#10;q45RpEseHMTsR7fZMtpbjj+meNFiyvXjbDWPQC2VLEkLOiV/eLoS+h+tpqsumzp6kDSLMs33vzqO&#10;164bZAkxa09dSYtwLxAAAkAACDgnARe2WGbMmHHNNdfk5an/Y7ZhhjmWoXraWG4H+QO/Ldc1Vpqv&#10;eOvoptFLmQI0jS+4VK1tRqrKvxdJVXlcUkqBgra8uyuXhjMitRn2OlBxOXqOLusnbf0YhX0w6Ja/&#10;k6iGW4PfkU4N4N/aVvoxm80RsbZCY09jXTPySVmbx9knbkVdtsDTl26korHzwRn7x/rGnqpW5Lu8&#10;dHkHXTlT0/b47NTP12UrbSfimzTeL85iFUi7X8yP6tZfq5KxfzlDHNRt16o2W3I4CYlRv0p7vqFI&#10;c9YMTqKfok6w93RhcvG7kRnkcHOYVPPmt1HIDbiVGTcj8yU/PQyo9W8355JWcPrUi2eICCn+j+g4&#10;fnFqiaqqNS9SAY1X8yFXdQkOgAAQAAJAYOgIOJHFMqBVYbNnzx4xYkR29uVdBfqWcOhIumdNSVKM&#10;oIU2NwMs5LyJWDOYNfrKBS5r6CDqyBvLaNjidyPtO58sTC6eqMf+6DqO/3J9jtz0ia1UTUkLY10l&#10;xebuOyMXG+q9vMpm0gr5rQpsZWzpMWCFu1avG0QGvXP1lMkPNk90hFB+VQtpBS+DERNokIU9QdfR&#10;rBoGL7T3u0vJd7yieWtWOVt357PrkuHL4vMvTJqehI2iId16zNbjFc0kleena7KIIJ+syXp1cbrv&#10;rpOVTZ2jbF/ulWES8mY9S2TsWfQgFTZ66pB2yp0r087IEVml3Cl4QrKnY3Dy95it39tSuE40JNS0&#10;GM/Xd9wRtA9HEczJRzNweHH5J+bHwTXR+y7vnSfJM4NjNAsCsuWm7NBffwu3Zz2Z9WX3iIkjDV5o&#10;5ih2AnaAABAAAkDAnQj0rc8Pqx8LQmjSpEnffvst4Wu1Wm+88Ua7nvezZs3y8vLKyLCv3WqGp28J&#10;NYXhUEPgUHE90RhmJ0gGwPJHsWYQOHIQ6rimcvY9ODD6FDFIHg1L0ZRBCDV29JA+kN8/RSmWe/FS&#10;arnSFDYXQYrJk0K9a7ziM8wRmbSlSRaZHfo00d56zioWsPWv0VPV1D7x3kmti7MXqTP6j1ty0dKH&#10;qV54Ohq1VKHpN9JDRein2lZje7cZIdTQ3j3eDwe6ZT+v2CII9+5Ik4JwdXNX7wKDPvPFepz08+tN&#10;xzSDyLpEdn7dLo1pcSKRqEavKygqRkHX4cMFdw66A552I5sUjTwoeT0hhF2eiEWx68srASIIQtb5&#10;RjzdYdtqWow00Sfz6Td4oeDrUU3+lbSivHd67GnyhGSeta0M3PEZEeRV73BV6DxxSseAI16g5Y8p&#10;b4d9IAAEgAAQcBsCfevzw22xbN269Q9/+MPatWtPnz79xRdfjBw5sra2FiH0wQcfeHt7E+gzZ878&#10;/e9/v2PHjhppa29v72M8+pawjxvhEkKIRTWVF5msf5VqP52NV4goPp/6lC9OLXkmHAcFGucXZ5VW&#10;B7HKWS4Iorvo9yj0oWUkY+MIZGw9fYHGySXFthwtZzUM+U5FI/Vv1nH8P6cna6KcRUaEEkSdewb8&#10;sZlZccHSqh62Tsywcjslv+wR6oogrexHUiCEo+caR3vj7JP17d3sczsBQrqqQdHVY9mUWc4inuk4&#10;flu2LcSCptygDjt7zMT5YaxvLEuazjqj3Fl16BxuoaMBzf8HkfE7Hx+spK56jorcPGS9GpQoLnPT&#10;Finu9tYsxfO/laYJcpRXuiAgcR7M4IVWPo3K+/UhqZ9AWWCG5NP4PwJ0bD15HsJ8P6NnSEX1JfQ5&#10;2f5JP2uGYkAACAABIOBaBPrW54fbYkEILVq06Oabb/79738/adKkzEzqsfDoo49+9NFHhKxOp1M7&#10;1f/OYDD0Ab1vCfu4ES4hhE5WKpYkESLSZ04kaglXtq0/Qn3lt2VXfCItGbrYpl0BHxpHv7MSHXcW&#10;y9TR04ECr8GayuL7EUJVzV1KJTgmr/rKetfX3fXt3ayt3nlXfDenE08M84xRcp6KvuqTrx0spglJ&#10;5kir2pgDz5bwH6lalrGE3mC1oHDbIj2DFxIDTyP0woKDjJJdI6GlyyQ3hlB4YhEThOxog8YqSw9w&#10;/0hpA6ucpAJkh0+HH2Br1XQcf7i0Hq9WEsM52KYCMgMm6bgYnLQ0dQYVOXfDABv30OJs0OXn39hK&#10;E8aHjUUWPPnmqM00lLNzpJOrLhFdPdn/0aPnFF9MipPocyLmr4QNCAABIAAE3JFA3/r8VbBYhhxy&#10;3xIOeXNuViFb/vQLC70Vx1HloFzhAT8osedK6nLKmTq/3XTB+vEKrR85i3BK9N2IFMlSOn+I9sTm&#10;yNGu9uPH+q7DNmXMgLiTFzTtBMcU7PGXJgfEaZCBbAmnaH4SJqZFCpJ2etr9VN5GxYKf9Pn0ZNxv&#10;CCHm7fPZumxuRx4hllve5LOL4s0pa1J2503Jg4jZEveEJGmmjJTlB7QfkVLCqiU7z85LO1Xdsi27&#10;wmiypJfQBYc6jm+pLkVLHiKCdEwf/SC3RpwRis+vQecOUulifx1Q0x5bmJmgqWek3Lv5OySGv7gc&#10;FpaMiLqKCUJ7MM730qT/S0GV4g8Fm2w81lduLpcTHzoMBIAAEAACjEDf+jxYLAyUh+6UN9DlT99u&#10;lvK1HZhFFaAzcVcIhbnV5le1LE6l2m2s2gAwmizjfFXOGOuYx+2hcNoTca2IbSNeE0Q5PlauUs2v&#10;sKua25kVoeP4VqNq1gIhtDC5+HnvCNq3eRMH9GGb5aZcnW5bKGVreIJ/3J3cZothJK5z0X0Ioemx&#10;p19dnH6mpg11NtIATaE3IZOR5AjXcfwri9OZpSfO0qxJP0ewaBbL3Tst6V5uw73cxoT8KhZJFleL&#10;EDIZUWUOOhOPagsGEQ8XITRlLXW1Z3bL0gN4IohtP0Ydx6kAl+3FEc+Io0XoTXvi6HBjR4W2Wnp+&#10;w3/YXbDTB4HgmAJCO6dMmoIQF0oRtmfViYz6qMVpLrGFo+zJyQuj3wIulEi+TwghKY0sOpfmNH2H&#10;jgABIAAEgMBQEgCLZShpul9ddVKw3c/WSWHZsiKpAnTFC3WmrMVu2TqOr2017jlOs8hrPOaZXwfT&#10;enfkSIkmN79DeyKGPbVt7d3m5+fjZVHjfOP6SO0yJMNEFjW9tVxOH8SqXWdb7XbAX/KSz1nLLl12&#10;Z7M9P4RHw1Km+nhTYff555TR2Mo00LPoTk1U0kLswUJA3RoQ/3cDjq72z+k4od5haUKDuccghLqy&#10;1p8OuJ3eG/LH6vlPrvB7O9T3y7Sl3zdHvmwlkWpJzUseROKM1kA2QRDuCk5ko6bj+FHevMat32oV&#10;TpWcs86/k/ZhwZ3o4hnmiYGNK0Gg+XbA+b5/8H/bTifWqNlp7kGhN2G8M/6Kkym52sYif4QlFJK+&#10;b51H10Z2ZijCNEvJJVGzwnvH1YSF/gIBIAAEgEAfBMBi6QMOXEIsoeEHq45SHGJyDKLFiuuRFJvV&#10;KoTEFPwYdbyt15yDopRq9+WIdKLImixWZpkY1HlUFiYXK7VeulgI57I0o1BbTNUZNyujlrUaTcsO&#10;lDp0SRiRoaSubXlaaV2rNnspQohYX6+xdOBhY1G3bdZCJb39g5Wahfu2Upsyy7f5vUSwm0rS2HyU&#10;juPxdSm+linqYw0rHccTq4blLKeJKa1W+bM0Gc3L/g66Fg3E9DovhWlmXXp7uT2f7G0f0cdp4T2o&#10;HS/k084yLbWtFgu8xhUVbvtj7MizX286RoBXkZhvYgJ4MrI7P3dks46q+3gFDSPO4m34zltGJLLu&#10;/kZudYktEHbQdcjqjGlS5X7CHhAAAkAACAyWAFgsgyXnGfd1my1EAXpjmTSZIK4tITpQol7JICqr&#10;gpRUhVVVlui1T5Yw3R2ciBCqlvzmP2eTObbyz87DMcSUPylkgb4Yz5d0Y9vHvSq+yicOFFHv+eIF&#10;L9NO9tsheNF+aqElFtiCI9lEsVqFmqDxyODVrb9u/8nyH7bixVTkB1+3mNBMHTJ4WUP+NIHbyS6R&#10;HYPNAhQEgWTPuDNoH07guD+EdszgdTzgrrKFL6JwabKFUDV4XdTflB/xNi657F9S4RHofH/jNbNJ&#10;s7ulmZaorF7xvqRsm7j/LXTqLD6fevIsSbUtIYv6gLZuCy1wlYfW6Zv/cBVNEt/SaZtREVOjkAEt&#10;2OP0fbfTwZI6KbS3lKT1hTn7THpbvI1F99Ib5Im4u+xUAaeAABAAAkDALQiAxeIWw+gwIQRBIDn+&#10;Ji+SFgWJyRaIDiRm0VZsJHm5juMfnLFfcfqSu4IgkGwhz4TjpecWqzDGJ1bH8S8sOMjuYfrKK4vx&#10;bAz5oS7FSQbaDTEXhJNt7MNweFQ8DdMUfD1br7I1q3xmfCGJ2VXXaozKrlCGRwtLKCRippfUy2KJ&#10;a11szI/43x+WUPivsBRSZqxvLPWSF2MP2Ar81yeAgSI76zPKSD1fbcwhZ2J2rCOFrYaRnO9POo5P&#10;ItZRa7WlJCUsfNbHPiEPe6/ScTGvLz2M77VakOj4TgZ93t9Rd1/BxFmfZyecIc3tyq38Yj0OA2Cy&#10;WNlVvGMyojl/o9We3M4upZ6pIzfOTSzCJ5MCaRlxKgm2yxH4z5LDhJ7ZYsVzj4Rw8PX9HLXLVT/c&#10;11lob/Yh4/7Q5NyAu+kj0W6LLtB6gR6uf2W4+wftAQEgAASAwHARAItluEi7bDsT/LEn9LPzJJdW&#10;ph+IbiTSZjRZbrHZG6qS0lVUlYP2+aFC2xIm6WSr0URUK+qMgRCZcrkzaJ9UBM1LorF3Vx46l1Z0&#10;8Raf2CfmpFLFl6wDMYwgS4nYLc6wwxZEfbc5FwtOdP3tnyKE2PTLOysyzBbrvxcd0nG8crlUYPQp&#10;gkUV1Ov4ZlJJuO8nz9kcdUgZ2e+/dD8psMP/RXaJ7BwptaXeQ6iotm20N387t61eTzOU71r4Cylz&#10;9qJshHSbLaln6siEzGhvfnU6Jo+NFpYaRZSoHxuLglDWcIkk62KMZkJm4xtKz/7MszQm8vTY07gd&#10;KQUHylzWj2Y9vQjJa/Q3/3gMoipHJuyaYFhQvndW0CWFt+sTFvu9T+USw6AhhE5H00P1rK9rSgy9&#10;BgJAAAgAAfsEwGKxzwXOMgJEeZWz0eP00l74Z9WzrExKIf0uruP4Cf6KLJCCgGJ+oOUNXkhUrKWt&#10;VErlzhKAvCFF2u3soVkjng9Pech7tY6LudCCUz20dJnwl2OEkJhPkPRhxeNSfU70b3NnD7EEsPNP&#10;VzOaNZr0Vqg4yj6B6zj+/ZWZzLpgaVJYSOLTF1plkfZ8TWp4yyeM3UJ2aNJxcw/xUG/Q3ziai345&#10;Ip0khbwzaF97t5yCg9uRt8LvbVKVae2rz4Wn6jj+Fp9Y7ewHQr9uP6FsCOdLaTyLQv6I7w2+HrVU&#10;yX27xN4Tc3Dl4/3iLL1SguI7ejpQ2C2kJ6jmpLKOvErquhBAUoWy5X8Q4FiJSdqvaTF+s+lY5MGz&#10;ZLaNmP33TkvC15ODKeGBOCBJFTvFv4IgkCSkLy3Ec7wkRt8HPtOpXGLaSoRQYgA9VH8TcQoBoBNA&#10;AAgAASAwRATAYhkikO5bzaTpSSzkFJVy+l+wisDWkSP0U5RKwZU/qzN1kxgYs8ejDrrYiX1Kn8YX&#10;kGqZe0ZJHfZT78xYXakfgwxeBSH3syVVtAMsmKkYatn5Nhb7eHIE9vo4tXsO0aiaFzyi42KUlgDb&#10;Tymk2TO+35JLTsoMBQHN+zsyeJkCrxvP7WK3kJ2DxVLaGSmv+ave4RWNnR3d5oyzDbXqwACN5/PN&#10;BuwDYNRf57sKmxM6jn9iTmpvhNtzKpUNPROehm3Fff5UNdz7be9b2BmzxdpqNJE1fs/Pl9f4sQJ4&#10;h0WmFj3v1VtRbRtpmqYAaquhjW54TV0QjjCBHyWnJj4P5wUiAeIen20b04h/2tCNQGT1lGsCIxI9&#10;ZpOITMzeyu0gjzFaeDeWafXz9AkRY2HDBgSAABAAAm5KACwWNx3YoROLeE0oF2uhebY86+LUgW3L&#10;r2oh30GZjit7je+YQpUJYrEYvHCIKtsWk1dNyi9Pozk6mAsHjvR1arfqxhk3owtS+oXORjTtz/hq&#10;8PU4X4dTU+tqEQAAIABJREFUbkTNemRWCkLo3qD4ogCab+Q7H1+ycI6xIjsz42nw1s/W0YjPchSy&#10;+hKCojL8Cc1dOo6Pypbc2cVg0zbIi/0/pDNRvcns+i8pM89Pjir25fqc3gUrGmkeHtYizg/T2Ujj&#10;swWONNUWZp1v7OrRhmbq6DY/bptdITd+v0VK46Nsw9iCZuA8gChwJJIiU7PrrGmaAkj2q76TlYEd&#10;QsAqZRfVcfw9IYnt3WZiKOIZCTYPGfmkS+Mis0b3hOBZoyopPkfpjAfIk4zFJGG4xT9KsAEBIAAE&#10;gID7EgCLxX3HdogkU62MJ3WS4FGBI5HVKgjCZFuQYqUiTvO1dzRQv/OZo1DTeRR0HVYyZo8jEUhZ&#10;GN+dx2iQqE2Z5UTN3ZRRhqibim35GbF2Zo1BNfnYmVj0+Cdn+J+HSMShr4akhdFxfE2LUcfxH0rr&#10;WCr1Y+7WR3f1WG4LiGfGgI7jX1ti83FH6L1IulRMDhJ9ZDGR9+yeUHbL0+EHyP7C5GLae/E7ug1L&#10;ceA/7MvTXIGCrkUGr67gG2/ldrCqtrP8NorbBEF4Y+kRHcffNw3PsOk4/raA+PSS+lp+GmklffoL&#10;Oo7/dE2W4ia8y0KEabunLJcireoRM8n02i62dZN7p6yVUgAtsQU4DroWYtdqaJ2qbmHjqON4Fu0A&#10;e0aJ2d/Ja5I6U3OXax2Svz8T/HG+2jM1dP4tOeJbKh37ayAmyoQNCAABIAAE3JcAWCzuO7ZDJBnx&#10;Dh/lzdOwVAih9a9SdaGzsbCmlehMT849wDwQqGsKc60m8yosy5vNm+WXbXQhGUtOz4JE7dyyktR/&#10;POCuv3NRXUufpM0ZRpAwvvgw6DrtUrEhkndIqglPpDED1qSfIy4lqf6PECmi5uLF9ymFdcqJqXG+&#10;cTjocFvN+xE066I8T7KOhkhuKz9JwhuM84s7Ukrd0313USeQHrP1eMBdFJT4fb33FseRq5U7/Zia&#10;O9Y3lrnQaO5oM5pyyhqtVsF7J01KqOP4v3E7OqdTt5xXvOfpOL6oVpVqxnvnSVa5LXkOXqqk2prL&#10;qT9M0LXYN6bX1tYrJAPa9BaVS4z6AJuNQGNHz9cbaeoVBpx9O8D5XlmimwqtVelaCJnrlzJr04oo&#10;KSsUscoMXkj8awMbEAACQAAIuC8BsFjcd2yHSDLyrV3H8T1mKTrtjs+oBllfwoJfzdl3pttsUXkv&#10;bHyDFqu1eaqIGSGIeiGuTUKIJFoZ4xOLNXXbViw5MJwJe5yU/Mwn8NaAeEtnM1r+KL2X1BA4Eonh&#10;s5x4Yx+DX12cTsJDP+W9zKwfiQxePUE34BknhHLLmzLPNhDL7W2fWe0RWEaT4do9/s895LuRCtfT&#10;Qeepwm9HgrAps/zdyIzjFc11rXjqRsfxL0ekVzR2IoQutHTN8f2UUsqK1LLBS+n+hK+G3GBpr2fZ&#10;6HtPkmhvtAU8YDMtOo73851KWikNmDCB2/nD1uPEsCE3PjYbO9yzn5I6OQoZrTnqQ9rJeJ/ebeGg&#10;xxYruZ3NOyFxMo2Mu4sr33blHdxJZRZRRpu8fTqO/2lLDrXtcap7OfTC4Nq6unexDDNJBbX7TtFc&#10;PfOSitCG/9Cngjwbtaeubj+hdSAABIAAEHAoAbBYHIrXHSpnIa1aWTL7uN+orlCeqclQTlYrjfbm&#10;G1o7qc9D2C00dq3JSM9Mv7Grq4vMMDyn8MwmkUwnctuIW215wC2juGiaudJkxHk5gq/H7c4ej71c&#10;nHsTBIElqGEK5Vq/1yi31S/g5W22bU36uW99fIkxwzSwMsMEJHqcI4TERCVEISNhkSSpWfoaUvnh&#10;kvqTlS0veEfQwhtflwpK/6bOoJdsEbdYKLBduXRJnlTO/r+ZZxuYd8ot3J68gDtIbdv8XhrFRes4&#10;/utNxwRBuNDSxYQVfWxuDYjXRiE7uoJ2Y9YYHEXtEhuZSpIz8xyaR+8SM07CZiOgnMuaND2JrRIk&#10;/Jdu2kaJbX3f1YF9s0meSnpo5n4i4J7jVUgZ1UPMzgQbEAACQAAIuDUBsFjceniHQrgpayVf8DYj&#10;rS8tjOpDp6NXHTon6xAIzYijCRDjk/bZ0Zl2fkFOnsmgn+F/256n7OMdQfu+9NGTMqv93tBxPIsk&#10;houZjMjYqszdobzX2fZZIAGmxN/ObSPRz7CAsb9io0UQTm8PsehHUFYRk5oNN7J91HoBLZAWepVi&#10;J37lNlGfwGrmduTZAkzH1Oh1+Pbg63H4YLb1dNAv7oHXoCacUPJcfccTc1I/Wn2026x1nWc39d7p&#10;6rGQMAxP+Cw3B9siHRu8YvyfuZPbLAYy3ny0fFt2BenSB6uOfroma++JarkSqxUnVAnEs0z4Jy9K&#10;vtRrj4gmBzFjZtvhhb3KeuiJ/26g+UB1HD8zvpBlvyH8U1f6UM7Zq1wdUOTBs+w5Zzs0qDcJ7BHH&#10;ucrfBFcfC+g/EAACQOAqEgCL5SrCd42m2TdOsvoId5ol9Tu6Ys4+mtoc5xlE6EQFTaaxYb431Zky&#10;lspy5tFPv3lrphLlY4OUkZ2UeWHBwa1+k8mNH/hMFx0ntmaVy7e71N7Rc41MwWI7b3rPRgbJPlnx&#10;BFpGnVuQwSsn4kNktT5l2ChbNUS5N3ih1S/01skeCE1m1b61/EhUFrYWNvm9QrErpyOYQ9HOz68Q&#10;4bn6Du+dJ3Es5pPbhUAcKBkZvNr0N0T7PzPbd4qv7w9f+fi/7TPrRLYtVlX1cXQmDmVFokQ9iphE&#10;O2bwwod9bvfa3P0fnCFl7ynPoPeKk3uw2Qiw5EVJBbU9Ziv7UkAeifMLX6LEeoViczl+Jos17uQF&#10;9qiTJD/Uy0sQUHevZYcuJyF0GAgAASAABPpBACyWfkDy7CI/Sy7yJE0KhlGcRPShC7v8mFt2flUL&#10;QkgQBKJJxwc8RXWmC4pZFDEZi01frwq9m6ggeZWqpUGfrc2q0+O4tz2B15PcI/sLnTR+8WUfim6z&#10;hSQ8USpboXGn0fFN8lSDZJPM9/t46uZjCKFbfGIf9l5VH0i92ynDSjsBiGfG0+ksHcc/NHN/REqJ&#10;6Af/js9MeosYHYFsFhOaexs9ObRr/c/ECSTMtCQFbaXvwziOrYi7FMOHZ+HFP3cFJ9ICLZW0ZjF4&#10;A2w2Ak/OxcHibg2w5bZHaGsWjbOn4/hRXLQ51BY8euao3oaui/Jj3010HD95Ec4mCRsQAAJAAAh4&#10;FAGwWDxquAcjrO8uGv2J2CS4CjFJuU0r3eo3manjVc04LT1CKDD6lI6Luai/CZcJ/as2Iq3kQ38v&#10;t2Gsb6xmVdLSLTQEUEbIk3ZNGtKEq/x+Z0UG4xOffyEqu4ImMDkThxbeQxhaljz0iU+wjuPfjczo&#10;MVOn8+8XRVEzI/j/UHKQXXmNJkvCqZp/TsczLaO8eTJMo7jo7tnEPhmBREUfIRyigJgQYiCEId9a&#10;L6Do7wWSUbRvQ8XghVY+g3qtbbPbI+KVwdRx7DtOlpOJYbVhsxEgsRMemkmnoZQTev/W01B7OMaa&#10;u2yr0+nqUx3He+9UfARxFwFBDiAABIAAEOibAFgsffOBqyg4poCo3dnnGxFCh0vrp66kPiop/o8w&#10;jZwlEzxUXH8/J+WCYF/6GcjkYKJA/+Tz2xtLj7DTZCdjg4FcDfD9jtRcLRlCmpIucbgguZjx0dhm&#10;uP8tlailUhCEcbbc88+Ep7V0mUj591dmInM3TlUuOehfSt7vNueSW0jsNR3HN8VSwig5GOd8nD2e&#10;WixlWtqXqnPA5y1mVJ2LCmNR7gaUPh8v+tr7Ldr6Por+HqXOxGsIS5JQq8Kn5XIN2AmoTaaJZo25&#10;3K0ecd1iFUgAOjbbUNdGY8eJ5uvaRYF0xA+Fuw2Ok5Vy5pn16qWkbiMjCAIEgAAQAAJ9EACLpQ84&#10;cAkTYB7kn6zJKm/o/Of05FFctEmPfRhOBfydqMskvxvhZTRZvvSXlObeMXxEvdn2MX6P/3MbM7EX&#10;uHKrW/IiufqE93JSsx1FX3mDc+9nnZddWfroKcnqfVdw4vwkauF8sV5KntjHbbZLc6XELwSXjuM7&#10;L5YpVp1JPjMbXrtcTU50nTlpyKO/8hmqhZvoVJ4TdXfYu9LY0UOG++PVR0njgiCwB6B4+fuUleNs&#10;1GEXmcW81nF8TlnTsLcPDQIBIAAEgMBVJgAWy1UeAOdvXjlR8Nz8g0QxuqAfhQxeF/V/JYcPhCYr&#10;Bdk+h6alr8/YojyPELKYetoNODFIo/4vze1q7dPcYwnBl2r1N+u4GB3H/92QoLndtQ67zRYSxLnv&#10;tCeTFx1i6ibZ8d+d309Jd+VWKu/9m7/NsSFJ+spOVmrNuHlAUxz9bNpxxVgKjpZOE21FzGhOZGko&#10;dVy7rlJzSR1N/f5j1HHWZ/YY9MyzxZcLug7H1nOjjeXH7Oh27QwzbjQmIAoQAAJAYPgIgMUyfKxd&#10;tKXlaaVMGWI7Z6ffiwxeVv2IMdxeHcfLqTNsQp5d+G+iX0anHNRInXm2Ic5fymFfpXYol6Zfdvq/&#10;QBqS49tqanGdw4yzDUHRBefrFbGGe3X+0zVZDKyO499fmVnT0l9dM7e8SXnvw7Nsjg1Wi5wnftqf&#10;0Rnqn92rZSc9wWL1yhwSA6jFcjbVSTs9jN3KPNtABl0Z+3uNzdNjyopUgQSjczufn+Latu8258bk&#10;DWB54TCOCTQFBIAAEAACjiUAFotj+bpB7euOnFfqxGQ/L+w5okHex20gSrZS0u6wW0nQ27eWpveY&#10;aapEUmDL0XJv3x+p9nlglvIuJGU5/Nn3V9LKm8sc5nqhavgqH3A78hjh2/UJVqvQ/w41d9IFQqSG&#10;Vxan03tNRpSzBuXvQF2ut4Rm6hbqnCNbeiz1ZO6G/sNx15Is2u+SVNWMU2NHj1CZTV+u3V+7q/gg&#10;FxAAAkAACHggAbBYPHDQByayMnAqU6wzF3xAFKMXvRfqOP67zblypZ2N5NLRgPt0HP/pmixBkFXw&#10;hcnFD3JrqFK18mn5LoTQiifI+Qe4taShrzfhgL9uv81OoDltdBz/2pLDA5X3jqB9bFw+X9dfB5iB&#10;tjKc5VnI7NMXWmm7hbH0mUmdOZw9cc62NmSUkRGPyqrQ9jBHernEJDywAQEgAASAABBwFwJgsbjL&#10;SDpMjt25VUwhZjtpy38iGuSnPkE6jjfsPSW3L67bsbkcrA94k5TPONvArur35ItpQ4oC8CQMzs3S&#10;UkUvibGkbHdVTr+TtaKqllXhdjtkPQ+R2m/3yYHK98Gqo4yYz64B3z7Q5oahvGHvKSLRsXJpgkjM&#10;6mN7PNCeb4ahA07exEIpBl1iQa9sRfzPFNQ57YJMJxcKugcEgAAQAAJAoA8CYLH0AQcuYQJKfZpp&#10;xskbaKZCb98fdRw/P6lYhpW+gOhMGTvmk/ILk+WrX23M0XF8uK/kSH14Ib1RWvZzcDmukPws2i/f&#10;KNfvdnsxedVM5N7x0y4rbk6ZHJEsJKbgsuWdvwBLjnm4tJ72Vpq4Q+tedv7+O7qHzKKzEzVrFV2u&#10;iQNbwwYEgAAQAAJAwF0IgMXiLiPpMDnO13cwfZrtJO6ii0/CfT/Rcfz6I+fl9ndMIRZLdWEmKf+R&#10;FIMVIfTG0iM6jn/MO5J+CWb+waImavuIHpuYwFrZcrRcrtZ99zIkR+pBR25lyVgGYfA4IVcW5Xl/&#10;oTSHIAho2p/xEyJm3vT4jSXhkf18CBNBwDlbDV5o7q0eDwkAAAEgAASAgFsRAIvFrYbTQcJkn298&#10;dXE6MyR0HJ+YFE8MjI1+r+o4XhXAZ9F9+FLQdYK5+56QRBKkmHmTPzY7VcfxE/UJaNkjpAZ08Qxe&#10;GxZ0LT6cN/FgUR1rKKn3ohcHSXhVqy2pa2ciDy5y64WWrmfnpT0190BdW3+DjF1ViS/TOAtPF3vy&#10;glx0EQ5Ph6b9CSncouSrnrT3XiT9FtBqlKI/E/Gbyug7tfENT+IBsgIBIAAEgID7EwCLxf3HeEgk&#10;XK+OGLb/6HGiGyX7P6rj+PQSafVOTydNX7j0YYTQ5+uyiS5eXNtGujFRj6dQHpudig4votrVhv+g&#10;nZ/T/UR9eUMnU9+PVzQPSeedvBKW6l70CHLyrg5P99jDtiOnUm5x/Sv0IfH49U4kLdJY31hlTAsM&#10;6kwcRSQm5IENCAABIAAEgIAbEQCLxY0G05GiaPzvDxbVopAbkMGrNGCCjuNl3/qKLKoz7cHBVZcd&#10;oLlcyPouo8lCrJE3lh5B3e147Qpxpya/Z9yMOhuVya0rmzodKZOz1C0IAkkiOSOu0Fn6dFX7EZVd&#10;QZ6TDRllckf2fkuflgsn5JMeuffP6ck6jr9vWpJWetErjLxKJ7SZW7Ul4RgIAAEgAASAgEsRAIvF&#10;pYbr6nU2+XQtm/rQcXxueRNa8iAyeJn010wKjjOaLLRrWZKDSuZyhFD2eeoU/ss2rGVWNNL5k682&#10;2nJHFuxVWSyZy0glrCG52qsn+PC03NVjOVHRbBlIJpbh6dhVaSX6BA1FEHnwrNwBMa4xUcfFSMce&#10;vAmCMM43TvxM8Oy8NC2G6KkUkZiVBTYgAASAABAAAm5EACwWNxpMR4rC0mwTc6Kkrg1FfUjUo4vn&#10;FaGN935HdSYxgT1CRpNljE8s066OSQna9XvycWcFAfE/oeDr0UwdXhhmoYvySSikQWQmcSQAqHv4&#10;CCQWUPNYFSwudyN9tGzG8PD1xslaajOayDv4bmSGtmtrXqSIPH7hnJYMHAMBIAAEgICLEwCLxcUH&#10;cLi6X1DdyqY+dBxf02JE+0OoeiSunmfb8kdtJ0egbuq4QsJYjfGJNZos+07VkEqU8Y7ZrWzHbLHm&#10;lDV5zgQLExx2CIFDxfXkOZmdcEZmcvYAfd72+csnPW+vrIHG7vtWmbaVcCDLLGeO8jwqIDEQAAJA&#10;AAi4OQGwWNx8gIdKPLagi6iSOKTVia1UgxQTsJCtpxMFXYdPKkLQ/rztBLklt7xpYybN1e0hYYuH&#10;Cr6n1cMyzAQr08s0lNLnbfsnngZEKa92opJd6+mgfCKfYudgBwgAASAABICAexAAi8U9xtHhUrR0&#10;0rUoOo4f5c3jIEVVOVRDEl2iyXb+ED2jSEy+9vB5YrGszyhjeTY8JGyxw0fFTRvIr2ohz4zPrpOy&#10;iKYu+nStfFo+6Xl7SdKSOVXaVoRQzUnKZ9eXnkcFJAYCQAAIAAE3JwAWi5sP8FCJZ7EKRInE2VQM&#10;CbhaYwvVkMQ022RLm03PiC4H0sa+l3M78vx2nySVnPCMsMUSA/h3YARKL9IENT9uPa66M+wW/IB5&#10;dnpEFkhtvTKQGkLo1G769qWFqaDBARAAAkAACAAB1ycAFovrj+FwSXBrQDyxNx4ITaZtho3FSpL4&#10;m2wbXqM6k7iAR9o6e8yjvXkdxz83/yBLz1LV3CVdh3+BgJZAZRONKff1xmOqa8v+hR+wwJHIYlad&#10;96SDpVLEcFV6TYQQ+16Qv9OTeICsQAAIAAEg4BEEwGLxiGEeEiEnTU8iFsvT4QdohaufpyZKVxOy&#10;WlHoX20GzC2arORPzT3A5mfIDnjVD8mIuGsl9e3d5DmZsjZLJeOWd+nz1lyhOu9JB9NjTxM4R0ob&#10;VHLv/orCuZCnOg8HQAAIAAEgAARcnwBYLK4/hsMlwZOS4fHq4nTaZuwvVEk6tRvV5NP9re9peuS9&#10;ky4GI5rW1C25mgJwCASUBFgA3/ciM5XnURxHnzFb7GzVJY85+CmKhrIoqqXh+KjoonsPyVfT3e4x&#10;MEBQIAAEgAAQ8BQCYLF4ykhfuZyvLE4nJscHq47S2kr3UyVp+6coUU/3M5Zo2qpv7+Z25P0jcN94&#10;v7hlB0qtkCdRAwgO1QRMFit50l5felh1heV0z9umOu9JBx+vPkrg1Ld3q+SeNRq/gHMmqE7CARAA&#10;AkAACAABtyAAFotbDOOwCPHBKqoqyd4FFhOaYVsJFvx/aPqNWGEKug61X7TbHYtVgMVgdsnASQ0B&#10;QRCI79NLCw+pLp3aRa3iQ+Gq8550MDkCfzgY5c1blJZ/VxMlIyaRhA0IAAEgAASAgNsRAIvF7YbU&#10;YQJ9vfEY+bjL7VAslBdDqZK1KOT39k8d1j5U7EEESJgH2WOKiF6ZTR82/icPYqEW9eFZ+3Ucf2fQ&#10;PtXpShZq/DvVeTgAAkAACAABIOAWBMBicYthHBYhuB15xGIJUeb1K4xVWSwe7GAwLIPgKY3cGbRP&#10;x/GPzEpRCdx6gT5sm95Unfekg9tsIfsen5OqEjovipJh6VxVl+EACAABIAAEgIBrEwCLxbXHbzh7&#10;P40vIBbLvKQiuV2LCa1/VdYjBUG+BHtAYLAE7g9N1nH8pOlJqgqsVrzs0OCFljykOu8xB0aThbyD&#10;Wg+flOn0HRS/IMAGBIAAEAACQMDtCIDF4nZD6jCBFiQXE20p8uBZbSM9ndh9BcwVLRc4HiSBx2an&#10;6jj+H4HqtU8IoXl/x6r5jJsHWa+L31bd3EXewS/WZ6tE2f4JtVgunlGdhwMgAASAABAAAm5BACwW&#10;txjGYRFiTfo5oi1tzSoflgahEc8l8Oy8NB3HT/CP0yJY/QJVzT0yhm9+VQt5B713nlSRYbk1zeoA&#10;YqpCcAAEgAAQAAJAwFUJgMXiqiM3/P0ub+i8LSB+oiGhttU4/K1Dix5FgETE0nG8oJm42/m5J08m&#10;pBVdJBZLWEKh/DwIAo3UJ05AwQYEgAAQAAJAwB0JgMXijqPqMJk6us1dPRaHVQ8VAwFK4I1lR4hq&#10;3m1WP2/JQdRiKU70QFi7c6sIlpWHzsnit9dRJqJHGWxAAAgAASAABNyRAFgs7jiqIBMQcHECLPlP&#10;S5dJJUruBqqdZyxVnfeMg8iDZ4nFsud4lSzx+UOUSewv8knYAwJAAAgAASDgRgTAYnGjwQRRgIC7&#10;EPhsXTZRzeva1EsQyzOodu6RKVlYvL4jpQ3yUGetpEyOrpBPwh4QAAJAAAgAATciABaLGw0miAIE&#10;3IXAt5tzicVS0dipkqmjgWrn6yarznvGwfdbKJbSi+2yxHG/USbn0uSTsAcEgAAQAAJAwI0IgMXi&#10;RoMJogABdyHw87YTxGIpqWtTySQIOLSxwQvNvU113jMO3lpO3Xvau82yxOtfoRZLW618EvaAABAA&#10;AkAACLgRAbBY3GgwQRQg4C4E/HafJBZLflWLVqbIJ6mC3qOeftGWc8Pjx+fgNDW3BsSrZBONN5yj&#10;5q+QEEmFBQ6AABAAAkDAjQiAxeJGgwmiAAF3IRAcU0AslpyyRq1Mu76kFkuNOieJtpwbHt+uT9Bx&#10;/GOzU2XZxLw0Bi/8E/mUfBL2gAAQAAJAAAi4FwGwWNxrPEEaIOAWBMISConFkl5SrxUobTbV0U/t&#10;0l5y6+POHjNh8sayI7KgVccojT1fyydhDwgAASAABICAexEAi8W9xhOkAQJuQWBBcjHRzh+fk/rV&#10;xpzGjh5ZrFO7qY5+IEw+6QF75+s7CJNvN+fK4p7YQmkcXiifhD0gAASAABAAAu5FACwW9xpPkAYI&#10;uAWB5WmlRDsnv7/fotDRa09RHX3n524ha3+FyDzbQGgExxTI9yQFUhpF++STsAcEgAAQAAJAwL0I&#10;gMXiXuMJ0gABtyCw9vB5pcWi43hZLFMXChyJ1fQlD8knPWAv+kQ1YbI8rVQWd+Pr1GJpKpNPwh4Q&#10;AAJAAAgAAfciABaLe40nSAME3ILA1qzyS1osCKHFD2A1PehaZOpyC3H7JYSdhPeCgGaNwShmjoJA&#10;Yf2CCIWAABAAAkDANQmAxeKa4wa9BgJuTWB3blVfFsvur+nEQmW2W2NQCRcae5owOVwqRSNoLqcc&#10;1r+qKgoHQAAIAAEgAATciwBYLO41niANEHALAvH5F/qyWI6uoJq6uOMx29TeCe9ZEIL9IR6DAQQF&#10;AkAACAABTyQAFosnjjrIDAScnEBKYZ3GYmkzmuQ+i1MrJAnJ7q/kk+6+986KDMJERpEYQDkUxrq7&#10;9CAfEAACQAAIeDQBsFg8evhBeCDgnAQOl9ZrLJbi2ja5q6Yu7MRi8MIOLR6zPTabJrwXBIEKveZF&#10;arG01XgMBhAUCAABIAAEPJEAWCyeOOogMxBwcgI5ZU0aiyWt6KKqz0sfwsp64EjU06E676YHRpNl&#10;tDev4/gXFx6kIlqtKPQmDGHO39xUaBALCAABIAAEgAAlABYLPApAAAg4HYFT1S0aiyUqq0LVy73f&#10;0emF4iTVeTc9OFlJgfwUdYKKWHGUEtj6npsKDWIBASAABIAAEKAEwGKBRwEIAAGnI1BS166xWOYn&#10;Fat6eTqa6usxP6jOu+nB9pxKAmRF2lkq4j5/SiB3g5sKDWIBASAABIAAEKAEwGKBRwEIAAGnI1DZ&#10;1KmxWLx35ql62dOBQv6IVfbZ45HVqrrkjgfT+AIChK6OEwS04E4sfuBI1NHgjhKDTEAACAABIAAE&#10;ZAJgscgsYA8IAAEnIXCxrVtjsXy0+qi2b5vepJMMlTnaS253/P7KTAKkttWIhas7TWUXne9hAwJA&#10;AAgAASDg7gTAYnH3EQb5gIALEmgzmjQWy7Pz0rRy5KylWnvcb/IlkxEdiUDrX0VRH6CjK5DFLF+6&#10;4j2LVcg420BthiuubUAV3DctScfxdwTto4HC9vlR2TOWDKgeKAwEgAAQAAJAwBUJgMXiiqMGfQYC&#10;bk6gx2zVWCy36xPMFvXqr456FHw9VtyDrkP1JZhI1TE0byJV5UnClhWPo6bzQwUrIqVEx/Hj/eIi&#10;D56VQwwPVe2Xrqepo4fQeHPZEVyqpYquiAu+HrVeuPR9cAUIAAEgAASAgJsQAIvFTQYSxAAC7kRA&#10;EASNxaLj+MOl9VoZxVzv1DJ5Ah0Io3o8OcN+z70VNZ7T3jio41cWp7Ne0UgAgoA66lF7HTJ3D6rK&#10;ft2UXkKz0+j35OMbdv2XSp3g26/7oRAQAAJAAAgAARcnABaLiw8gdB8IuCkBZhtMmo4XROk4PoDo&#10;60p5ezrQ3FtVkyoGLxT5FKrKQWWH0YK76KXw21FTmfK+ge33dKD6EktZ5mf+07/z8f3Bh/P2/XGh&#10;/8ejx4h1AAAYX0lEQVStK19Bs8bQJoKuQyseR9mrkblnYJX3o/SMuEJCYFduJTo0j7YYehPqbOzH&#10;3VAECAABIAAEgIDLEwCLxeWHEAQAAm5JgFksoXGnx/nF6Tj+vmlJVitO9364tD4sobCO+KCXHUZh&#10;Y6kSb/BCe7+TpzvaL6KISfTSvInMaOkxW6fHnp6dcIbUZoeeIKDKHLTPDxshM26WK2fzNn3sLLgT&#10;XZBSptipejCnnp2Xhlejee/q2vOj3Jlj6wdTF9wDBIAAEAACQMAFCYDF4oKDBl0GAh5AgFksaw+f&#10;n7I2mxxmn2+MPlFNsr9/sT6bYujpxE72B2bZWf3VVosW3kO1/LBbUHkmQmhjZpk8ZaEhKQioOAkt&#10;e0Q2DPowTgxewgwdWjcZbXoLLbpXviX4epS9CgnYuLK/dbej1up+zpBUN3fpOP4J7+Xngu+Qm0gL&#10;s18znAUCQAAIAAEg4I4EwGJxx1EFmYCA6xNgFsvu3Kpt2RXkcMra7Ft8Ytml9u5+hAJrvSAbLYYR&#10;KOaHf8/aQ2qYHJGu4lSdi9a+JFsFxFaZ93e0+nm0Y0rW0i/CfT8J8v2mcO/cbcunTfEJeth7VUFV&#10;i1xDZQ5a/ph8+44pqLtdvooQMraiI4vRiidwEhVS+cJ7UOoM1NXMihXVtt0f+v/buxe4qKp9gePb&#10;iBm1AuwDlpCM3pNWR9K6xyatzul4NCv16q1bdtXSso9moeW9ZjP4YKyTaWn00OhYvjrXBwcLfACC&#10;io8SFSQUEHxgok74Rl4iIAz7hluW44gTjz04w/zmcz7ns/aevf9rre+fTvt/Zu+1Nw388sf8CzV3&#10;l52/UPHi10mTp0wqDb28xoDJq+ZZnZSF9sohEYsGAggggAACLUWAiqWlZJJ5INCyBERZkrj/1JGz&#10;F8SmdePVxcmhqzO355zdnnM207p4sKEoza+pOmp/LSmaETBjSnBXQ9TVFZPPHJBXjRYHyCav/E8f&#10;/fsHIcsSfxaRXlmUrHR9ovDi5xsPKe34fSfFATWNygo5dvLVOF/+SU6PrFms7Ngueb1Rnhlw9ava&#10;wdTsmdWxZtmA8mJZll9dfKUXw/fpOaeLn5gRtXZa/6tnzdfLp7Ku6ZENBBBAAAEE3ECAisUNkswU&#10;EXBBAVGZ7M7Nr66uftAUL/bcqLH5wOkbTrSyQt7+ufxhB3H1XxDaYf2MATUFxqKnxU7Z5HV0+r1v&#10;hUx7YHrNkzM6Q4xSCFVZqv/095oFAB7+YMNvg/nhZ7Py7bc//lJHj/uiblicKIXKV73kiBHywqfk&#10;Ge2udj2705m4WQ8bViiR/2BYPSEkJC+0kzigeu07ckVpHd2xCwEEEEAAgZYuQMXS0jPM/BBwTQFR&#10;luzLq7nzSrz0XWeIGfTlT8qjLOIYpTF51e898l6UVxV5zW8poh6QTV7lM3WhUybca7hyz5gS829z&#10;t0xYkaY8+64zxAz/dqcsyym5+cq3pjX7rtfdnZsf8m30yTm9rIPLJq+KGb7Va96WT++/esr5XDn6&#10;Leu65VJou8zp3XdOfzQ/1F+cfunDgEsZP1w9ixYCCCCAAAJuJkDF4mYJZ7oIuIiAqEaOnL0gy/Lc&#10;hANiz8fr97+zMk3Z/PPHm8d8d+W5/Gc///F3J7f/ZNHTxvCoac+WhLYXJUHl5w9HzTf+0bBKdHGj&#10;RuL+U7IsnywsUw54fWmKdY/V1dXf7citfdJm3VDjnEVTh66b1v9fU//DMOV/HzKsiEg5Zn38lfbZ&#10;nPKI1ywmbzEe60bZkv8Uq5zVcS67EEAAAQQQcAMBKhY3SDJTRMAFBZYm5eoMMYPnb1feLr8x65So&#10;IrYdPHOi8OK4/0udl3hIWaH4qbCtOkPMH0Jiyyur7M81NuOEEqeLIfoZ41fPGcNGzP3+vxfsFMFv&#10;1Ogfti0l98r7TyyW6i5Tam4b6x+2TXR3qcrybuTeG52u7O8WGn9KWZRZnHa58dayn/9q/DZ86ohD&#10;oX+sNtU8l1/1YUDhdyMqDm669kC2EEAAAQQQcEcBKhZ3zDpzRsAlBI6dK71UZVGGerr4ys8aOkPM&#10;heuWCPufiD1KSZBhtlq8q65Jzku88tC8/dJCZ4jpFhpvPl+693jB0XMXCkorlMJJhPzrnC1KhBlr&#10;9+2+XMks/OmIiDl9debLC3c9FbY1IuVYzuniM8Xlk2qLGdOafRWVlqrLL5ZRooki6qH3E7JPFMmX&#10;ynheRTjTQAABBBBAQJZlKhb+DBBAwDUEBn75o84QM2px8vXDFdXCiuQrt11VWaptagzlLFHbiOpC&#10;NN74Z2pewcVp0ZnKnjo7El1bP1fTyRgzJ/6AWEys5s30133OlZTfP2296OvZz388V1Iuy/Lx/NLu&#10;MxKU/Wv25l13HjsQQAABBBBAgIqFvwEEEHARgZOFZf/afVx5UYnNkHf9ck656J8SlSHLcrq5oMf7&#10;CX3mbNmec9bmyMHzftIZYjoZY8K3HO4fVvMuefGfnNM1r08Rv3h8vfWwzbnWmyFRGeJE64aymJj1&#10;kaL9UVy29ZHDvtlZVHZJGY/OEPPmstQ6SyxxOg0EEEAAAQTcVoDfWNw29UwcgZYjUFx2SSkGlJdC&#10;vviPHaI2MP6QUVx2SZnq2ZJyZZGxPnO3KHtSj55XjhxS+zbJ336cCV2d+fbKtOvvPbP2+mzjQdGF&#10;dWPkojp+AlJOPFdS3i207jWa//zx5qLaQVr3QhsBBBBAAAEEuCuMvwEEEGghAn0uP1jSZWpcUs5Z&#10;6xJCZ4jp+eHGCSvSJqxIG1pbyXy8/uoSw19sOvRf4UlZeUUNgthQuxLA60tT/i0kVvQ4J/6AnThp&#10;x85/vvHQ96nm2vXEan7hCTLFKys42zmRrxBAAAEEEHBnAX5jcefsM3cEWo7A+BVX1jvWz6x51aPO&#10;EDNhRdoD068+OiKKCp0hpukVQmWVJXR15nur0kvKK58PTxLB12eerI/pzl/O9fu0Zn2zf/9gg/KS&#10;yvqcxTEIIIAAAgi4pwAVi3vmnVkj0NIE/rH1sCgbdIaYx2cnVlZZjueXDv/WduXiJz5OVPeJkbAN&#10;V+8Qyyu4WE/ZyipL6tF8bgarJxeHIYAAAgi4swAViztnn7kj0HIEtl97M9gH67KUuVVXV6/e8+vc&#10;hAPKO1t0hphPE+zduNUIkd25+aJYUrcWasRgOAUBBBBAAIGWJ+B0Fcv8+fN1Op1Wq9Xr9cnJdT/D&#10;GhkZed9992m12qCgoNjYWPtZsT9D++fyLQIIuIpAQWmFKBt0hpjN+0/bjLy8surDmKx3I/faf6Te&#10;5qz6bF6qsvT6aJPOEPPOyrT6HM8xCCCAAAIIINAgAfvX81KDYjX94IiICI1Gs3jx4qysrDFjxvj4&#10;+Jw+bXvZkZSU5OHh8cknn2RnZ0+bNs3T0zMzM9NO1/ZnaOdEvkIAAdcSeHx2olK0dDbW8ZZJh87l&#10;8JmSf+48ev5ChUN7ITgCCCCAAALuKWD/er65Kxa9Xh8cHKxkwmKx+Pv7z5o1yyYxQ4cOHThwoNj5&#10;6KOPvvHGG2Lz+ob9GV5/PHsQQMBFBcS7TR56P8FFp8CwEUAAAQQQQOB6AfvX881asVRUVHh4eERH&#10;R4tRjhw5cvDgwWJTaXTs2PGzzz4TO0NDQ7t37y42lUZ5eXlR7cdsNkuSVFTUsKVLbQKyiQACzi/w&#10;3qp05TeW4OU/O/9oGSECCCCAAAII1FPAiSqWvLw8SZJ27Nghhj558mS9Xi82lYanp+eKFSvEzq++&#10;+qp9+/ZiU2mYTCbp2g8Viw0Rmwi0PIGj5y50C40PMsUfO1fa8mbHjBBAAAEEEHBbgZZZsfAbi9v+&#10;QTNxNxe4UF5ZdqnKzRGYPgIIIIAAAi1MwIkqFhXvCrNOkv0ZWh9JGwEEEEAAAQQQQAABBJxNwP71&#10;fLM+xyLLsl6vHz9+vGJksVgCAgLqfPJ+0KBBwrF37948eS80aCCAAAIIIIAAAggg0MIEnKtiiYiI&#10;0Gq1S5cuzc7OHjt2rI+Pz6lTp2RZfuWVV4xGo0KflJR06623zp07d//+/SaTidWNW9hfJNNBAAEE&#10;EEAAAQQQQMBawLkqFlmW582bFxgYqNFo9Hr9rl27lLE++eSTo0aNEuOOjIzs2rWrRqPp1q0bb5AU&#10;LDQQQAABBBBAAAEEEGh5Ak5XsahObH+GqndHQAQQQAABBBBAAAEEEFBRwP71fHM/x6LixEQo+zMU&#10;h9FAAAEEEEAAAQQQQAABJxSwfz1PxeKEKWNICCCAAAIIIIAAAgi4kQAVixslm6kigAACCCCAAAII&#10;IOByAlQsLpcyBowAAggggAACCCCAgBsJULG4UbKZKgIIIIAAAggggAACLidAxeJyKWPACCCAAAII&#10;IIAAAgi4kQAVixslm6kigAACCCCAAAIIIOByAlQsLpcyBowAAggggAACCCCAgBsJULG4UbKZKgII&#10;IIAAAggggAACLidAxeJyKWPACCCAAAIIIIAAAgi4kQAVixslm6kigAACCCCAAAIIIOByAlQsLpcy&#10;BowAAggggAACCCCAgBsJULG4UbKZKgIIIIAAAggggAACLidAxeJyKWPACCCAAAIIIIAAAgi4kQAV&#10;ixslm6kigAACCCCAAAIIIOByAlQsLpcyBowAAggggAACCCCAgBsJtPyKpbCwUJIks9lcxAcBBBBA&#10;AAEEEEAAAQRcTcBsNkuSVFhYWGeVJtW517V2KjOU+CCAAAIIIIAAAggggIDLCpjN5jrLkJZQsVgs&#10;FrPZXFhYeNOLSaV24teem56Ieg6AfNUTynkOI2XOk4v6jIR81UfJeY4hX86Ti/qMhHzVR8l5jiFf&#10;v5uLwsJCs9lssVhabMVS58Ruyk77d+DdlCHRqR0B8mUHxzm/ImXOmZcbjYp83UjGOfeTL+fMy41G&#10;Rb5uJOOc+8lXE/PSEn5jaSKBiqfz56giZjOEIl/NgKxuF6RMXU9HRyNfjhZWNz75UtfT0dHIl6OF&#10;1Y1PvproScXSRMBrTufP8RoOp98gX06fItsBkjJbEefeJl/OnR/b0ZEvWxHn3iZfzp0f29GRL1uR&#10;Bm5TsTQQzO7h5eXlJpPpt/+2exRfOosA+XKWTNR7HKSs3lROcSD5coo01HsQ5KveVE5xIPlyijTU&#10;exDkq95UdR9IxVK3C3sRQAABBBBAAAEEEEDAGQSoWJwhC4wBAQQQQAABBBBAAAEE6hagYqnbhb0I&#10;IIAAAggggAACCCDgDAJULM6QBcaAAAIIIIAAAggggAACdQtQsdTtwl4EEEAAAQQQQAABBBBwBgEq&#10;FmfIAmNAAAEEEEAAAQQQQACBugWoWOp2adze+fPn63Q6rVar1+uTk5MbF4SzVBTYtm3boEGDOnTo&#10;IElSdHS0iFxdXT19+vS77767devWffv2PXTokPgqPz9/+PDhd9xxh7e39+jRo0tKSsRXNBwq8NFH&#10;H/Xs2fP222/38/MbMmTIgQMHRHdlZWVvvfXWnXfeedtttz3//POnTp0SXx07dmzAgAFt2rTx8/N7&#10;9913KysrxVc0HC0QHh7+4IMP3nH506tXr7i4OKVH8uVo+abHnzVrliRJ77zzDilrOqaDIphMJsnq&#10;c99995EsB1GrFfbXX38dMWLEnXfe2bp166CgoN27dyuRueRQRZiKRRXGmiAREREajWbx4sVZWVlj&#10;xozx8fE5ffq0atEJ1CiBuLi4qVOnRkVF2VQss2fP9vb2Xr16dXp6+uDBgzt37lxWVqb08Mwzz/To&#10;0WPXrl0//fTTvffeO2zYsEb1zEkNFnj66aeXLFmyb9++vXv3DhgwIDAw8MKFC0qUcePGdezYMTEx&#10;MTU1tVevXo899piyv6qqKigoqF+/fnv27ImLi/P19Q0JCWlwx5zQWIG1a9fGxsYeOnTo4MGDU6ZM&#10;8fT03LdvnyzL5Kuxos10XkpKSqdOnbp37y4qFlLWTPQN6cZkMnXr1u1k7efs2bPK2SSrIYrNd+z5&#10;8+d1Ot2rr76anJx85MiRhISEw4cPK91zyaFKGqhYVGGsCaLX64ODg5VwFovF399/1qxZqkUnUNME&#10;rCuW6urqu+++e86cOUrIwsJCrVa7cuVKWZazs7MlSRL/v8j69etbtWqVl5fXtM45u8ECZ86ckSRp&#10;27ZtsiwXFhZ6enquWrVKibJ//35Jknbu3PnbP3RxcXG33HKL+Mnl66+/9vLyqqioaHB/nKCGQLt2&#10;7RYuXEi+1LB0YIySkpIuXbps3LjxySefVCoWUuZA7iaENplMPXr0sAlAsmxAnGfTYDA88cQT14+H&#10;S47rTRq3h4qlcW62Z1VUVHh4eFjfdzRy5MjBgwfbHsf2TRKwrlh++eUXSZL27NkjxvKXv/zl7bff&#10;lmV50aJFPj4+Yn9lZaWHh0dUVJTYQ6N5BHJyciRJyszMlGU5MTHxt9tXCgoKRNeBgYFhYWGyLE+f&#10;Pt363+hHjhyRJCktLU0cSaN5BKqqqlauXKnRaLKysshX85g3upeRI0dOnDhRlmVRsZCyRmM69EST&#10;ydS2bdsOHTp07tx5+PDhx44d438PHQrexOAPPPDAxIkTX3jhBT8/v4ceeuibb75RAnLJ0URYcToV&#10;i6BoUiMvL0+SpB07dogokydP1uv1YpPGzRWwrliSkpIkSTpx4oQY0osvvjh06FBZlmfOnNm1a1ex&#10;X5ZlPz+/8PBw6z20HS1gsVgGDhz4+OOPKx0tX75co9FYd/rII4+89957siyPGTOmf//+4qvS0lJJ&#10;ksTTFGI/DccJZGRk3HbbbR4eHt7e3rGxsbIsky/HaTc98sqVK4OCgpSbYEXFQsqaDuuICHFxcZGR&#10;kenp6fHx8b179w4MDCwuLiZZjqBWJab28ickJCQtLW3BggWtW7deunSpLMtccqjCK8syFYs6klQs&#10;6jg6LAoVi8No1Q88btw4nU5nNpuV0PwbWn1i9SJWVFTk5OSkpqYajUZfX9+srCzypZ6uypGOHz/e&#10;vn379PR0JS4Vi8q+jgxXUFDg5eW1cOFC/vlyJHOTYnt6evbu3VuEmDBhQq9evahYBEjTG1QsTTes&#10;icBdYeo4OiyKdcXCT7QOY1YhcHBw8D333HPkyBERi1tWBIWTN/r27Tt27Fjy5bRpio6OliTJo/Yj&#10;SVKrVq08PDw2bdrEjZdOmzUxsJ49exqNRv75EiDO1ggMDHz99dfFqMLDw/39/WVZ5pJDmDSxQcXS&#10;RMCrp+v1+vHjxyvbFoslICCAJ++v6tzslnXFojwGN3fuXGVQRUVFNk/ep6amKl8lJCTw5H2zpa66&#10;ujo4ONjf3996sWnx5P3333+vjOTAgQM2T96LRfkWLFjg5eVVXl7ebGOmI2uBPn36jBo1SnkymHxZ&#10;yzhJu7i4ONPq07Nnz5dffjkzM5OUOUmC7AyjpKSkXbt2X3zxBcmyo3Rzvxo2bJj1k/cTJ05UfnLh&#10;kkOtvFCxqCVZs7qxVqtdunRpdnb22LFjfXx8xBJGqvVBoAYKlJSU7Ln8kSQpLCxsz549ysOLs2fP&#10;9vHxWbNmTUZGxpAhQ2xWN3744YeTk5O3b9/epUsXVjduIHnjD3/zzTe9vb23bt1au5jnyYsXLyrh&#10;xo0bFxgYuHnz5tTU1N6XP8p+ZXXj/v377927Nz4+3s/Pj9WNG5+Ahp9pNBq3bduWm5ubkZFhNBpb&#10;tWq1YcMGZXVj8tVwzuY+Q9wVRsqam75+/U2aNGnr1q25ublJSUn9+vXz9fU9c+YMyaof3k04KiUl&#10;5dZbb505c2ZOTs7y5cvbtm27bNkyZRxccqiSDyoWVRivBJk3b15gYKBGo9Hr9bt27VIzNLEaJbBl&#10;yxarF3DVNEeNGiXLsvI6p7vuukur1fbt2/fgwYMifH5+/rBhw26//XYvL6/XXnuNN0gKGUc3bDIl&#10;SdKSJUuUTpU3ErZr165t27bPPffcyZMnxWCOHj367LPPtmnTxtfXd9KkSbxBUsg0Q2P06NE6nU6j&#10;0fj5+fXt21cpV2RZJl/NgN/0LqwrFlLWdE/VI7z00ksdOnTQaDQBAQEvvfSSeLkHyVKdWq2A69at&#10;CwoK0mq1999/v1grjEsOtXipWNSSJA4CCCCAAAIIIIAAAgioL0DFor4pERFAAAEEEEAAAQQQQEAt&#10;ASoWtSSJgwACCCCAAAIIIIAAAuoLULGob0pEBBBAAAEEEEAAAQQQUEuAikUtSeIggAACCCCAAAII&#10;IICA+gJULOqbEhEBBBBAAAEEEEAAAQTUEqBiUUuSOAgggAACCCCAAAIIIKC+ABWL+qZERAABBBBA&#10;AAEEEEAAAbUEqFjUkiQOAggggAACCCCAAAIIqC9AxaK+KRERQAABBBBAAAEEEEBALQEqFrUkiYMA&#10;AggggAACCCCAAALqC1CxqG9KRAQQQAABBBBAAAEEEFBL4P8BhzUBGcGWIA8AAAAASUVORK5CYIJQ&#10;SwMEFAAGAAgAAAAhAD+Z5l3dAAAABQEAAA8AAABkcnMvZG93bnJldi54bWxMj0FLw0AQhe+C/2EZ&#10;wZvdxGBNYzalFPVUhLaC9DbNTpPQ7GzIbpP037t60cuDxxve+yZfTqYVA/WusawgnkUgiEurG64U&#10;fO7fHlIQziNrbC2Tgis5WBa3Nzlm2o68pWHnKxFK2GWooPa+y6R0ZU0G3cx2xCE72d6gD7avpO5x&#10;DOWmlY9RNJcGGw4LNXa0rqk87y5GwfuI4yqJX4fN+bS+HvZPH1+bmJS6v5tWLyA8Tf7vGH7wAzoU&#10;geloL6ydaBWER/yvhmyRzIM9Kkie0xRkkcv/9M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9UpC6tAwAASgoAAA4AAAAAAAAAAAAAAAAAOgIAAGRycy9lMm9E&#10;b2MueG1sUEsBAi0ACgAAAAAAAAAhAGE3lC4EOQEABDkBABQAAAAAAAAAAAAAAAAAEwYAAGRycy9t&#10;ZWRpYS9pbWFnZTEucG5nUEsBAi0AFAAGAAgAAAAhAD+Z5l3dAAAABQEAAA8AAAAAAAAAAAAAAAAA&#10;ST8BAGRycy9kb3ducmV2LnhtbFBLAQItABQABgAIAAAAIQCqJg6+vAAAACEBAAAZAAAAAAAAAAAA&#10;AAAAAFNAAQBkcnMvX3JlbHMvZTJvRG9jLnhtbC5yZWxzUEsFBgAAAAAGAAYAfAEAAEZBAQAAAA==&#10;">
                <v:group id="Group 1879884663" o:spid="_x0000_s1045" style="position:absolute;top:-968;width:105729;height:62150" coordorigin="-36526,-29919" coordsize="162660,95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zaSyQAAAOMAAAAPAAAAZHJzL2Rvd25yZXYueG1sRE9La8JA&#10;EL4X+h+WEXqrm9Q2xugqIm3pQQo+QLwN2TEJZmdDdpvEf98tCD3O957FajC16Kh1lWUF8TgCQZxb&#10;XXGh4Hj4eE5BOI+ssbZMCm7kYLV8fFhgpm3PO+r2vhAhhF2GCkrvm0xKl5dk0I1tQxy4i20N+nC2&#10;hdQt9iHc1PIlihJpsOLQUGJDm5Ly6/7HKPjssV9P4vdue71sbufD2/dpG5NST6NhPQfhafD/4rv7&#10;S4f56XSWpq9JMoG/nwIAcvkLAAD//wMAUEsBAi0AFAAGAAgAAAAhANvh9svuAAAAhQEAABMAAAAA&#10;AAAAAAAAAAAAAAAAAFtDb250ZW50X1R5cGVzXS54bWxQSwECLQAUAAYACAAAACEAWvQsW78AAAAV&#10;AQAACwAAAAAAAAAAAAAAAAAfAQAAX3JlbHMvLnJlbHNQSwECLQAUAAYACAAAACEAGjs2kskAAADj&#10;AAAADwAAAAAAAAAAAAAAAAAHAgAAZHJzL2Rvd25yZXYueG1sUEsFBgAAAAADAAMAtwAAAP0CAAAA&#10;AA==&#10;">
                  <v:rect id="Rectangle 565779159" o:spid="_x0000_s1046" style="position:absolute;top:1524;width:91440;height:5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L0yQAAAOIAAAAPAAAAZHJzL2Rvd25yZXYueG1sRI/BTsMw&#10;EETvSPyDtUjcqNOIpCSNUwECCXqCtB+wjbdxRLwOsWnD32MkJI6jmXmjqTazHcSJJt87VrBcJCCI&#10;W6d77hTsd883dyB8QNY4OCYF3+RhU19eVFhqd+Z3OjWhExHCvkQFJoSxlNK3hiz6hRuJo3d0k8UQ&#10;5dRJPeE5wu0g0yTJpcWe44LBkR4NtR/Nl1XwdusofUr9Q9PZwsyH3fb1E3Olrq/m+zWIQHP4D/+1&#10;X7SCLM9Wq2KZFfB7Kd4BWf8AAAD//wMAUEsBAi0AFAAGAAgAAAAhANvh9svuAAAAhQEAABMAAAAA&#10;AAAAAAAAAAAAAAAAAFtDb250ZW50X1R5cGVzXS54bWxQSwECLQAUAAYACAAAACEAWvQsW78AAAAV&#10;AQAACwAAAAAAAAAAAAAAAAAfAQAAX3JlbHMvLnJlbHNQSwECLQAUAAYACAAAACEAE/wi9MkAAADi&#10;AAAADwAAAAAAAAAAAAAAAAAHAgAAZHJzL2Rvd25yZXYueG1sUEsFBgAAAAADAAMAtwAAAP0CAAAA&#10;AA==&#10;" filled="f" stroked="f">
                    <v:textbox inset="2.53958mm,2.53958mm,2.53958mm,2.53958mm">
                      <w:txbxContent>
                        <w:p w14:paraId="643CEC54" w14:textId="77777777" w:rsidR="009D440E" w:rsidRDefault="009D440E" w:rsidP="009D440E">
                          <w:pPr>
                            <w:spacing w:line="240" w:lineRule="auto"/>
                            <w:textDirection w:val="btLr"/>
                          </w:pPr>
                        </w:p>
                      </w:txbxContent>
                    </v:textbox>
                  </v:rect>
                  <v:shape id="Shape 19" o:spid="_x0000_s1047" type="#_x0000_t75" style="position:absolute;left:-36526;top:-29919;width:162660;height:87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3MGygAAAOIAAAAPAAAAZHJzL2Rvd25yZXYueG1sRI/LTsMw&#10;EEX3SPyDNUhsUOtASZuEulVVhARd9b0e4mkcEY+j2KTh7/ECieXVfenMl4NtRE+drx0reBwnIIhL&#10;p2uuFBwPb6MMhA/IGhvHpOCHPCwXtzdzLLS78o76fahEHGFfoAITQltI6UtDFv3YtcTRu7jOYoiy&#10;q6Tu8BrHbSOfkmQqLdYcHwy2tDZUfu2/rYLpkH0+5NtXk60up02an9N1/5EqdX83rF5ABBrCf/iv&#10;/a4VTPLnWTab5BEiIkUckItfAAAA//8DAFBLAQItABQABgAIAAAAIQDb4fbL7gAAAIUBAAATAAAA&#10;AAAAAAAAAAAAAAAAAABbQ29udGVudF9UeXBlc10ueG1sUEsBAi0AFAAGAAgAAAAhAFr0LFu/AAAA&#10;FQEAAAsAAAAAAAAAAAAAAAAAHwEAAF9yZWxzLy5yZWxzUEsBAi0AFAAGAAgAAAAhAFkvcwbKAAAA&#10;4gAAAA8AAAAAAAAAAAAAAAAABwIAAGRycy9kb3ducmV2LnhtbFBLBQYAAAAAAwADALcAAAD+AgAA&#10;AAA=&#10;">
                    <v:imagedata r:id="rId61" o:title=""/>
                  </v:shape>
                  <v:rect id="Rectangle 1470318644" o:spid="_x0000_s1048" style="position:absolute;left:-36526;top:59546;width:162659;height:5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JxwAAAOMAAAAPAAAAZHJzL2Rvd25yZXYueG1sRE9LS8NA&#10;EL4L/Q/LCF7E7taGWmK3RUTRq2lKr0N2moTuI81O0+ivdwWhx/nes9qMzoqB+tgGr2E2VSDIV8G0&#10;vtZQbt8fliAiozdogycN3xRhs57crDA34eK/aCi4FinExxw1NMxdLmWsGnIYp6Ejn7hD6B1yOvta&#10;mh4vKdxZ+ajUQjpsfWposKPXhqpjcXYa+DR8lGx/dlYV53l5Xx4j7t+0vrsdX55BMI18Ff+7P02a&#10;nz2p+Wy5yDL4+ykBINe/AAAA//8DAFBLAQItABQABgAIAAAAIQDb4fbL7gAAAIUBAAATAAAAAAAA&#10;AAAAAAAAAAAAAABbQ29udGVudF9UeXBlc10ueG1sUEsBAi0AFAAGAAgAAAAhAFr0LFu/AAAAFQEA&#10;AAsAAAAAAAAAAAAAAAAAHwEAAF9yZWxzLy5yZWxzUEsBAi0AFAAGAAgAAAAhAN1KZInHAAAA4wAA&#10;AA8AAAAAAAAAAAAAAAAABwIAAGRycy9kb3ducmV2LnhtbFBLBQYAAAAAAwADALcAAAD7AgAAAAA=&#10;" filled="f" stroked="f">
                    <v:textbox inset="2.53958mm,2.53958mm,2.53958mm,2.53958mm">
                      <w:txbxContent>
                        <w:p w14:paraId="10432FF4" w14:textId="77777777" w:rsidR="009D440E" w:rsidRDefault="009D440E" w:rsidP="009D440E">
                          <w:pPr>
                            <w:spacing w:line="240" w:lineRule="auto"/>
                            <w:jc w:val="center"/>
                            <w:textDirection w:val="btLr"/>
                          </w:pPr>
                          <w:r>
                            <w:rPr>
                              <w:i/>
                              <w:color w:val="000000"/>
                              <w:sz w:val="28"/>
                            </w:rPr>
                            <w:t>LSTM Model Actual vs Predicted Results</w:t>
                          </w:r>
                        </w:p>
                      </w:txbxContent>
                    </v:textbox>
                  </v:rect>
                </v:group>
                <w10:anchorlock/>
              </v:group>
            </w:pict>
          </mc:Fallback>
        </mc:AlternateContent>
      </w:r>
    </w:p>
    <w:p w14:paraId="57627F2B" w14:textId="47C84F81" w:rsidR="00FA7159" w:rsidRDefault="00B60A14" w:rsidP="009D440E">
      <w:pPr>
        <w:pStyle w:val="Caption"/>
        <w:ind w:left="1440" w:firstLine="720"/>
        <w:rPr>
          <w:sz w:val="24"/>
          <w:szCs w:val="24"/>
        </w:rPr>
      </w:pPr>
      <w:bookmarkStart w:id="74" w:name="_Toc183912494"/>
      <w:r>
        <w:t xml:space="preserve">Fig </w:t>
      </w:r>
      <w:r>
        <w:fldChar w:fldCharType="begin"/>
      </w:r>
      <w:r>
        <w:instrText xml:space="preserve"> SEQ Fig \* ARABIC </w:instrText>
      </w:r>
      <w:r>
        <w:fldChar w:fldCharType="separate"/>
      </w:r>
      <w:r>
        <w:rPr>
          <w:noProof/>
        </w:rPr>
        <w:t>15</w:t>
      </w:r>
      <w:r>
        <w:rPr>
          <w:noProof/>
        </w:rPr>
        <w:fldChar w:fldCharType="end"/>
      </w:r>
      <w:r>
        <w:rPr>
          <w:lang w:val="en-US"/>
        </w:rPr>
        <w:t xml:space="preserve"> LSTM Predicted vs Actual Value Graph</w:t>
      </w:r>
      <w:bookmarkEnd w:id="74"/>
    </w:p>
    <w:p w14:paraId="78B58B9B" w14:textId="77777777" w:rsidR="00FA7159" w:rsidRDefault="00FA7159">
      <w:pPr>
        <w:jc w:val="both"/>
        <w:rPr>
          <w:sz w:val="24"/>
          <w:szCs w:val="24"/>
        </w:rPr>
      </w:pPr>
    </w:p>
    <w:p w14:paraId="67B9A43B" w14:textId="77777777" w:rsidR="00FA7159" w:rsidRDefault="00354DB2">
      <w:pPr>
        <w:jc w:val="both"/>
        <w:rPr>
          <w:sz w:val="24"/>
          <w:szCs w:val="24"/>
        </w:rPr>
      </w:pPr>
      <w:r>
        <w:rPr>
          <w:sz w:val="24"/>
          <w:szCs w:val="24"/>
        </w:rPr>
        <w:lastRenderedPageBreak/>
        <w:t>The figure illustrates the comparison between the actual value and the prediction value. The predicted values are closely aligned with actual values that demonstrate the ability of the trained model to capture trends going upward or downward. In the initial phase, the model performs exceptionally well, in the middle phase, the model deviates a little in some regions and in the later stage, the model accurately captures the steep rise that shows the model's predictive capability, however, it still has some deviation from actual value.</w:t>
      </w:r>
    </w:p>
    <w:p w14:paraId="57DE4D10" w14:textId="77777777" w:rsidR="00FA7159" w:rsidRDefault="00354DB2">
      <w:pPr>
        <w:pStyle w:val="Heading3"/>
      </w:pPr>
      <w:bookmarkStart w:id="75" w:name="_2p2csry" w:colFirst="0" w:colLast="0"/>
      <w:bookmarkStart w:id="76" w:name="_Toc184403055"/>
      <w:bookmarkEnd w:id="75"/>
      <w:r>
        <w:t>GRU Result</w:t>
      </w:r>
      <w:bookmarkEnd w:id="76"/>
    </w:p>
    <w:p w14:paraId="063F52A8" w14:textId="77777777" w:rsidR="00FA7159" w:rsidRDefault="00354DB2">
      <w:pPr>
        <w:jc w:val="both"/>
        <w:rPr>
          <w:sz w:val="24"/>
          <w:szCs w:val="24"/>
        </w:rPr>
      </w:pPr>
      <w:r>
        <w:rPr>
          <w:sz w:val="24"/>
          <w:szCs w:val="24"/>
        </w:rPr>
        <w:t xml:space="preserve">The final training loss on the 20th epoch was 9.5937e-04 and the validation loss was 0.0017. </w:t>
      </w:r>
    </w:p>
    <w:p w14:paraId="4652A377" w14:textId="77777777" w:rsidR="00FA7159" w:rsidRDefault="00FA7159">
      <w:pPr>
        <w:jc w:val="both"/>
        <w:rPr>
          <w:sz w:val="24"/>
          <w:szCs w:val="24"/>
        </w:rPr>
      </w:pPr>
    </w:p>
    <w:p w14:paraId="73C37F7A" w14:textId="77777777" w:rsidR="00B60A14" w:rsidRDefault="00354DB2" w:rsidP="00B60A14">
      <w:pPr>
        <w:keepNext/>
        <w:jc w:val="both"/>
      </w:pPr>
      <w:r>
        <w:rPr>
          <w:noProof/>
        </w:rPr>
        <w:drawing>
          <wp:inline distT="0" distB="0" distL="0" distR="0" wp14:anchorId="7B15C1A3" wp14:editId="0CB27B36">
            <wp:extent cx="5844541" cy="361572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844541" cy="3615725"/>
                    </a:xfrm>
                    <a:prstGeom prst="rect">
                      <a:avLst/>
                    </a:prstGeom>
                    <a:ln/>
                  </pic:spPr>
                </pic:pic>
              </a:graphicData>
            </a:graphic>
          </wp:inline>
        </w:drawing>
      </w:r>
    </w:p>
    <w:p w14:paraId="6B55DB0D" w14:textId="73924577" w:rsidR="00FA7159" w:rsidRDefault="00B60A14" w:rsidP="00B60A14">
      <w:pPr>
        <w:pStyle w:val="Caption"/>
        <w:jc w:val="center"/>
      </w:pPr>
      <w:bookmarkStart w:id="77" w:name="_Toc183912495"/>
      <w:r>
        <w:t xml:space="preserve">Fig </w:t>
      </w:r>
      <w:r>
        <w:fldChar w:fldCharType="begin"/>
      </w:r>
      <w:r>
        <w:instrText xml:space="preserve"> SEQ Fig \* ARABIC </w:instrText>
      </w:r>
      <w:r>
        <w:fldChar w:fldCharType="separate"/>
      </w:r>
      <w:r>
        <w:rPr>
          <w:noProof/>
        </w:rPr>
        <w:t>16</w:t>
      </w:r>
      <w:r>
        <w:rPr>
          <w:noProof/>
        </w:rPr>
        <w:fldChar w:fldCharType="end"/>
      </w:r>
      <w:r>
        <w:rPr>
          <w:lang w:val="en-US"/>
        </w:rPr>
        <w:t xml:space="preserve"> GRU Training vs Validation Loss</w:t>
      </w:r>
      <w:bookmarkEnd w:id="77"/>
    </w:p>
    <w:p w14:paraId="3620AD28" w14:textId="77777777" w:rsidR="00FA7159" w:rsidRDefault="00FA7159">
      <w:pPr>
        <w:jc w:val="both"/>
        <w:rPr>
          <w:sz w:val="24"/>
          <w:szCs w:val="24"/>
        </w:rPr>
      </w:pPr>
    </w:p>
    <w:p w14:paraId="1E9F9C05" w14:textId="77777777" w:rsidR="00FA7159" w:rsidRDefault="00354DB2">
      <w:pPr>
        <w:jc w:val="both"/>
        <w:rPr>
          <w:sz w:val="24"/>
          <w:szCs w:val="24"/>
        </w:rPr>
      </w:pPr>
      <w:r>
        <w:rPr>
          <w:sz w:val="24"/>
          <w:szCs w:val="24"/>
        </w:rPr>
        <w:lastRenderedPageBreak/>
        <w:t>In the figure, an unusual pattern can be observed in the validation loss while training loss behaves normally. The model converges at the early stage of the training. Overall, the validation loss fluctuation shows signs of overfitting. The model does learn the pattern from the data including the noise in the data. Hence, the model generalization ability on unseen data looks poor, however, there are cases where the model performs much better on actual tests than validation sets. Overfitting can be addressed by adding regularization (adds penalty value), adding more data, or using simple model architecture. R</w:t>
      </w:r>
      <m:oMath>
        <m:r>
          <w:rPr>
            <w:rFonts w:ascii="Cambria Math" w:eastAsia="Cambria Math" w:hAnsi="Cambria Math" w:cs="Cambria Math"/>
            <w:sz w:val="24"/>
            <w:szCs w:val="24"/>
          </w:rPr>
          <m:t>2</m:t>
        </m:r>
      </m:oMath>
      <w:r>
        <w:rPr>
          <w:sz w:val="24"/>
          <w:szCs w:val="24"/>
        </w:rPr>
        <w:t xml:space="preserve"> scores of 0.9707 showed a good variance value.</w:t>
      </w:r>
    </w:p>
    <w:p w14:paraId="505CE006" w14:textId="77777777" w:rsidR="00B60A14" w:rsidRDefault="00354DB2" w:rsidP="00B60A14">
      <w:pPr>
        <w:keepNext/>
        <w:jc w:val="both"/>
      </w:pPr>
      <w:r>
        <w:rPr>
          <w:noProof/>
          <w:sz w:val="24"/>
          <w:szCs w:val="24"/>
        </w:rPr>
        <mc:AlternateContent>
          <mc:Choice Requires="wpg">
            <w:drawing>
              <wp:inline distT="114300" distB="114300" distL="114300" distR="114300" wp14:anchorId="362D76CC" wp14:editId="3BBE84E6">
                <wp:extent cx="5943586" cy="3485604"/>
                <wp:effectExtent l="0" t="0" r="635" b="0"/>
                <wp:docPr id="5" name="Group 5"/>
                <wp:cNvGraphicFramePr/>
                <a:graphic xmlns:a="http://schemas.openxmlformats.org/drawingml/2006/main">
                  <a:graphicData uri="http://schemas.microsoft.com/office/word/2010/wordprocessingGroup">
                    <wpg:wgp>
                      <wpg:cNvGrpSpPr/>
                      <wpg:grpSpPr>
                        <a:xfrm>
                          <a:off x="0" y="0"/>
                          <a:ext cx="5943586" cy="3485604"/>
                          <a:chOff x="48" y="-173091"/>
                          <a:chExt cx="10538450" cy="6175005"/>
                        </a:xfrm>
                      </wpg:grpSpPr>
                      <wpg:grpSp>
                        <wpg:cNvPr id="1932831051" name="Group 1932831051"/>
                        <wpg:cNvGrpSpPr/>
                        <wpg:grpSpPr>
                          <a:xfrm>
                            <a:off x="48" y="-173091"/>
                            <a:ext cx="10538450" cy="6175005"/>
                            <a:chOff x="-3652442" y="-3094109"/>
                            <a:chExt cx="16213000" cy="9463609"/>
                          </a:xfrm>
                        </wpg:grpSpPr>
                        <wps:wsp>
                          <wps:cNvPr id="862072071" name="Rectangle 862072071"/>
                          <wps:cNvSpPr/>
                          <wps:spPr>
                            <a:xfrm>
                              <a:off x="100" y="152400"/>
                              <a:ext cx="9143900" cy="5623400"/>
                            </a:xfrm>
                            <a:prstGeom prst="rect">
                              <a:avLst/>
                            </a:prstGeom>
                            <a:noFill/>
                            <a:ln>
                              <a:noFill/>
                            </a:ln>
                          </wps:spPr>
                          <wps:txbx>
                            <w:txbxContent>
                              <w:p w14:paraId="7F7CACF6" w14:textId="77777777" w:rsidR="00FA7159" w:rsidRDefault="00FA715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98854765" name="Shape 16"/>
                            <pic:cNvPicPr preferRelativeResize="0"/>
                          </pic:nvPicPr>
                          <pic:blipFill rotWithShape="1">
                            <a:blip r:embed="rId63">
                              <a:alphaModFix/>
                            </a:blip>
                            <a:srcRect/>
                            <a:stretch/>
                          </pic:blipFill>
                          <pic:spPr>
                            <a:xfrm>
                              <a:off x="-3652442" y="-3094109"/>
                              <a:ext cx="16213000" cy="9081854"/>
                            </a:xfrm>
                            <a:prstGeom prst="rect">
                              <a:avLst/>
                            </a:prstGeom>
                            <a:noFill/>
                            <a:ln>
                              <a:noFill/>
                            </a:ln>
                          </pic:spPr>
                        </pic:pic>
                        <wps:wsp>
                          <wps:cNvPr id="534739263" name="Rectangle 534739263"/>
                          <wps:cNvSpPr/>
                          <wps:spPr>
                            <a:xfrm>
                              <a:off x="-1944188" y="5775800"/>
                              <a:ext cx="12796500" cy="593700"/>
                            </a:xfrm>
                            <a:prstGeom prst="rect">
                              <a:avLst/>
                            </a:prstGeom>
                            <a:noFill/>
                            <a:ln>
                              <a:noFill/>
                            </a:ln>
                          </wps:spPr>
                          <wps:txbx>
                            <w:txbxContent>
                              <w:p w14:paraId="579FEDCE" w14:textId="77777777" w:rsidR="00FA7159" w:rsidRDefault="00354DB2">
                                <w:pPr>
                                  <w:spacing w:line="240" w:lineRule="auto"/>
                                  <w:jc w:val="center"/>
                                  <w:textDirection w:val="btLr"/>
                                </w:pPr>
                                <w:r>
                                  <w:rPr>
                                    <w:i/>
                                    <w:color w:val="000000"/>
                                    <w:sz w:val="28"/>
                                  </w:rPr>
                                  <w:t>GRU Model Actual vs Predicted Results</w:t>
                                </w:r>
                              </w:p>
                            </w:txbxContent>
                          </wps:txbx>
                          <wps:bodyPr spcFirstLastPara="1" wrap="square" lIns="91425" tIns="91425" rIns="91425" bIns="91425" anchor="t" anchorCtr="0">
                            <a:noAutofit/>
                          </wps:bodyPr>
                        </wps:wsp>
                      </wpg:grpSp>
                    </wpg:wgp>
                  </a:graphicData>
                </a:graphic>
              </wp:inline>
            </w:drawing>
          </mc:Choice>
          <mc:Fallback>
            <w:pict>
              <v:group w14:anchorId="362D76CC" id="Group 5" o:spid="_x0000_s1049" style="width:468pt;height:274.45pt;mso-position-horizontal-relative:char;mso-position-vertical-relative:line" coordorigin=",-1730" coordsize="105384,6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yITnwMAAFMKAAAOAAAAZHJzL2Uyb0RvYy54bWzEVtlu4zYUfS/QfyD0&#10;7kjULiH2oGiaYIBpG2Q6mGeaoiyiksiS9JL5+l6SlmVn6bQppgUSmevluYfnHun63WHo0Y4pzcW4&#10;DPBVFCA2UtHwcbMMPv12uygDpA0ZG9KLkS2DR6aDd6vvv7vey5rFohN9wxSCIKOu93IZdMbIOgw1&#10;7dhA9JWQbITJVqiBGOiqTdgosofoQx/GUZSHe6EaqQRlWsPojZ8MVi5+2zJqfm1bzQzqlwFgM+6p&#10;3HNtn+HqmtQbRWTH6REGeQOKgfARDj2FuiGGoK3iz0INnCqhRWuuqBhC0bacMpcDZIOjJ9ncKbGV&#10;LpdNvd/IE01A7ROe3hyW/rK7U/KjvFfAxF5ugAvXs7kcWjXYX0CJDo6yxxNl7GAQhcGsSpOszANE&#10;YS5JyyyPUk8q7YB5uy8FCcDkAhdJVOFp8qdjABxlSZlmcDc2Qo6LLIoyuyicAIQXsE4dDxfw3yvE&#10;G9BelcRlAuFwgEYygNYcfehs/JjiP8j5JexT6q8iJ/Up90WSZ3Gaxp4ByD/FUfWMgjzGSRQdKajS&#10;PMn9olcpgFrRsxz0v5PDx45I5lSm65nOMo+jAv5ObD5ALZFx0zM0TzlC3a6TgnStQUwvyAfbBOGK&#10;MRACTdhK6onKCqdJNRGQ5XFyXHEigNRSaXPHxIBsYxkoQOMKjuw+aOPlMi2xkUdxy/veHdKPFwMQ&#10;046AqiaotmUO64OTkbsdO7IWzSNIS0t6y+HID0Sbe6LAHICRPRjGMtB/bIliAerfj3AFkEOcgcOc&#10;d9R5Z33eISPtBPgQNSpAvvOjcb7kwf6wNaLlLrEZzBE13P3qWnJaw//RE6D1TARf907YZbY2A++/&#10;w9+KMRD1+1YuwL4kMXzNe24enRXDdVhQ4+6eU6sA25n1hPOqLLO0yIEjX55OdwjnVgrTWrsTbpi1&#10;TD2wHuLv2APT/AtUs5NM+OyEdc+lvWqkhPnMTeei2kuyPNrJY3LA7RPPfIEf78c3gm4HNhr/glEO&#10;hxh1x6UOkKrZsGbgN+p94w8hvezIz6K55QevQ3uqPV0raovGiVAbxQzt7AKbwoTaZ/5KxfyFeUyF&#10;gy+tIyoxcHzhnt+gcmwCHrLLBbrWi/8DT8qStEiqOE8mCc2eNE8BxRYMKO/rnrTAVZri0r+gsqLI&#10;yqfOhOOiyuGV5F9PWZUUfsX/4EzYVcDsBt/amszbjGl+XTu7cl8u0Lr4NDrvu1Xzt+DqTwAAAP//&#10;AwBQSwMECgAAAAAAAAAhABn1APoBLQEAAS0BABQAAABkcnMvbWVkaWEvaW1hZ2UxLnBuZ4lQTkcN&#10;ChoKAAAADUlIRFIAAAQ7AAACRggCAAAA2r0ZUAAAIABJREFUeAHs3QdcVWXjB/Bjw9G/0MbbrmOa&#10;pWZvOcK2b2lpZZqWr9nQxtsyG5Z22CiI5l64c4szR3IAEQUZIigiouwlSxBkyR73Pn8Oz8Phei9c&#10;EbnnDn/34yfPPeMZ33Nun+fnWRzBBwIQgAAEIAABCEAAAhCAgKkKcKbaMLQLAhCAAAQgAAEIQAAC&#10;EIAAQWLBQQABCEAAAhCAAAQgAAEImK4AEovp7hu0DAIQgAAEIAABCEAAAhBAYsExAAEIQAACEIAA&#10;BCAAAQiYrgASi+nuG7QMAhCAAAQgAAEIQAACEEBiwTEAAQhAAAIQgAAEIAABCJiuABKL6e4btAwC&#10;EIAABCAAAQhAAAIQsITEolKpMjMzi4uLS/CBAAQgAAEIQAACEIAABMxNoLi4ODMzU6VSNRvPLCGx&#10;ZGZmcvhAAAIQgAAEIAABCEAAAuYskJmZabGJpbi4mOO4zMxMcwuTaC8EIAABCEAAAhCAAAQgUELP&#10;QBQXF1tsYikpKeE4rqSkpNkeYiYEIAABCEAAAhCAAAQgYMoC+sfzlnBVmP4emvK+QdsgAAEIQAAC&#10;EIAABCAAAf3jeSQWHCEQgAAEIAABCEAAAhCAgDEFkFiMqY+6IQABCEAAAhCAAAQgAAH9Akgs+n2w&#10;FAIQgAAEIAABCEAAAhAwpgASizH1UTcEIAABCEAAAhCAAAQgoF8AiUW/D5ZCAAIQgAAEIAABCEAA&#10;AsYUQGIxpj7qhgAEIAABCEAAAhCAAAT0CyCxXOWjVqurq6sr8YFAKwRqa2uvOnrwBQIQgAAEIAAB&#10;CEDAAAJILAy1rq4uNzc3KSkpFh8ItFogPT29vLzcAD9MFAkBCEAAAhCAAAQgwASQWCSIurq6tLS0&#10;+Pj4nJyc0tLSioqKVvwLO1a5qQUqKiqKiopSUlLi4+Orq6vxfxQIQAACEIAABCAAAQMJILFIsLm5&#10;ufHx8RUVFQZSRrGWKlBXV5eUlJSZmWmpHUS/IAABCEAAAhCAgNEFkFiIWq1OSkrKyckx+s5AA8xR&#10;IC8vLyEhQa1Wm2Pj0WYIQAACEIAABCBg+gJILKS6ujo2Nra0tNT09xZaaIICpaWlsbGxuDDMBHcN&#10;mgQBCEAAAhCAgGUIILGQysrK2NhYXBJmGQe08r2oqKiIjY2trKxUvmrUCAEIQAACEIAABG4GASQW&#10;llgw4rwZDndD9JEmXhw/hrBFmRCAAAQgAAEIQIAQgsSCxIIfwg0JILHcEB82hgAEIAABCEAAAtcS&#10;QGJBYrnWMYLlegWQWPTyYCEEIAABCEAAAhC4UQEkFiSWGz2GbvLtkVhu8gMA3YcABCAAAQhAwNAC&#10;JpRYAgMDR44c+dBDD3Ect3///pZ6HhAQ0L9//44dO/bs2XPjxo0trSbP199DQpBYZCpMtEUAiaUt&#10;atgGAhCAAAQgAAEItFpA/3iea3U57bCit7e3vb39vn379CSW1NTUO+6447fffouNjV2+fPmtt956&#10;6NAh/XXr7+HNkFh4nuc4Li0tTT/UjSxVoIobaZ5Bt0ViMSgvCocABCAAAQhAAAL6x/OKJhZ5Z+hJ&#10;LH/88cczzzwjrzl+/Pjhw4fLX5ud0N9DJJZm0a53JhILnhV2vccM1ocABCAAAQhAoL0EDkZlrwxI&#10;rqypa68CTa0c/eN5k0ssr7322i+//CIjbtiwwcrKSv4qT1RVVZU0fjIzMzmOKykpkZdqTVj8v5Er&#10;ECcUqEJrr5nOV4s/fkyHGi2BAAQgAAEIQEBXIOnSFV4QeUFc6Buvu9Qy5phZYunVq9fs2bNlei8v&#10;L47jdF/+6OzszF39uTkTy8aNG69mYN8CAgKoYXZ29tSpU3v37t2lS5c777xz0KBBy5cvr62tlYUJ&#10;IVVVVfPmzRswYMCdd955++23P/DAA4MGDZo+fXpBQQEh5JpVaBZlkdNILBa5W9EpCEAAAhCAgLkI&#10;rD6WTBMLL4jm0ubrbadlJhacY6HHQXBw8KRJk/7v//6P47gPP/xwUuMnLi6OEBIYGHj33XdzHNe9&#10;e/dRo0YNHz6cfn377bdrampoCSqVaujQoRzHWVlZvfPOOxMmTBg2bBg9o3LmzBlCiP4qrvdwNMf1&#10;kVjMca+hzRCAAAQgAAGLEfg7IhOJxQh7U899LK28Kkyz0fozmf77WEYuCx7sdsRE/oxcFqzZr9ZP&#10;N3vJVk5Ozr333tuhQ4eVK1eqVCpa2uXLl998802O42bOnEnnBAYGchzXv3//K1euaNZ46tSpy5cv&#10;y3OarUJeatkTSCyWvX/ROwhAAAIQgICJCxyMykZiMcI+0pNY/vjjj379+sltmjBhgkHvvB/sdkQ+&#10;Aow+MdjtiNzx65poNk4IgsBx3JQpU7SKysrKuv322//1r3+p1WpCyO7duzmO+/nnn7VW0/rabBVa&#10;61jqVyQWS92z6BcEIAABCEDALAT2aJxjqVNJ4zfL++g/A6HonfelpaVnGj711yAtWrTozJkz6enp&#10;9fdR2NjYfP7555SePt14+vTpcXFxK1asMPTTjS34HEu/fv04jgsObua8Td++fTmOS0hIIIQkJyff&#10;euutd955p7u7+8WLF1v6ASCx4FlhLR0bmA8BCEAAAhCAgEEFPMLS5X9YH78mdLLH6YpqS3tomAkl&#10;loCAAK3bxCdNmkQImTRp0pAhQ+Q9HRAQ8Pzzz3fs2LFHjx54g6TMomei2Thxxx13aGlrfQ0JCaFl&#10;Llu2rFOnTnQpz/Mff/zxtm3bqqurNWtstgrNFSx4GudYLHjnomsQgAAEIAAB0xfYEJIqJxY6sem4&#10;Ad/CZxQQE0osBuq//h7qv4/FQE1SuNhm40Tnzp05jvvoo48a78bX/pvenU+bmpubu3bt2okTJ/bo&#10;0YNGl549e2qecmm2CoW7aazqkFiMJY96IQABCEAAAhAghKzSeFYYTSyTPU5bmIz+8byiV4UZSFZ/&#10;D2/axNKrVy+O406dOnW97HFxcS+99BLHcRMnTpS3RWLBVWHywYAJCEAAAhCAAASUFFh6JFHrHMtg&#10;tyP0hmQlm2HQuvSP55FYDIqvUOE0nCQlJWnW9/PPP3McN336dM2ZrZw+cOAAx3H//ve/5fWbrUJe&#10;atkTOMdi2fsXvYMABCAAAQiYuMC8Q3FaiYUXxKyiChNv9nU1D4mFWPyI84033uA47sCBA5pHRmZm&#10;Zrdu3ervql+wYIHWTSmpqalbt26lKx89etTLy0t+PQshRK1W/+9//+M47v3335cLbLYKeallT1j8&#10;8WPZuw+9gwAEIAABCJi7gKtnjG5iOXAmy9z7pdl+JBbLTyzu7u4cx915551jx479uuETHx9P3yB5&#10;3333cRx3//33v/nmm59++unIkSN79uzJcdzgwYPpUbJ48WL6+sj//Oc/n3zyyZgxY+gFYF27dqVv&#10;kKSrtVSF5qFmqdNILJa6Z9EvCEAAAhCAgFkIOB44p5tYnA6cM4vGt7KRSCyWn1hUKtWcOXOeeeYZ&#10;erc9x3EBAQH0+Lh06ZKjo+OAAQPuuuuujh07Pvrooy+//LKzs3N0dDRdITk5ecaMGUOHDn388cc7&#10;d+589913//vf/7axscnMzNQ8wvRUobmaRU4jsVjkbkWnIAABCEAAAuYi8Mees5qJpbuNyAvi+8ub&#10;eYOFufRIt51ILJafWHT3Oua0owASSztioigIQAACEIAABK5X4JcdkXJicfdPGuBymBfEV+cevd5y&#10;THl9JBYkFlM+Ps2gbUgsZrCT0EQIQAACEICA5Qr8sC2CJpbshrvtX5x9hBdEazc/S+oxEgsSiyUd&#10;z0boCxKLEdBRJQQgAAEIQAACjQJfbTxJE8vl0ipCyOvz/HlBfH6mb+NyS/gbiQWJxRKOYyP2AYnF&#10;iPioGgIQgAAEIACBT9eF0cRSWlVLCBm68BgviM84HbIkGSQWJBZLOp6N0BckFiOgo0oIQAACEIAA&#10;BBoFxq0KpYmlulZFCHlnSRAviL3svBuXW8LfSCxILJZwHBuxD0gsRsRH1RCAAAQgAAEIjFoezAti&#10;dxuRvud+tHsIDTCW9Np7JBYkFvzSb0gAieWG+LAxBCAAAQhAAAI3JjB8cSAviE87sJMqWqdcbqxs&#10;U9kaiQWJxVSORTNtBxKLme44NBsCEIAABCBgGQJvzA/gBfFZZ3bjitZtLZbRRyQWJBbLOJKN1gsk&#10;FqPRo2IIQAACEIAABAh5ec5RXhAHzWKPM/5iQzi9KqygrNpieJBYkFgs5mA2TkeQWIzjjlohAAEI&#10;QAACEGgQGOgqvTLylT/ZKyO/3XKKJpbckkqLEUJiQWKxmIPZOB1BYjGOO2qFAAQgAAEIQKBBoJ/z&#10;IV4Q31gQQD2mbI+kiSWjoNxihJBYkFgs5mA2TkeQWIzjjlohAAEIQAACEGgQ6GXvzQviiCVB1GPq&#10;rjM0sSTnlVqMEBILEovFHMzG6QgSi3HcUSsEIAABCEDgJhNIzL2y8HBCan6ZZr/VajXNJ6PdQ+h8&#10;m71n6ZzYiyWaa5r1NBILEotZH8DGbzwSi/H3AVoAAQhAAAIQuAkEnqVXf81nV3/RHlfV1tF8Mm51&#10;KJ3jdOAcnROVUWQxKkgsSCwWczAbpyNILMZxR60QgAAEIACBm0lAPpfCC6Jmv0sqa2g++eyvMDrf&#10;1TOGzjmVVqC5pllPI7EgsRj8AN64cSPHcZMmTZJrCggI4DhuyJAh8pwbn+AaPjdezvWWgMRyvWJY&#10;HwIQgAAEIACB6xUoq6qlOUQrseRdqaLzv950ipY51yeOzjmelH+9tZjs+kgsSCwGPzjbMbEMGTKk&#10;PuoEBFx1PpR2AInF4DsSFUAAAhCAAAQgYCSBzMLyZhNLVlEFnT9522natMV+CXSOf/wlIzW2/atF&#10;YkFiaf+jSqtE3cRSXl4eFxeXnp6uteY1v+pJLHENn2uW0O4r4BxLu5OiQAhAAAIQgAAEtASiM4vl&#10;xFKnUstLU/JK6fypO8/Qme7+SXSO7/kceTVzn0BiQWIx+DGsm1jaXKWexNLmMm9wQySWGwTE5hCA&#10;AAQgAAEIXFMgMCFPTixlVbXy+rEXS+h8m71n6cx1QSndhYN/2P1+0mervJq5TyCxWHhika+VWrt2&#10;7YABA+64446uXbu+8847J06c0Dp2eZ6vv9skLS3twIEDb7zxxt133615/VVhYaGTk9Nzzz135513&#10;dunSpV+/fq6uruXl2m8mqq2tXbx4cb9+/Tp16nTfffeNHTs2OjpaN7G0dB9LYWHhzJkzBw4caGVl&#10;1blz5yeeeGLcuHHe3t6EELoJ7Y7mfzdu3Eg7IvdUs18FBQW2trZ9+/bt0qXLnXfeOWDAgLlz51ZU&#10;VGiuIzempqbmzz//7Nu3b+fOne+5554xY8bExsZqrtnsNBJLsyyYCQEIQAACEIBAOwocOJMlJ5b8&#10;0iq55KiMIjrf6cA5OnNzaJqt3VTibCX9yYmW1zTrCSSWmyKxTJ06tUOHDq+++uqECRP69evHcdxt&#10;t922b98+zWOXJpYpU6ZwHDdo0KAJEyYMGTIkKEh6G1FMTMxjjz3GcdxDDz00YsSI999//4EHHuA4&#10;7vnnny8uLpYLUalUH3zwAcdxHTt2fPvtt8ePH9+9e/fOnTtPnjy5NXfeR0VFPfLIIxzHde3a9d13&#10;3x0/fvxLL73UpUsXeoN+XFzcpEmTaL3Dhw+f1PgJDg6mDdBNLCkpKbRT//rXvz788MNRo0bddddd&#10;HMcNGDCgsLBQbjZNLC+//PKwYcPuuOOOESNGfPjhh7S/3bp1S0tLk9dsdgKJpVkWzIQABCAAAQhA&#10;oB0FNoakyolF82X24akFdL6bF/tn1u3h6WGO1iyxhK9txzYYsSgklpsisXTp0uXo0aPycTZv3jwa&#10;DC5daroliw7ub7311n/++UdekxBSUVHRs2dPjuMcHByqq6vpovLy8gkTJnAc9+WXX8oru7u7cxz3&#10;wAMPyKcmamtrf/jhB5ol9D8rrKysjIaEiRMnlpY2vaK1uLjYz89PrkLPVWG6iWXw4MEcx40aNaqs&#10;jL1rKS8vb8CAARzHffLJJ3KZ8tmb/v375+SwKz4rKyuHDx/Ocdy3334rr9nsBBJLsyyYCQEIQAAC&#10;ELgZBLacuDBiSdCR2FxDd3bRYXY/PS+IiblX5OqCEtnVYgt84+nMg8ej65y6ssTiNV1e06wnkFj0&#10;JpbVr5MFvU3lz+rX23Co0XH8r7/+qrXtoEGDOI5zc3OT59PE8tVXX8lz6MSqVas4jhs5cqTW/NLS&#10;0vvvv/+2226Tz1c8+eST9Yll1apVmmtWVlY++OCD1zzHsmTJEnrSpq6uTnNzrenWJ5bg4GCO4+64&#10;447c3Kv+JxIREcFx3C233JKZmUkLp4mlQ4cOUVFRmtWFhYVxHNejRw/NmbrTSCy6JpgDAQhAAAIQ&#10;uBkEWnpHiiH67tj4XkheEM9mNr0a8khsLj3HsuxIIq038h93FlecrcjmUYZojPJlIrHoTSwLejft&#10;cno5oBH/W9+Y6//QxHLmDHt8hFzAsmXLOI5766235Dk0sdCbRuSZhJCRI0dyHLd1azM3b7377rsc&#10;x/n6+hJCsrKyaF2aZ0hoOT///PM1E8uIESM4jlu+fLlm1brTrU8srq6uHMeNHTtWt5DnnnuO47ht&#10;27bRRTSx8DyvtSb9bXTq1ElrvtZXJBYtEHyFAAQgAAEI3CQCxRXs7Y28IGreDW+I7k/ZHilfFRaW&#10;clmuwiv6Ip2/JjCZzsxdM7Zp+Lqwj7ymWU8gsehNLJZyjkXzbhN6vHp6enIc16dP03FME4t8QZd8&#10;WPft25dGkZb+S4f+9IzEfffdJ28oTyxevPiaiaVPnz4cx2leACZvrjnR+sTy/fffcxz3+++/a25O&#10;p8eOHctx3Ny5c+lXmlhee+013TVpl3Xna85BYtHUwDQEIAABCEDg5hGQnyzMC+JJA79g/rO/wuTE&#10;ciwhT0beF5lJ52863nDnbXV5ncv9TYnF2YpUNV1CJm9ldhNILHoTi9ntT50G0zF3S4mld++m8zY0&#10;sejeaN67d2+O40aMGNF4r7v23/Ted3NPLPT+fi0/JBYtEHyFAAQgAAEI3OQCKpV6lhgzbXfUlcqa&#10;k2nsrndeEDeEpBpU5t2lQXJi8TnX9KKVnSfT6fzt4Q2vuYsTr4orzlYki71Z0qDNM3ThSCw3RWLR&#10;vSps+fLlHMcNGzZMPsJaSixvvfUWx3F79uyR12x2IjMzk47vda8K++WXX655joXe5t7uV4WNGTNG&#10;t7XPP/+87lVhSCy6UJgDAQhAAAIQgICWgPxsrv9tPuVzjl2RxQvi1F3aV+BrbXiDX1+ec1ROLPsj&#10;s+TSNoem0fl7TzfcoLt/Mk0soQ4vsugStVNe2XwnkFhuisTy22+/aR2j1tbW9c84njVrljy/pcSy&#10;aNEijuPGjRsnr9nSRI8ePeqfgLxmzRrNFaqqqh5++OFrJhZ65Vj//v3133lP41OzF49pnQ+hd953&#10;6dJF6877yMhIeud9RkYGbSe9KgyJRXOvYRoCEIAABCAAgWYFdp/KkJPDmsBkeXrowmMGvZWlj6OP&#10;XBc7ndLQvnVBKXS+ePYiUdWRuU8QZ6syp399b+vIEsuRmc12xLxmIrHcFIml/q0mAQEB8qFJQ8hd&#10;d90lP8yXENJSYikrK6OL/vjjjytXrroUMicnZ+3apud807v5H3roobi4OFpXXV0dfcHLNRNLaWnp&#10;o48+Sh+XLD+MmBBSUlKimU++/PJLjuOWLFki90We0EoshBD6dOPRo0fLb7rMz89/4YUXmn26MRKL&#10;LIkJCEAAAhCAAARaEtgTwe4b4QVx0Cw/OUXQCc2zHy2V0Ib5lTV1mhXN8Y4Tz16srJEer+run0QX&#10;HY7JJRdCaUrxchj2ms16llh2ftqGGk1tEySWmyKx/Prrrx06dHj99dcnTJjw7LPPchx36623al3o&#10;1VJiIYScP3++e/fu9VGhW7dur7/++ieffPLBBx/07du3Q4cODzzwgHxMq1Sq999/n75Bcvjw4R9/&#10;/PETTzzRuXNn+koW/e9jIYRERkbS5yB369btvffeGz9+/Msvvyy/QZLWIooiLX/kyJFfffXV119/&#10;ffz4cbpIN7HIb5C8//77P/roo9GjR1tZWbX0BkkkFnk/YgICEIAABCAAgZYEtpy4oBketKa/2niy&#10;pQ1vZH5OcaVWRbwgTtkeSQhZ6BtPFwUm5JHjy2hKmWY37QnhYM2M+6Svy1+4kapNZFsklpsisRBC&#10;Vq1a9fzzz3fp0sXKymrEiBHyQF8+EPUkFkLIlStX5s2b99JLL3Xr1u32229/6KGHXnjhhenTp4eG&#10;hsolEEJqa2sXLlzYt2/fTp063XvvvaNHj46Kitq4ceM1z7HQQvLz8x0cHJ599tn/+7//69KlS48e&#10;PcaPH3/o0CHNKtatWzdgwIA77riDRpSNGzfSpbqJhRBSUFBga2vbp0+fzp0733HHHf379//zzz8r&#10;Kio0C8RVYZoamIYABCAAAQhAQI/A2kB2FZZuhOAFccLaE3q2bfOi2IslzVYXnVk82zuWLpIeebz/&#10;B5pY3rVx5wUxy+156evMe0ldTZurNpENkVhulsRiIgec5TUDTze2vH2KHkEAAhCAAARaElh6JFE3&#10;PFy4XEZnjlkR0tKGNzL/eFK+bqW8IH6xIdz5n/N0UWR6Ial/27izlXpGt6eEfbwgRsx/nwYYks9e&#10;LnkjbTDutkgsSCzGPQLNvnYkFrPfhegABCAAAQhAoNUCf/rEaYWHPo4+hJAn7bx4QXxnSVCrSyLl&#10;1bXe0RdziiuvuYl4tumhZFq1D18cSOfEZBYS1weIs1XdkufpnH8W/cgSS/0jj838g8SCxGLmh7Cx&#10;m4/EYuw9gPohAAEIQAACygnI5zTk5PDq3KOEkH5Oh3hBfHNB04OO9Lcpo6B86MJjvCD+Z35AbZ1K&#10;/8ryS1fkSnUnLiRG03xS4zGBLnVfOocllqCF+ss3/aVILEgspn+UmnQLkVhMevegcRCAAAQgAIF2&#10;FRD+PquVFka7S1eCDXSVnhv28hwpvVzz4x9/aaDrYbmckKR8/ZtsCEmVV25pIv/k3zSf1Pq50HWm&#10;L9/KEsu+7/WXb/pLkVgsPLGY/iFo7i1EYjH3PYj2QwACEIAABFov8POOSK3M8PUm6flg9A2PA10P&#10;X7Oo/ZFZWiXY7D2rfyv5EcaaG3685oTm11JfN5pPVNF76fz/uh9hiWXtm/rLN/2lSCxILKZ/lJp0&#10;C5FYTHr3oHEQgAAEIACBdhX4ZvMpzZzAC+L0PVGEkDcXBPCC+IzTVQ84bbbm77dG0BLGrwmlE8/N&#10;9K3Re2HYXJ2bZ3hB9Iq++O0W1pj/zA9Q7/6C5ZNLcfSmmneXBpFF/aSZsx8lanWzjTGXmUgsSCzm&#10;cqyaaDuRWEx0x6BZEIAABCAAAQMIfPZXmFZimbrzDCHk3aVBvCD2tPW6Zp1yCSWVNT96nKalHUvI&#10;07Oh7s0zvCCGJl8mhBSWVYenFhSVV5Plg6Rw0vAs4z6OPrwgvrXoGNk6lsWYKzl6yjf9RUgsSCym&#10;f5SadAuRWEx696BxEIAABCAAgXYV+GjVcZox+ruwG1G+bHhr5NiVbP41b6Mf7R5CS1Cp1J5ns+n0&#10;osMJepo5bXcUXU3zvzHZJU2bVBYT565SOFkzhBDy3ExfXhCHzPMnPjYssaQca1rZDKeQWFhi0Xqr&#10;oBnuSjTZOAIVFRWxsbGVldd+NKFx2odaIQABCEAAAhBoP4H3lknnUp6085Kf3+Ufd4kQ8sk6dldJ&#10;WVWt/tqGNTwijD4TOT7nCg0h322J+GVHpP3+6DpVM5dvTW48FaOZWLKKNN6InRLAkon4GyHkhVnS&#10;YwBemn2EnNrA5oev1d8qE1+KxCK9pj02NraoqMjEdxWaZ5oCJSUlsbGxNTVm/zZZ0+RFqyAAAQhA&#10;AAImJUDvV+nndEilUq8+lrwuKEXdcIvIlxtP0jhxubRKf4Nfmn2k/i6UF2b5EUIqqus0QwgviAej&#10;snU3/2JDOF3taQdvef2rolHQApZMznhoPAbAj6SFsPle03SLNaM5SCzSzkpPT09JSamrqzOjPYem&#10;moKAWq3OyMhISUkxhcagDRCAAAQgAAEIGFqAPhNsUEPe0Kzrh23sfvqrTn1ortE43c9ZenPLG/PZ&#10;m1vo+RA5h9jui25csenvcavZPfq0dnrDDE1KbKUdn7BkkiddXfbGfOkxAM86HyJl+Wz+5lFNxZnh&#10;FBKLtNPKy8vj4+OTkpLy8vJKS0srKioq8YGAXoGKioqSkpKMjIzY2NiSEo0LSc3w/wJoMgQgAAEI&#10;QAACrRSgt6+8Ntdfa/2pO8/Q1JGSV6q1SPOrWq1+wkbkBXHksmA6/8PGG2Do5gt94zXXp9P0UrSe&#10;tl4jlkjXpNWfihngcvVjlBc8LSWT2Y8SlfQyyrcXBfKC+LSDt/SIsD95adGC3qrmrjfTrcs05yCx&#10;sP1SXV2dmZmZkJAQiw8EWi2QkpKCuGKa/2tDqyAAAQhAAAKGEOjtID2G6+1FgVqF2+yNplniqhvi&#10;tVbSuAxs/JpQunDqLhZ16OYunjE6G7FzJv2cD41Zwe7al+6qlz/5SexEyqb36byRy4J5QexBH1z2&#10;19t0qbXT/mm7pQcxm+MHieWqvaZWq6urq/X+2zoWQoAJ4N6Vq348+AIBCEAAAhCwdAG1Wk1zxaiG&#10;99xrdld+APHp9ELN+VrTl65U0hK+3nSKLlril0jn0P9O3SU9K1nrM9hNuvVlsNsR+RUuTZGpJJss&#10;eY4lFn83uqH84DLpPv4DP9KlI22W8YKYWViuVbhZfEViMYvdhEZCAAIQgAAEIAABCBhZoLKG3Sgv&#10;nyGRGzTHO26UzZJkx6dztn0nz9SdSM0vo8nklx2RdOn+yCzNxPLFhnDdrditLwsC5CjCLipTq8nm&#10;0SyuLH2elElvaCGEyMGmorqOhCylK/xqK/CCGJyYr1u+6c9BYjH9fYQWQgACEIAABCAAAQgYX6Cw&#10;rJqmC91csdgvocDpYZoN8lKiFh2CeRJ9AAAgAElEQVROiGzuZMu5rGJagl3jHfan0ws1E8tonbM3&#10;arW6h60XvfWFXu7FC+LYlccljnhvFlcW9iHFWTLQ5+vZs8WKK2pIwiG6jrv9Z/UVbQxJlVfTPxGd&#10;Wez8z/llRxLPZRXrX1OBpUgsCiCjCghAAAIQgAAEIAABsxfILqqg6eKHbRFandl6KJiFB2erDasX&#10;8ILY3UasqtV+Dm1o8mVawmzvWFrC5dKqhjmedP7zM31dPWN2nkyXy5dP7Px3dSi9pZ4XxAlrT5Da&#10;arK0P6v0/H55fULI15tO0dLyrlSRwgt0nWCHl3hBtN/fzLPINLeVp+UXzmw9cUGeaawJJBZjyaNe&#10;CEAAAhCAAAQgAAFzEkjOK6VJQPduk1NbHeXEstR+Il0t4kKBVvf8YnLpomVHEukitVq9yO7Lcqd/&#10;7bAf1Uf4my7lBTEuhz2JtEDjxM6Qef50hUkbwkmoO6txwzvSM8E0Plc9almtrl3QhzhbVTrd20vY&#10;r3s9m8Z2V02uCEiidXlHX7xqgTG+ILEYQx11QgACEIAABCAAAQiYm4DuNV1yD4oWDJQTyyGHN+lY&#10;f9WxZHkFOnHgDLtrZX1w49VZuefVzl3ptumOPZ3tpjwl7OMFcWUA2zazsJyWNtnj9IsNb5/kBfG3&#10;jX5k9mMNW3Ul2do36/+yI5JukpZfRgjJ3/olLX+czfyBrtKbK1vzcfWMoYWEpbDbY1qzlYHWQWIx&#10;ECyKhQAEIAABCEAAAhCwKIFTaQV0EO+q9QzixiuvaDBIc+xFV/t600mt/m89cYEu2nUygy3aOpZu&#10;Jf/3b4f3eEGUX8ySkHuFbjJ9T5T1TO9Zdt/b2k2NnD+SrX9gslYV9W8anL4nim6SkHuFEHLWcyVd&#10;eZHdl7wgFpfX6G6iO0d+w0zSJakQ436QWIzrj9ohAAEIQAACEIAABMxDICgxjyaBBVrveTy7W84b&#10;xNlK5dS1d8P1Xc/N9NV6b+PqY8m0BC96qVVGuLxhyp+v0Okqp3v7Cbt/bnyYWGTjrfnO/5w/uHGu&#10;vL40MfsxciVX185uH3s5DL1p/u+jofJWX9i6RsUl6G6iO2di4+37BWXVuksVnoPEojA4qoMABCAA&#10;AQhAAAIQMEsB3/M5NG+4+ydd1QGvaTQSXHTqTifoy0/qb5GnZzkIISqVOiD+0vdbI2gJxxLypBIO&#10;2bEscXqzi2fMRvuP6NdpdtPeXx5MqwhJyqebzDsUV71/Clvf2UqaiPnnqmY0fplx8DzdhL4cZoFv&#10;/AXHJ6/a8LBj47ot/k2fS/aEjagVulrcwJALkFgMqYuyIQABCEAAAhCAAAQsRaCZu1Bo11a/Tk+t&#10;LLH/Qo4cNDN4hLGnfv0dkUnn0P+ym/KXNdz9MuNuUl6w/GjiKJsldPMQh5f6OR1SN9xPf1VMWj+i&#10;KXj4ObfkOts7ltZyouEWFOHvs4vs2K0sbPOZ95CaipY2p/NfnnOUF8SBrof1r6bMUiQWZZxRCwQg&#10;AAEIQAACEICAeQvID/zdHt709GFSXUZm3E2creId+35qO4dGgnX242lmkJ9iTN+pIoeW+Jwr5HIy&#10;yw8b3iGENNzi4pnq2IuGn/dslknPJiZEjkkbQlLJ3B7SJvN7NXsxmIy7wDderijiQuGXG0/ygucY&#10;m0XT7Ni5IKmQ9BPy+roTarX6KXtvXhDfWnRMd6nyc5BYlDdHjRCAAAQgAAEIQAAC5iewMSSVJoH9&#10;kU2vayRp7E0s2+1HDxQ8aAg57vAiXVN+t313G1FOEbwgZhaWNz2eOGQJIcQr+iIviHPt/kdLuOjU&#10;PfK89M4Wj7B0VmlINF1ENo3Ub7clNE2u64sN4e8tC5K/Cna/sUKOL9dTSFlVLd2k9U9D1lPajS9C&#10;YrlxQ5QAAQhAAAIQgAAEIGD5AisD2H3zPudymnobvIhmgGl203hBzHV6nDhbFTs9yAvSSyH/uzqU&#10;rjnA5bAcG3hBLCqvJptHsfCQF08IOZ4s3a/SS9gf4cgelFz6Zx+SF78uKIVuGOLvydYXf2uqvbmp&#10;ksoam73s5vu3FwW+MMtPrvptG/bcMLJrYnObsnkZBY2PVN52Ws9qii1CYlGMGhVBAAIQgAAEIAAB&#10;CJixwMLDCXToz+6bp13Zw24RectmFS+IRxyG0Fzxis0GXhCHzPOna725IECODbwg1tTWErdHpDUX&#10;PE3f/xh7sYSuMFDwyHDsycLJgt7uh1j2iBOXs5lha1qDSG9EeX6mL70g7Y2GBjwhHKyY8YBUzsK+&#10;ego5k1FEG+Ow/5ye1RRbhMSiGDUqggAEIAABCEAAAhAwYwE3L3ZHe3iqxsvs3QcTZyv1zHufFA7w&#10;grjUfiLNFd/aOvGC+JS9N72B/j/zmxLLU/bepP68Cn3e145PqEhuSaUcaV4QtsY4PktXOLh5IZ1/&#10;cVfjBV3JLAXppxy1PFgukBfELzaE0yvToma9xqouyW6phKNxuXTbRYdb9Sjklsppr/lILO0liXIg&#10;AAEIQAACEIAABCxZwGH/OTqOj84sZv2srSYz7yHOVnXug+mib22daR5Y7fQFnSNdAEZIf42rwno7&#10;+JAz7I4XErSQFlVVW0fX5wXxaQfvMTbsYrPUeUPo/JK/PmBJo1jjLpqWvRtuuG+6eUb4+2w/50O8&#10;IG51+4qV08LDkQkhu09l0Eo3h6a1XINyS5BYlLNGTRCAAAQgAAEIQAAC5ivw+272Lvmm18Dnnqej&#10;f9Vu6XXyvCC+YrORzolwG0rnnMsqrq5VaT0rjNTfi0LPsaQGyiB/7Dn7pJ2XR1j6u0uDeMEz2fFp&#10;us7rNn/xgmfN/D7SV7eH6VVk8lYtTUxrbC1txhK/xJdmH+EF8TeX2axqX4eWtpXfdCmevdjSOkrO&#10;R2JRUht1QQACEIAABCAAAQiYq8Bkj9N09C896Yt+5LfdBy3oaevVsNSzyOkh4mxV4fKwh/3oFMen&#10;XO1+6OckndzQ/EPW0NtdupLKEk2Oypo6QsgvOyJ5QZxt9x2NFn/Zjx9ms5rFjI3vaa6vZ/pPnzjN&#10;Gnedynhr0bH6O21eddzBiqp/u0sLn9mN17+FJl9uYRVFZyOxKMqNyiAAAQhAAAIQgAAEzFTgK+nF&#10;JlLwuFwqvSlF+vjNYKP/eO++jj50aYBD440i9CyKs5Wb3Xea4eEpYR+Zea+0obs1K+fqv9z9k6S3&#10;NwoedTP/RZytqpzu9bBvvCTsxMqr123xm/yQMVp1cGL+mBUhdFq9uOEmGdcHSF1Ns9vLZ5MScq80&#10;u4LCM5FYFAZHdRCAAAQgAAEIQAACZikwYe0JOuIvr65lHfD4L0sshRfk5xe/abMmzondN8+WOlvt&#10;sB/VW/ibbj7OZj6bv+/7ZiF8zuXQNU+unSKXwCaKNF5e2ezGjTP3R2bRQuh/k/NKP18fTqerd37B&#10;SrsY1bj6VX9/sYGtmS9ns6uWK/0FiUVpcdQHAQhAAAIQgAAEIGCOAh80nqNQqdSs/Yv6SUP/hntL&#10;6NOEaSR4bfbhzKNrXOx+WGv/sRw5PB3epksj1v7AZkbtaNYhOa+UrjnYYU+J04NyCWT1a82u3+zM&#10;4ETpBS/yn/Lq2snb2FVtRf5LWZkn1zW7LX3OWHcbsU7uabPrKTUTiUUpadQDAQhAAAIQgAAEIGDO&#10;AsMXB9IHFrNOVJexcf/aNwkh9IUnNCG8uzTocmkVnZ5mN63MSbq4izhbLfPYe/h8jnrJc9LXGXeT&#10;co2nJGvI1NapnrSjd8WIP9naVjvdzSoKnKex1jUm5Re88IL47xm+hJA/9pylTUqLOsYK3Pedbik1&#10;dSp6482gWX66S40yB4nFKOyoFAIQgAAEIAABCEDAzASGzPPnBfG5mdLoX/rUX1JF71TZ/wMhZMSS&#10;IPmExoS1J9RqtfzVye4nuuaFlWPJpVi2ld576IctlO6Sp3+mr9yt3vU52f6x1m36rBkt/HXpStML&#10;XoYvlp5I5uoZQwuMSL5IXBpClNvDpPCCVgEnUi7T1X7aHqm1yFhfkViMJY96IQABCEAAAhCAAATM&#10;ScDazY8XxBdnH2GNjt7DskfDO1Xka8Z4QfxhW4R01qXxrZFPCfvynB5jKzfejk/03kP/2y72JOUR&#10;S4KyiyrawFRbp5Izz5cbTxJCFvsl0Dn+8ZeI569Nwamu8bachmpme7MXZe6PbNWLX9rQtuvdBInl&#10;esWwPgQgAAEIQAACEIDAzSjwbMMbGN+YH8A679/4YpNYT0LIx2vYffm8INrsjSaEnEi5/P3WCBoS&#10;7O1+uTqxdNU9uaFpmlVUYb8/euuJC7V1Ks351zUtJxa7fVJ75KeHHYzKlk7XLHqGNWnbOFJ/hVvj&#10;5+1F0sVv3W3EgjLp3Zem8EFiMYW9gDZAAAIQgAAEIAABCJi6QC87b14Q31kSxBq6u/GJW3kJhBD5&#10;SVy8IGq+eLHxfndPR7ufVC73SyFhXk9yaoMCvZUTi7t/EiFk58l0Omd7eMMDx1KD2EOWna2Irz1t&#10;T1ZRBV3ngxUhCrSwlVUgsbQSCqtBAAIQgAAEIAABCNy8AvJFVmNXHmcKK1+R4seMu0mtdC6CvlGe&#10;F0RrN7+mh4kR4tJ49wgviBlpiSTRj9RUKuMoJ5atJ6SbVcSzF+mctYEprAGpgVL7na3IqlfoHL+Y&#10;XLrO/EPxyjSyNbUgsbRGCetAAAIQgAAEIAABCNzUAqVVtXQo/+m6MAlCpSKuD0hj/WUDqIvzP+fp&#10;CkGJeZpSawNT6HxeEAuVvc5Krnf3qQxCyLGEPDrHYf+5WWLMqOXBXtEXpfY7W0l9UUmXnx04w97i&#10;siEkVbMXxp1GYjGuP2qHAAQgAAEIQAACEDADgbwr7GnFX286JTW3/k2O9B767R/T1ucUV9rui94T&#10;kanVmYNR2XJyUPj1JvTGlb6OPkXl0lmgiAuFckvoRA9br4K1Y1hHiqRU4xHGrhzbdVL6aiIfJBYT&#10;2RFoBgQgAAEIQAACEICA6QpkFJTTUf4U+szfJD820Pd10N/ok2kFck7Qv2a7L62uVf0TlR2TXUJL&#10;Tsi9IrdEntjo/CnrSPJRzbvzPc9mt3t72lwgEkub6bAhBCAAAQhAAAIQgMDNIiAP96fviZL6HL6W&#10;DfQjNuknkKMOL4j61zT00uzGu+ppXBk0S3pY83S731lHwlYTQpb4JdKl/nGXDN2e1pePxNJ6K6wJ&#10;AQhAAAIQgAAEIHCTCkRlFNGhvNOBcxKBvxsb6Cc0vlCyBZjq2qb3orSwikKzr1TWyKdWBrgcXhOY&#10;zAvihzYLWEfE3wkhs73Yy1jCUi4r1KxWVIPE0gokrAIBCEAAAhCAAAQgcHMLyG+Cn+0dK0l4TmUD&#10;/SzpZZH6P3b7op+089rS8MAu/WsadKlKpZYTyzebT205cYEXxP7CdtaRzaMIIfb7o+k657KKDdqY&#10;6yocieW6uLAyBCAAAQhAAAIQgMDNKOAff4kO5Rf7SW9fIbs+ZwP9QunBwdf8VNbUXXMdBVaQE8va&#10;wJS/IzIbvnpWzXpM6svCPoSQqTvP0HVS8koVaE8rq0BiaSUUVoMABCAAAQhAAAIQuHkFvKPZy0xW&#10;H0uWFDa8yxKLxtviTV9HTiyn0wvlHuUsfFXuy7dbTtF1cksUemlMa9CQWFqjhHUgAAEIQAACEIAA&#10;BG5qgb2n6RkJcXNomgThbi2N8mc9aF4ocmKprlUFNJ41Or/iE5ZYLkZ99lcYXedKZY3pdA2JxXT2&#10;BVoCAQhAAAIQgAAEIGCiAtvCpLs+eEHc1fA2RjL3CWmUv6ifiTa3hWb5nLv49qLArQ131ISnsscu&#10;H11nwxJL9J4xK0JoNxV+dUwL7WWzkVj0+2ApBCAAAQhAAAIQgAAECH0bIy+IB6OyiaqOOHeVRvlr&#10;hpgvzbmsYhpOtm10Z4nFf/bwxYG8ID7t4G1S/TKtxOLu7s7zfKdOnaytrcPDw5uVWrx48VNPPdW5&#10;c+dHH330119/ray8xjV2+nvYbBWYCQEIQAACEIAABCAAAU2B5UfZi0r8YnJJWT4b4m/9UHMd85pO&#10;ziuliWXOlv2sO3u+fHXu0fpUNsDlsEn1Rf94nlOyrTt37uzYseOGDRtiYmK++eabbt26Xbqk/eYa&#10;Dw+PTp06eXh4pKWl+fr6PvTQQ1OnTtXfSP091L8tlkIAAhCAAAQgAAEIQIAQMu9QHB3fhyTlk0tx&#10;bIi/7zvzxZFfKPnjlhNkxt1Sj1a9MsDlMC+Ir849SvLiydax5IgLybz245sNjaB/PK9oYrG2tv7x&#10;xx9ph1Uq1cMPPzxnzhyt/v/4449vvvmmPPO333575ZVX5K/NTujvYbObYCYEIAABCEAAAhCAAAQ0&#10;BWYejKGJJeJCIUkLZonF115zHfOaLiqvpj2auD6cLO0v9WjWg70dpHt1hi8OJJFbWR+DFxu9X/rH&#10;88ollurq6ltvvXX//v2yyMSJE0eNkl5ko/nx8PDo2rUrvWAsJSWld+/ebm5umivQ6aqqqpLGT2Zm&#10;JsdxJSUluqthDgQgAAEIQAACEIAABFojYLOXvVoxJruEnN9nOqP51jS+2XWqautoYhm3KpR4/Jf2&#10;6EVhMy+IY1aEEPF31seUgGY3V3KmqSSW7OxsjuNCQ0Plzk+fPt3a2lr+Kk8sXbr09ttvv+222ziO&#10;+/777+X5mhPOzs7c1R8kFk0fTEMAAhCAAAQgAAEIXJfAr42vVkzNLyPha9lovv5EhNl+1Gp1D1sv&#10;XhDfWxZE6k8WOVsRZ6tPbefwgvjZX2Fk3VDWx4pCo3fRzBJLQEDAAw88sG7duujo6H379j322GMu&#10;Li66iDjHomuCORCAAAQgAAEIQAACbRb4bksEPSORU1xJAuaw0Xy8T5sLNIUN+zkd4gXxzQUBJGIT&#10;7ZGj3U+8IH6/OYy4PiDNWfKcKbTTVBJLK68Ke/XVV6dNmybDbd26tUuXLiqVSp6jO6G/h7rrYw4E&#10;IAABCEAAAhCAAAS0BCauD6eJpbi8pumKqcxTWquZ19cXZvnxgvjS7CPkwnGaWLbbj+YFcd6mv1kk&#10;2z3JFHqkfzyv3H0shBBra+spU6ZQFJVK9cgjj+jeeT9gwIA//vhDhtu+fXuXLl3q6urkOboT+nuo&#10;uz7mQAACEIAABCAAAQhAQEtg3OpQmliqautI/Ti+4RoqUpimtZp5fR0yz58XxOdm+pLqMnpSJd/p&#10;0R7CP3//9SfroAncdk8I0T+eVzSx7Ny5s1OnTps2bYqNjf3222+7deuWm5tLCPn8889tbGzo7nd2&#10;dr7rrrt27NiRmpp6+PDhnj17/ve//9V/ZOjvof5tsRQCEIAABCAAAQhAAAKEkFHLg3lB7G4jqtVq&#10;svE9NqCvKjVrnBFLgnhB7GXf8L7IXZ/TTk2w/fPUiq9YB03gtnvTSiyEkOXLlz/++OMdO3a0trYO&#10;CwujR8CQIUMmTWInpGpra2fMmNGzZ8/OnTs/9thjkydPLioq0n+gILHo98FSCEAAAhCAAAQgAIFr&#10;Cry16BgviH0cG25ccR8sDehd7ydq9TU3NOUVxq48Tk8c1anU8gPQPOxH58x/kSUWE7jt3uQSiyH2&#10;KBKLIVRRJgQgAAEIQAACELipBK56Gfy8ntKAfmFfcxf47K8wmliuVNaQ6vJal4a77ekFb85WpD6Y&#10;mcZH/3he0avCDASiv4cGqhTFQgACEIAABCAAAQhYksBAV+km9ZfnHCUqFXtD/OrXzL2D32w+RRPL&#10;pZJKQkja2k/ZqRUaWk6uM5EO6h/PI7GYyG5CMyAAAQhAAAIQgAAEjCnwTMODgIcuPEbKC9iwfssY&#10;YzaoPer+ZUckTSxp+WWEkF1HQmuc7ma9m3kPqS5vj0raoQwklnZARBEQgAAEIAABCEAAAhYsIL9s&#10;ceSyYJIXz8b0e7819y7b7D1LE0tMdgkhxN0/yd7uF9a7o66m0zskFtPZF2gJBCAAAQhAAAIQgIAp&#10;ClTXqujIftyqUJIWwsb0h+xMsa3X06aZB2NovyIuFBBC5vrE8YKnvd0vGX87kNrq6ynJsOsisRjW&#10;F6VDAAIQgAAEIAABCJi7QHFFDR3Zf74+nMQcYIklaKG592v+oXjar6DEPLVabbcvmn49k3GNh/Eq&#10;3HEkFoXAq2tV+aVVmYXlxRU1ClWJaiAAAQhAAAIQgAAE2kMgt6SSDuW/3XKKnPyLJZbTm9ujbGOW&#10;4e6fRPu1PzKLvnCGfk3MvWLMZunUjcSiQ2KYGQfOZNEjYH1wqmFqQKkQgAAEIAABCEAAAgYRSMsv&#10;owO5X3ZEkoDG98HHeRmkMgUL3RCSSvv10uwjdIL+N6uoQsFWXLsqJJZrG7XLGofO59AjYEVAUrsU&#10;iEIgAAEIQAACEIAABJQRiMooogM5m73RxGsaO8eScVKZ2g1Xy86T6ZpBRZ4uKjehm1jwBknDHQDa&#10;JR9LyKMHwULfeO1l+A4BCEAAAhCAAAQgYMIC8sh+XVAK2f0FSywFKSbc5FY17Z+obDmlyBNvzA9Q&#10;qdSt2l6plXCORSHp8NQCehy4ecUqVCWqgQAEIAABCEAAAhBoDwGnA+foQO54cj7ZNJIllkrpicBm&#10;/fGLyZWDSk9br6Lyau/oixeLTeuSMJxjUe4YO5vJTiY67D+nXK2oCQIQgAAEIAABCEDghgU+XHmc&#10;juyly6VWvCQlFpf7iNq0TkS0oZfHk/LlxDLKPaQNJSizCc6xKONMEnOv0ANi2u4ohapENRCAAAQg&#10;AAEIQAACNyygUqn7OvrwgvjynKNSYfOelBLLgt43XLDxC4hML5QTy8yDMcZvUAstQGJpAaa9Z2cU&#10;lNMDYsr2yPYuG+VBAAIQgAAEIAABCBhKILXxQWH/23yKqFRkxt1SYln1qqHqU7Dc+Bz2T+q8IHpF&#10;X1Sw5uurConl+rzavHbelSqaWL7edKrNhWBDCEAAAhCAAAQgAAGFBTzPstvTF/slkPICdhPLlg8U&#10;boYhqpP/SZ0XxNySSkNU0S5lIrG0C+O1C7lSyV6V+tlfYddeG2tAAAIQgAAEIAABCJiGwFyfOPrv&#10;zodjckl+Ikssf//PNFp3Q62Q/0mdF8QbKsjAGyOxGBi4sfiaOhU91j9cebxxHv6GAAQgAAEIQAAC&#10;EDB1ge+3RtBRXPrlcnIhlCUWHxtTb3cr2lenUr885ygviKZ8EwueFdaKPdl+q/S09eIF8b1lQe1X&#10;JEqCAAQgAAEIQAACEDCswCj3EF4Qu9uI1bUqcm4vSyxBCw1bq1KlXyyu8I6+WFlTp1SFbakH51ja&#10;ota2bZ5xOsQL4psLAtq2ObaCAAQgAAEIQAACEFBe4IVZfrwgDprlJ1VdH1ScraQ/5/5WviU3bY1I&#10;LMrt+oGu0uHOnounXLWoCQIQgAAEIAABCECgjQLVtaruNiIviKOWB0tF/PMTSyxZEW0sEZtdvwAS&#10;y/WbtXWLV/6ULhMc6Hq4rQVgOwhAAAIQgAAEIAABRQXkp2l9t6Uhomx6nyWW+oeG4aOUABKLUtKE&#10;DFt4jBfEvo4+ylWJmiAAAQhAAAIQgAAEbkAgPLWA3nY/4+B5qZjFz0qJZfZjFvDC+xtQUXpTJBbl&#10;xEcuC+YFsaetp1qtVq5W1AQBCEAAAhCAAAQg0FaBA2eyaGJZG5hC6mos6fWRbSUxwnZILMqhj1t5&#10;fJX9J1VO99YdmaVcragJAhCAAAQgAAEIQKCtAquOJdPE4nk2mxSksEvCdn7W1vKwXVsEkFjaota2&#10;bXYt+oUe5eqZ95LK4rYVgq0gAAEIQAACEIAABBQTcDpwjiaWiAuFJPkoSyyHHRVrACrC+1gUPAai&#10;97BDnD4Rr/4rPhCAAAQgAAEIQAACpi3wv82naGLJLqogp9az4Vz9BD4KCuAci1LYIUuvSiy7Pleq&#10;YtQDAQhAAAIQgAAELFlArVbvPJm+9cQFQ9wq/N6yIF4Qn7ARa+tUpP7UCv2n5/qTLfgoKIDEohz2&#10;tnULt9qPuez0iHSsz3qQ1FQoVzdqggAEIAABCEAAAhYqcDwpn54G2RyaptnF2d6xo91D4nJKNGde&#10;7/QAl8O8IL44+4i0Yf3tKzSxFKRebzlY/0YEkFhuRO/6tqXXQe6wH8WO9Xg85vj6ALE2BCAAAQhA&#10;AAIQ0BWYdyiOJhZeEKtrVXSFhNwrdOZgt4awobtZK+ZU1tTRQsasCJFWXzZAGsW53Cc9NAwfBQWQ&#10;WJTDnu0VywviD7YOLLH4z1aubtQEAQhAAAIQgAAELFTgjz1n5cSyIzyd9jIwIU+e2eZ+p+WX0UIm&#10;e5wmFUVsCLf2jTYXiA3bJoDE0ja3tmy16HACL4iv2/zFDvftE9pSCraBAAQgAAEIQAACENAQ+O/q&#10;UDmcDHQ9nFUkXXgvXyrGC6LGutc3GZp8mZY8S4whKcfYEE78/fpKwdo3LIDEcsOErS5gZYD0PO/u&#10;wsFa14ekI37RM63eFCtCAAIQgAAEIAABCDQvMNjtiJxYeEF8d2lQTZ1KDhs3klj2ns6kJa8PTiXB&#10;i1hiidzWfDsw12ACSCwGo9UpeGNIKj3oLy/7Dzviywt01sIMCEAAAhCAAAQgAIHWClRUs1tN3pgf&#10;8NpcfzrW8o+/FBB/SY4xrS1LZz13/yRaiHf0RVL/oFd62/2lWJ0VMcOwAkgshvXVLH1HeDo96BM2&#10;fMeO+PrTi/hAAAIQgAAEIAABCLRVID6H3WE/deeZ3acy6FhrQ0iqz7mcG08sdvuiaSFnMorIon7S&#10;+G3Wg0RV19bGYrs2CiCxtBGuDZsdOJNFD/rgXY1nFY8vb0M52AQCEIAABCAAAQhAgAocOs+SyRK/&#10;RPlKMFfPGHncdSNXhX258SQdvOXlZLJ/bl4/HPLKCyCxKGcuZ/3dBz3ZQb/3G+WqR00QgAAEIAAB&#10;CEDA4gTWBEr3CfOCeOBMVkZBOZ3+YVvErpPsfAsviG1+s+TwxYG8ID5p56WKFdng7ZCdxRGaQYeQ&#10;WJTbSfL1lEsPnSMz75GO+xUvKlc9aoIABCAAAQhAAAIWJ2DbeOFWVEZRTZ2qu42UXkYtD94cmkbT&#10;Cy+IFdXsOi51w6f1Bv+e4UdTkIMAACAASURBVMsL4it/HiW+jW+niD3Y+s2xZnsJILG0l+S1ywlL&#10;YQ/Im+0VS1a+LCWWGXfjzffXhsMaEIAABCAAAQhAoAWBT9adoMmkuFx6qyN9bthA18NrA1PkxJJ3&#10;pYoQUlxe8/aiwDcXBERc0H700ZXKml0nM5IuXdGspLy6lpYwblUoWTeUnWMpzdNcB9PKCCCxKOMs&#10;1RKVUUSPe6cD58i+79lxn3VauRagJghAAAIQgAAEIGBZAsMWHuMFsY+jD+3W2JXH6XBr3qE4ObGk&#10;5ZcRQnaeZM9A4gUxKDFv5sGYga5+vudzsosqhjYUMtDVr7Km6a765LxSWsLvHqFk5r3SyG3ZQMvC&#10;M5veILEot6sSctmzLP7Yc5aErmCJJWKjci1ATRCAAAQgAAEIQMCyBAbN8uMF8aXZR2i3ftoe+W9h&#10;50Rbtzl/efQUDtDIcS6rmBCysOFd3nQOvUGFTsvPRKZJRuYJTsynK2zb6cGGbf9MkZdiQkkBJBbl&#10;tNMvs7vBftoeSdKC2aEv/qZcC1ATBCAAAQhAAAIQsCABtVrdy96bF8QRS4Jot+Z6n49zfIaOshId&#10;+zwl7KtfGpZymRDyx56zNIHwgtjD1kue1pxw82p614r8XorILQIbtp3xsCA8c+oKEotye+vSlUr6&#10;k/hm8ylSUcQO/XXDlGsBaoIABCAAAQhAAAIWJCC/PnL8mlDaLV9xDxtiNbzt8RPbObwgHo3LJYRM&#10;XB+uGU50p58TdsyZ50qOzVPnxa8JTH6qIQs9LeytnNOTlVl4wYLwzKkrSCzK7a2Syhr62/jsrzCp&#10;1sXPSkc/3kOk3B5ATRCAAAQgAAEIWJRATjH75+DvtkTQjmVu+1Ezscyy+54XxH+isgkhby+SHlXc&#10;7J+hC499sfjvYqcH6bZlro8PEDzomstcGgvc8YlF2ZlVZ5BYlNtdNXUqeuhLT5wghNQf9w3pn+Qn&#10;KtcI1AQBCEAAAhCAAAQsRSAup4QOrqSbhAkhKlXtvF6aiWW/wwheELeHpxNC6KOKm00sKwKSotw/&#10;09zQx2EoL3ju2LJaPYvGmK7kUtMFY5biZzb9QGJRdFfRiyZHLguWavV3Yz+MeG9FG4HKIAABCEAA&#10;AhCAgEUIXPXqCEJIRjgdXAU6vFLtdDdxtkpw7MML4rqglMqaOs2sMtRm9YvCZjqnv8vhwsw49Qxp&#10;fc0/lxe80PT1wGSLADPXTiCxKLrn+jr68II4bOExqdb6m7foD+PESkUbgcogAAEIQAACEICARQgc&#10;Op9DU4e7f5LUoYA5dHA1zW7aeUfp8vs6p65PCfsW+yWk5ZfJiWWKrZ3KqWuJ0wOv2az/0eN0TnEl&#10;2fcd3XCh3Vff2jo3BRU6VNvzJV6gZ9zjBYlFUf+Brod5QXx17lGp1rQQ9nvwFhRtBCqDAAQgAAEI&#10;QAACFiGw61QGzSHbwhruiW+85H6Izbrd9iPpQGuUzRI3r9jQZPYi737C7jynx+ii5faf7zyZTi5G&#10;EeeuxNmqdOYj/YTdvCB+a+t8ZcYj0jpzHidhq4labRFaZtwJJBZFd97r8/x5QezndEitVpPiLJZY&#10;PMYr2ghUBgEIQAACEIAABCxCQH6xvedZ6d56srgfcbYqd76/u3DQ2W4KHWjZ2E213Re9PzKLZpu1&#10;9hPYAMzZ6oLjkwfPZJFNLNuc2DZTPg+z0iuMxImkotAinMy+E0gsiu7CLzawx+plFpYTlYq43Cf9&#10;Zla8qGgjUBkEIAABCEAAAhCwCIH5h+JpxghOzJfSRcNFXOddBvOCOM5mPv2a5/To9lWua/zjeEF8&#10;w2ZtrfNV96uk7nFgAWbJv5Oy2SsjeUEMTZZe4YKPiQggsSi6I+b6SL8WXhAPx0jPBSdL+0s/klkP&#10;4WyjorsBlUEAAhCAAAQgYBEC9vuj6cgqOrOYpAbR7OH956f1zwd7StiX6/Q4SyPOVsWznvzJ1u6s&#10;43N0jvyWSXkFcn6fWq0e7HZE2tbeu7KmziKELKQTSCyK7siDUdn0d7X0SMMTjbeMYb+T0jxF24HK&#10;IAABCEAAAhCAgPkLTNkeSUdW6ZfLSegKOqxav9SZzhwsbPZxGNqUSRofBZbl9IS1sKXc6V9Ni9YN&#10;pf98LJ69+NaiY1tO4E2RpnVwILEouj+SLpXSn9D3Wxvec+T5K/upZJ5StB2oDAIQgAAEIAABCJi/&#10;wGd/hdGRVXFFDdn3PR1WzV2/nc6k/x1rs/CYw6tyOFE7d/3W1okXxC9tXeRXRpL0E+aPYck9QGJR&#10;dO/WqdRPO3jzgjhknr9UccgS9vuJ3qNoO1AZBCAAAQhAAAIQMH+BUcuDeUHsbiOqVGqy8hVpWDXj&#10;boc9JzUTS8O056+2wgnHwUfnfXzymKe8dLCwuczLnpzba/4SFt4DJBald7D80yqrqiXn97PEEjhf&#10;6XagPghAAAIQgAAEIGDmAvQprM/N9CV1teyBRstfmCXGyJlEc2JfZGZ5de3x5Kbb63lBlMZj+Ji8&#10;ABKL0rtI+Pss/fFEXCgk2WdYYjnwo9LtQH0QgAAEIAABCEDAzAWem+nLC+Lr8/zJ5WQ2ptr52RK/&#10;RM2gQqffXhRI+3o2s0heyk7OmDnCzdB8JBal9/LGkFT6O9kenk7qb7inN4F5/FfpdqA+CEAAAhCA&#10;AAQgYM4CKpW6u430CNZRy4NJvA8bUx1xWReUImcSeWLmwRjaV/mmYl4Q+zr6mDPATdR2JBald3ZI&#10;EjsX6eoZQ2qr2K9r/Qil24H6IAABCEAAAhCAgGkLqNXqzaFpKwOSa+tUui0trqihgeSzv8Ka7g2O&#10;2rnzZLocVOQJr+iLtISc4kp55guz/HSLxRwTFEBiUXqnyL+TSRvCpbpd75dCy4qXlG4H6oMABCAA&#10;AQhAAAKmLXC88d95d4Sn67Y0/XI5zR5TtkeSA5PZvwJnR4pnL8qZhE4MmuVXUc3er1JSyXIOL4j/&#10;mR+gWyzmmKAAEovSO0WtVj/jdIgXxFf+PCrVPe9J6Qe26Bml24H6IAABCEAAAhCAgGkLfLclgkaO&#10;fs6HdFsq35Fivz+a/PUWSyxVpccS8uTEMmV75IEzWan5ZfLmdSq1vPTdpUHyfEyYsgASixH2zij3&#10;EPokPinuLxso/cBmP2aEdqBKCEAAAhCAAAQgYMICv+48Q9NFLztv3WauDEimS1f4J5I5Da+3X9iH&#10;EBJxoVDOJFKY0fnQV03wgjhudajOQswwRQEkFiPslam72M/vfHYxWftGwz8JdCWqZi7QNELjUCUE&#10;IAABCEAAAhAwDYH/bT4lZw+tFqnV6qELj9GlGRkX2AmWzaMIIQm5V+StXDzZDfeamw90PUxX+IJe&#10;oq+5DNMmKYDEYoTdsiIgif5O/onKJptHs99YZbERmoIqIQABCEAAAhCAgKkKjFgSJGeP4vIazWZG&#10;ZbCHFH+06jhJC2GjKa/phJDsogp5q3mH4jS3otOvzfWnK/zocVp3KeaYoAASixF2yqHzOfR3svBw&#10;Atk1kf3Gipq5pcwIjUOVEIAABCAAAQhAwDQE+jlLt/7SPxEXCjQbNePgeTp/58l0ErqCjaZOriOE&#10;aN5bv/RIouZWdFoOQn/sOau7FHNMUACJxQg7JTmvlP7GJnucJv9MYb+xnHNGaAqqhAAEIAABCEAA&#10;AiYpID+8uCmZaLRz7MrjdH5xRQ3Z8YnmaErz3vo1gckaG7HJDxu3lV/SorsO5piUABKLEXZHbZ3q&#10;iYYXHr2/PJgcsmO/sQvHjdAUVAkBCEAAAhCAAARMUiAmu4RmEvrfWeJVd6TQt92/OPuIdCfwn92l&#10;0dScx+W7guUNN4em6XZu4vpwusIC33jdpZhjggJILMbZKfRnNmSePzk2jyWW+GYegmGcxqFWCEAA&#10;AhCAAAQgYGwB38ar6Gm6YC+ya2hVQVk1nfnJuhPkUiwbSm3/WG6ynFika8Z0Pj9sYw9NXnWsmTMw&#10;OqtjhvEFkFiMsw9enXuUF8QBLodJ2Gr2M4vaaZymoFYIQAACEIAABCBgegLrg1Pl4MEL4qtzG15k&#10;19DOU2kFdJHD/nMkfC0bSh1fJndC3vDAmSx5pjwxbXcUXWFLc2dg5NUwYToCSCzG2RfvLpWeffGk&#10;nZf6jAf7mdX/3vCBAAQgAAEIQAACEGgQmHkwRg4edNRUp1JTm10nM+iiDSGpZPckNpTKanrwl7yh&#10;z7mLupzO/7C79veeztRdijkmKIDEYpydMn5NKP0tVZ3zZD+zwHnGaQpqhQAEIAABCEAAAkYSUKnU&#10;B85kHY7Jleu/XFq1wDc+IP7St1vYy1jkR3vlllTS1WZ7x9Jx1PGzccT1fmkoNfsxUlcrFyInFvFs&#10;M4ll3qE4uoLPuRx5E0yYsgASi3H2zjeNb0QqPH+UJRZfB+M0BbVCAAIQgAAEIAABIwkcjsml4UF+&#10;eLH9/mg5b/CC2MvO23ZfdE/hwFy7bzK8F5A66a0sX29iYabY24WNo+ofZaTxkUto9qqwI7FSpT1t&#10;vbKLKjQ2wqTpCiCxGGff/LaLXUCZHnOC/dIO/mycpqBWCEAAAhCAAAQgYCSB95axd0R+uJI9NFUO&#10;G3TiR4/Tq44lL7f/nI2X1g0jeQlvLAjgBXGg/R713B7S/Bl3k6vfaycXsieimeu+1Gr1ybSCxNwr&#10;Ruo0qr1uASSW6yZrlw3k1x6dO3+W/QLrr8LEBwIQgAAEIAABCNxMAvJrVf4zP4AQUlunksMGnQhL&#10;uXwkOKTa6W42XnK2Ujt3DXZ8eZX9JwUz+MZB1BdaZvKdKpmF5VqL8NUcBZBYjLPXFh1OoL/D4OhE&#10;9mPbMsY4TUGtEIAABCAAAQhAwEgCE9aeoCOiZ50PEULkt2zTmf+e4atWq4v++kCOK81MzO1BLms/&#10;pLi0qtbdP8lP4/YYI/UP1baPABJL+zhebynrglLoT/GfMxnst7f2zestBOtDAAIQgAAEIAABsxZ4&#10;s+H6LjooKq6o8Tl3kU7zgtjdRpSe9JWXQEdK2U7dBwoebnbfZTo1XAnmbCXNn9eT5F71Zkmz1kDj&#10;WxJAYmlJxrDzd51iT+XbFnaBuD0i/eSWDzJslSgdAhCAAAQgAAEImJKAWq3u4+gjR5TQ5MtL/BLp&#10;V4+w9IyChgu6xN9pYnGxm9y4puf3S/dcijhIEg+T6jJT6hDaYigBJBZDyeovV/4nhJUByWRhH+mn&#10;OP8p/ZtgKQQgAAEIQAACELAkgZLKmsYQIvKCuC4oZfK203RO0qVSqaeVJcTtYeJsVeH8r2eFXXTR&#10;iZTLloSAvrRGAImlNUrtv87xpHz6q5vrE0fcB0uJxfWB9q8GJUIAAhCAAAQgAAFTFUjMvaKZWKbu&#10;PDNs4TH6ROPaOpXUah8beoLF98+P5TUra+pMtUNol6EEkFgMJau/3OjMYvrDs98fTf56m/4a6SPG&#10;9W+IpRCAAAQgAAEIQMAyBAIT8uQcwgtif5fD3W2kky3DFwdKHUwPI85dG/5V9/4p7n/TNQe6+llG&#10;39GL6xJAYrkurnZb+cLlMvrD+2l7JNn2EUssZTjL2W7CKAgCEIAABCAAARMX2HWS3darmVt4Qfxt&#10;VxRRq8mqV9kA6fiy0e4hdJ1xq0NNvFNoniEEkFgMoXrtMgvKqukP74sN4eTvr9kPMj/p2ltiDQhA&#10;AAIQgAAEIGARAvJ99vKbtenoKOJCIYkT2eho1StEVed7PocuisoosoiuoxPXJ4DEcn1e7bV2TeML&#10;ksauPE68prHfZOap9iof5UAAAhCAAAQgAAETF7DZe5bmkNPphXSCF8TR7iENJ1heYaOjeB9CiEql&#10;9jl3MTgx38R7hOYZSACJxUCw1y62t4P0OL+3Fh0j/rPZbzLx8LU3wxoQgAAEIAABCEDAIgQmbQin&#10;QSW/tEp+S71//CWSFsKGRqtfl9ILPje9ABKL0Q4Bazc/XhAHux0hJ1axn+XZXUZrDSqGAAQgAAEI&#10;QAACygoMXxxInwymUqnLq2tdPGO2nrggNcH7DzY0itqpbItQm4kKILEYbccMbXh+X19HH1L/a6Tv&#10;bQ1bbbTWoGIIQAACEIAABCCgrMAAl8O8IL485+hV1arV7FV1M+8llcVXLcKXm1UAicVoe37MCvbU&#10;i7o4H5ZYAuYYrTWoGAIQgAAEIAABCCgooFKpn2h4lvHIZcFXVZsZwcZF9Q9TxQcCDQJILEY7ECau&#10;Z9duliQeZ7/M+nOg+EAAAhCAAAQgAIGbQKCw8bmpE9eHX9Xdw45sXHR681Xz8eUmFkBiMdrOn7I9&#10;kt5tlp0UzX6Ze78xWmtQMQQgAAEIQAACEFBQIDmvlA6Eft15pqlatZosfV4aF83oRvCeuiaXm30K&#10;icVoR4Ddvmj6Q41NTmWJBWc/jbY3UDEEIAABCEAAAooKnEwroAMhF8+YpopzzrFB0cb3mmZi6qYX&#10;MK3E4u7uzvN8p06drK2tw8OvPkXYuKuKioomT5784IMPduzYsVevXl5eXo1Lmv9bfw+b30aRuW5e&#10;sfSHGpaUy36c64YqUjMqgQAEIAABCEAAAkYW8DnHXgrp7q/xBm35lQ/ha43cPlRvSgL6x/Ockk3d&#10;uXNnx44dN2zYEBMT880333Tr1u3SpUtaDaiurh40aNC7774bEhKSlpZ27NixqKgorXW0vurvodbK&#10;Sn6ddyiOJpaQpHwy+zEptCwboGQDUBcEIAABCEAAAhAwlsD28HQ6ENoent7UhhUvsn/GLclumomp&#10;m15A/3he0cRibW39448/0j2iUqkefvjhOXO0n521atWqHj161NTUtH7H6e9h68tp9zUX+yXQH6r0&#10;pqTFz0q/z7lPtHstKBACEIAABCAAAQiYoIC7fxIdCPmcy2HNK8rAVScmuKdMoUn6x/PKJZbq6upb&#10;b711//79MsrEiRNHjRolf6UT77zzzqeffvrNN9/cf//9zzzzjJubW11dndY6hJCqqqqSxk9mZibH&#10;cSUlJbqrGXeO/EM9HJNLVr8u/URndCMqlXFbhdohAAEIQAACEICAAgIunjE0sZxMK2DVnfubJZaj&#10;sxRoAKowIwFTSSzZ2dkcx4WGhsp206dPt7a2lr/SiaeffrpTp05fffVVRETEzp0777nnnhkzZmit&#10;U//V2dmZu/pjgollTWAy/aF6RV8km0eznyjelKS7OzEHAhCAAAQgAAGLE/h15xk6EEq6VMo652PD&#10;hkMJvhbXXXTohgTMLLH06tXrsccek8+rLFy48MEHH9QFMItzLBtCUukP9cCZLLL7C/YTLUjV7Q7m&#10;QAACEIAABCAAAQsTkF9MV1hWzbpW/wgiZyvpT3njWRcL6zO601YBU0ksrbwq7PXXXx86tOmBWt7e&#10;3hzHVVc3HujNKejvYXNbKDRv64kLNLHsPpVBPKeyn2jWaYWqRzUQgAAEIAABCEDAeAIjlwXzgviE&#10;jahSqaVW1FYRl/uk4RAeRGS8nWKyNesfz7fqPpb09PR2uebK2tp6ypQpVEqlUj3yyCO6d97b2try&#10;PK9qvNljyZIlDz30kH5c/T3Uv61Bl+46mUETi/SIjKOuLLEkHTFopSgcAhCAAAQgAAEImILAy3OO&#10;8oI4wOUwa0zGSTYW2vedKTQPbTApAf3j+VYllltuucXFxeXGe7Vz585OnTpt2rQpNjb222+/7dat&#10;W25uLiHk888/t7GxoeVnZGTcddddU6ZMSUhIEEXx/vvvnzXrGvdm6e/hjTe7zSXsPZ1JE8vm0DQS&#10;6s5+pdF72lwgNoQABCAAAQhAAALmItDbwYcXxGELj7EGh65gY6GT68ylC2inYgL6x/OtSiwdOnSY&#10;OXNmu7R4+fLljz/+eMeOHa2trcPCwmiZQ4YMmTRpklx+aGjo4MGDO3Xq1KNHj5aeFSavTAjR30PN&#10;NRWePhiVTRPLuqAUcsaD/UrxviSFdwOqgwAEIAABCEBAcYGK6jo6Chq3uvGpSwd/YWOhzAjFm4MK&#10;TV1A/3he6cRiCC39PTREja0sU37V68qAZBLvzX6lx+a1cnOsBgEIQAACEIAABMxUIKuogiaW77c2&#10;5pNt49hY6Ip0iQ0+ENAU0D+eR2LRtGrn6aNxufS3uuxIIkk/wX6lPrbtXA2KgwAEIAABCEAAAiYm&#10;EJ1ZTEdBtvuiWdNWviKNhWbeg3fTmdi+MonmtE9imTp1anorPkbpsf4eGqVJtNKgxDz6W13oG0/y&#10;4lli2fe9EZuEqiEAAQhAAAIQgIACAscS2ChogW88q+7P7tJYaFE/BWpHFWYnoH8839pzLPU331/z&#10;c+uttxpFR38PjdIkWmlo8mWaWOZ4x5HSSyyxeIw3YpNQNQQgAAEIQAACEFBAQDx7kY6C1gQmS9XV&#10;VLKB0F9vK1A7qjA7Af3j+dYmlu7du/+nFR+j6OjvoVGaRCuNuFBAf6sunjGktho/VCPuC1QNAQhA&#10;AAIQgICSAvITUzcdT5PqLUhhA6H6d2rjAwEdAf3j+dYmlvZ6VphO89phhv4etkMFbS3ibGYRTSxO&#10;B85JZbg9LP1Wl7/Q1vKwHQQgAAEIQAACEDAPgR3h6XQUtCM8XWpxWjBLLIfszKMDaKWyAvrH80gs&#10;BtwbsRdL6G/VZm/DPWeLnpF+q/OeNGCVKBoCEIAABCAAAQiYgMCm42l0FLT3dKbUnLO7WGKpfysL&#10;PhDQEUBi0SFRakbSpSv0t/r77iipzlX0ERn3ErVaqSagHghAAAIQgAAEIGAEgTWByXQUJJ69KFUf&#10;vIgllvP7jdAaVGnyAkgsRttFFy6X0d/qzzsipUZsGsl+q1WlRmsTKoYABCAAAQhAAAKGF1h+NJGO&#10;gg7HNLx9xWsaGwVlhBu+ctRgfgLtkFi6d+++dOlSk+26/h4asdnZje9OmrzttNSMXZ+z32pRhhFb&#10;haohAAEIQAACEICAoQUW+MbTxBKYkCfVteMTNgoqbrhIzNDVo3xzE9A/nm/VfSwm3mX9PTRi4/Ou&#10;VNHf6v82n5KacfBn9lu9eNaIrULVEIAABCAAAQhAwNACs71i6SgoLOWyVNeaIdIoaEY3Uldj6KpR&#10;vjkK6B/PX19i2bNnz0cffcTz/P81fLp37z5u3Lj9+418PaL+HhpxnxWX19Df6qQNDSdA/ZxZYkk5&#10;ZsRWoWoIQAACEIAABCBgaAHnf87TUVBkeqFU1/ynpFHQgqcNXS/KN1MB/eP51iaWoqKiN95445Zb&#10;bumg87nllluGDRtWUlJiLCD9PTRWqwghZVW19Lf6yboTUjNClrLEcn6fEVuFqiEAAQhAAAIQgICh&#10;BWz2RtNRUEx2CVHVEeeu0iio/kwLPhBoTkD/eL61iWXUqFEdOnTo27fvhg0bUlNTqxo+qamp69ev&#10;79u3b4cOHcaOHdtc7UrM099DJVrQQh3VtSr6Wx23KlRa5fQWllhOrW9hC8yGAAQgAAEIQAACliAw&#10;ddcZOgpKulRKyi6zIdC2jyyhb+iDAQT0j+dblVhCQkI6dOjw1ltvVVZW6rawsrJy6NCht9xyS2ho&#10;w7hcdw0Dz9HfQwNXrq94tVpNf6sfrAiR1ov1ZD/XoAX6NsMyCEAAAhCAAAQgYOYCP3qcpqOgjIJy&#10;kp/IhkB7vzXzbqH5hhLQP55vVWL58ccfb7/99oyMFp9wlZ6eftttt/3000+G6oTecvX3UO+mBl/4&#10;pJ0XL4jvLQuSakoLYT9XX3uDV4wKIAABCEAAAhCAgPEE/rf5FE0sl0oqSfoJNgTysTFei1CzSQvo&#10;H8+3KrFYW1sPGXKN6w6HDBkyePBgo0jo76FRmiRX2tvBhxfEtxcFSnNyY9jP9cD/s3cecFFc2+MP&#10;5J+8/F4+j5i85OUleclaoknUNE1MNYnGlJdiqikvptdny0sd+lLtHTv23gEZeu9VVEAQAaVJFel9&#10;d+5/7947l2GBYVEWdpczHz94Z+aWc76zc+eemXvPmcMyQAIIAAEgAASAABAAAuZH4IttScRiqW1q&#10;R9l+dAgUtdT8NAWNBoSA/HheL4vljjvumDdvnrw08+fP/8c//iGfx0Bn5TU0UKN6VvuwMlDB8dOW&#10;ReD8daX0dtW4JIcNCAABIAAEgAAQAALmS+DjzfHEYmluU3Uu5U3ear4ag2bXREB+PK+XxfKXv/zF&#10;wcFBXgoHB4ebbrpJPo+BzspraKBG9ax2smuwguOfXxKG87c3U4tl+7/1LA7ZgAAQAAJAAAgAASBg&#10;igTeWx9LLBaVWkCxq+kQCNylmuK1HBSZ5cfzelksGofGzs7O8tI6OTlZWlrK5zHQWXkNDdSontU+&#10;vTBUwfFPuYfS/K534jt2/dN6FodsQAAIAAEgAASAABAwRQJvrIlWcPwYGz8sfLAjtVguaOfJm6I+&#10;ILOBCciP5/W1WFxcXOTlBIulRz5Tl4QrOH6SSzA9u/xBfMdC+KQeYcFBIAAEgAAQAAJAwFwIzFgR&#10;qeD48Q4BWCHvudRiKcswF/1AjwEmMDAWyw033PB/stsNN9wA31i6X7ppyyMUHD9RGUhPrX8G37Eu&#10;d3TPCUeAABAAAkAACAABIGA2BMhL28ecg7BGmhW8Siv8r+6S2SgIigwsgQGwWBQKxUj9toEVXc/a&#10;5DXUsxIDZXttVZSC4x+0175gQAjteJPesW2NBmoRqgUCQAAIAAEgAASAwJATeMpdMjF+2+t0/NPe&#10;Q2S/IRcVBDAGAvLjeb1mhRmDGjIyyGsoU3AQTr21NqZzEidC6PCX9I69cnEQWocmgAAQAAJAAAgA&#10;ASAwJAQecw5ScPzUJeG4dY8n8fjH7a4hkQQaNQkC8uN5sFgMexGZowy1WsAt8b9Ri6U41bANQ+1A&#10;AAgAASAABIAAEBg6AuMdcEi6GSsisQhLx+Dxz8oJQycOtGzsBAxrsVzRbkPLQF7DoZVt1ibqjLy1&#10;Q4UliVhMLZZz4jyxoZUPWgcCQAAIAAEgAASAgAEIjLHxU3D8m2ujkSAgp1vx+GfTVAO0A1WaCQH5&#10;8bxe31gqKyvDwsJKSkqkSJKTkx977DFL7TZhwoTo6Gjp2cFMy2s4mJJ0b+szz0TijLyxtQOfTfak&#10;Fkvanu6Z4QgQAAJAIN4MyQAAIABJREFUAAgAASAABMyAgEotkPHPe+tjUXMNHfzsescMVAMVDERA&#10;fjyvl8Xi7OxsaWmZmZnJRCwrK7v11lstLCxuuummv/3tbxYWFjfffHNeXh7LMJgJeQ0HU5LubX21&#10;PYncsTVNbfjsWW9608as7J4ZjgABIAAEgAAQAAJAwAwINLepyPjnk80JqDqfDn6OfG0GqoEKBiIg&#10;P57Xy2J5+eWXH3roIal81tbWFhYWs2bNamlpEQRhzZo1FhYW8+bNk+YZtLS8hoMmRo8Nfb8rhdyx&#10;FfVa5xgXY+lNG2jbY344CASAABAAAkAACAABUydQ09RGxj9fbEtCxSl08OP3u6nrBfIbjoD8eF4v&#10;i0WhUHz77bdSESdMmPD//t//q6ioYAcnT548fvx4tjuYCXkNB1OS7m3N2XeS3LElNc34bGUOvWmP&#10;/dA9MxwBAkAACAABIAAEgIAZEKioayHjn+93paCcIDr4CV9oBqqBCgYiID+e18ti+etf/2pvb8/k&#10;q6+vt7S0fOqpp9gRhNDcuXNvvvlm6ZFBS8trOGhi9NjQzwfSyB1bcFkbgKWpmt60e97vMT8cBAJA&#10;AAgAASAABICAqRMoqm4i45+5+06i0wfo4Cdxs6nrBfIbjoD8eF5fi0U64ysyMtLCwmLu3LlSoe3s&#10;7G666SbpkUFLy2s4aGL02NDvh0+TOza3oh5nUKvBXUaPoOAgEAACQAAIAAEgYDYEcisayPjn10On&#10;Ufw6arGkHzEbBUGRAScgP57Xy2KZMGHCpEmTmGRKpdLS0nLPni7err7//nuFQsHyDGZCXsPBlKR7&#10;WzbH08kde/ZSHT279H58364Y365Sb4jI25NQIAjaUC3dC8MRIAAEgAAQAAJAAAiYIIHMS7Vk/GN9&#10;LB2FOFGLJU8bTdIE1QGRB4GA/HheL4uF4zhLS0t3d/e6urqUlJQ777zzpptuqq6ulkr/yCOPTJs2&#10;TXpk0NLyGg6aGD02pPTJJHfs6aIammH9M/i+dbljR0w+ORWVU9ljWTgIBIAAEAACQAAIAAFTJJBW&#10;eIUMcpQ+mchnHrVYytJNUReQeXAIyI/n9bJYqqur7733XhJ6xdLS0sLCguM4qfTnzp2zsLBwdXWV&#10;Hhy0tLyGgyZGjw25+p4ld2xqgWjg7XyL3LfPOnmTU/P3p/VYFg4CASAABIAAEAACQMAUCSTkXyaD&#10;nIV+WWj/p9RiqSs1RV1A5sEhID+e18tiQQiVlJR8880348ePnzp1qoeHh47oK1aseOyxx06fPq1z&#10;fHB25TUcHBl6a2VxQDa5Y+PzLtM8GmfkSiuktHpduZOc+uXQqd6Kw3EgAASAABAAAkAACJgcgaic&#10;SjLIWRF0Dm19hVosHdrYdCanDAg8KATkx/P6WiyDIupVNiKv4VVWOkDFVgTnkDu2c+qX3x/kvv3Y&#10;YQ059ceRobH0BkhFqAYIAAEgAASAABAAAl0IBJ8tJ4Mcj7DzaM3jeOSz8N4uOWAHCHQlID+eB4ul&#10;K62B3vMIO0/u2NCsclp35FJisfxo50JO4UVpsAEBIAAEgAAQAAJAwFwI8GdKySBnS1Q+tlWUVmjN&#10;Y+aiHOhhEAIDYLEU9rIVFxfX12ud9hpEcn0rlddQ31oMk29TZB65YwMyxLmbKduIxcLZ/kZO2R4H&#10;i8Uw9KFWIAAEgAAQAAJAYCgIHDtZTAY5e2LPk2EP8pwxFIJAmyZDQH48r9c3FgsLC7bsvnti5MiR&#10;SqWytbV1qJDIazhUUpF2t8ZcIHfsw8pA71Ml+OC5AHLrrrObTU79cvDq17E0tnb8cvDUvP1pDa0d&#10;Q6sptA4EgAAQAAJAAAgAAULgQFIhGeR4RaVQi2X/JwAHCMgQkB/P62WxvPjiiy/1tL3wwgvjx4+/&#10;4YYbLC0tn3/++fb2dhk5DHdKXkPDtatPzbvjL5I7lvy93NCKaorIrRthP5Uc/G5Xij5V9Zhnzr6T&#10;pJKjqcU9ZoCDQAAIAAEgAASAABAYZAI74+j4JzQihFosGh/HsAGB3gnIj+f1slh6rxyfqa6u/vrr&#10;ry0tLVevXi2f00Bn5TU0UKN6VsveMRC7IvNSLRIEtHgkUlpVOv5LwfkqOP7TLQl61qaTrai6iVSr&#10;4PjlQed0zsIuEAACQAAIAAEgAASGhMCWKBp0LiHkKLVYNHEkYQMCvROQH88PgMWCEBIE4aGHHnr6&#10;6ad7F8OAZ+Q1NGDDelR9NJXO4ySmRUZJLS60aya5e5/k9sy1sUtxm4585qPcED3q65Ll98OnmcWC&#10;vQd23Vo7VAEZZSU1zV0Pwx4QAAJAAAgAASAABAxLgHkeSg/YSi2W+HWGbRJqN3EC8uP5gbFYEEIL&#10;FiwYMWLEkLCS13BIRGKNep8qYUaFguMT87VRWYIdyN37q82frY630TvZaQS61L8FLTNWRLLKnU5k&#10;skZJwt0vS8Hxzy4Ka+tQ65yCXSAABIAAEAACQAAIGI7AiqBzZIiSe2IZHeecPmi45qBmMyAgP54f&#10;MIvF3t7+xhtvHBJe8hoOiUisUf906t2P3Lfh5yrwqfQj5O4tdhxNb2NtTEnUz0Vpzy0OYxZL96Au&#10;7FQCMZOYTJAAAkAACAABIAAEgIAhCSzUvjZVcHzJUVs61On/XBJDCgh1Gx0B+fH8gFksn3/++d13&#10;3z0k2strOCQisUZDxAhKxH7gz2h9HFfldjFUiLlC/vbnM8tk12BmlszZe5I1ShLs1OaoPJ1TsAsE&#10;gAAQAAJAAAgAAcMRUPpkknFI1f6f6JinPyMcwwkGNRstAfnx/MBYLCUlJVZWVu+///6QUJDXcEhE&#10;Yo1G5lQyy0HB8YdTivAptbrD9Z/MaClwuF+duJnuev2Xle0zMd4hgFX+xbYknfzs1PfX4ItMp07Y&#10;BQJAAAgAASAABIBAnwSsj6WTcUjdjo/pCKcWnJr2iW1YZ5Afz+tlsRT2sl28eDE1NdXDw+O+++67&#10;/vrrIyMjh4S0vIZDIhJrNC6vilkOCo7fFX+RnErf9SuzWNbZza5vqEcut+Mjax5nZeUTgiCMsuZZ&#10;5e9viNPJz+yZSS7BgiDonIVdIAAEgAAQAAJAAAgYiMAvh06RIUrzplfogKe9xUBtQbXmQUB+PK+X&#10;xSIfQdLCwuL6669ftWrVUPGS13CopCLtJl+sZkaFguM3RNAJWh6hOYttf1A53tLg+I/nrbeV1jYj&#10;z5fpLd1UrY/MrR0qac2vrYqSllKpBenZ/MoG6VlIAwEgAASAABAAAkDAcATmivHi2ldPwsMb96FZ&#10;OGA4BaHmAScgP57Xy2LpLYLk9OnT33vvPUdHx5ycnAGXW/8K5TXUvx5D5DxVVCO1HJgPYjf+rILj&#10;n+T2PMIdVHD8+fJ6FGBDLZacIH0kqW1ql9b83OIwaSmds4eStbPRpDkgDQSAABAAAkAACAABwxD4&#10;bleKdpTiq3a7Cw9v9J5CYhhxoFYTICA/ntfLYjFyLeU1HFrhMy/VSu0KF9+zRB5pKBUFx6cVXkEZ&#10;x6jFEuaqj8xltS3Smh9z7mLnSINLKjje3S9LnzohDxAAAkAACAABIAAErp3AF9uSFBz/KHeAjm12&#10;v3vtdUIN5k1Afjyvl8Xi5+fX1tZmtJjkNRxasc+X10vtCutj6UQe8d0DXYgSfb4S1RTRu1oTX1KP&#10;7UJVo7Tmsbb+0kIZJV0spfn706RnIQ0EgAAQAAJAAAgAAQMRiDhX8bgLdmf6pvVaOrbxmW+gtqBa&#10;syEgP57Xy2KxsLD429/+9uGHH+7du7empsbY0MhrOLTSXuxqVyw4QC2HWRvjpfZGQEYpEgS0bBy+&#10;sd3vQWpVn2KfvVQnrUHB8a0dnaV0VvzP2hTfZ4WQAQgAASAABIAAEAAC10ggv7JhrK0/GaJwri7U&#10;Yolado3VQnGzJyA/ntfLYjly5Mjs2bNvu+02CwuLG264Yfr06WvXri0oKDASdvIaDq2QOt9YvhMd&#10;Db+6Mkpqb1Cvx4c+pzd2XnifYqcWXJHWoOD46sbO72ABGWXSsy8s7bvCPluEDEAACACB4UZAEITl&#10;QecWHEiTdrDDDYKB9D2cUvT8krDdogtNA7UC1Q4+gaWB2WQEMmtjfEXQcjqwOXN48CWBFk2LgPx4&#10;Xi+LhSisUqnCw8MXLFgwatQo4j3s0UcfdXJySksb4hlH8hoO7dVqbuvi0eszz0QizxNuIVKLYkfs&#10;BXw804ve2Ee+6VPs2NwufpMVHF9U3cRKHUopktY/zs4fHBwzOJAAAkAACOhJIOY87Wl/2pPKipTV&#10;ttQ2t7NdSFwdAfaQUqvB//7VITTGUmq18OyiMAXHj7bxq6xvRX5/0IFNIR3/GKPQIJNxEJAfz/fD&#10;YpGqc+bMGWdn50mTJhHT5b777ps/f35YWJhK1TkxSZrfoGl5DQ3atD6VpxZUb4zMI13zu+tjEUId&#10;KrU0lIqC4z3CzuOqOtrQklH43na5AzVfka885Gw56+5JIqu0jhXxjM5nZ5/mdq2y+6rV+2cU7ICN&#10;InCIzjBBAggAASAgS8DVF/t1JP+eXhj65db4hNSTI619JzoGwlcXWXJ9nKxr6XR3mQf+9/ugZUqn&#10;E/Mvk/vly+3awNb7xPCRdaWmpAbIOhQE5MfzV2mxMEWKioo8PDxmzJhx4403Wlpa3nrrrZ999hk7&#10;OzgJeQ0HR4Y+W3nAHs/pJFFTSmubyf08URlIEtbH0lvatcZegDV9G5G0Rb7OE6cvkbLM+Em+2BnI&#10;ZUVwDjk71dU3z+EBWqfSCicODvYFklcEzgIBIAAEjJbA2x4xpC9VcPxI7kSw/TSktPK2f30kd2JV&#10;yFC69TdaYnoKdrKwc2KzV1qJnqUgm/ETcPTOILeM9yntZV3/jPY97O1IrTZ+4UHCoSUgP56/VouF&#10;6VZbW7tv376PPvrolltuYQcHJyGv4eDI0GcrxGnG80tw1JQ0sad+Z10sexZOXRLe0q66kJlIrYtN&#10;U+XrZPO+nhQnmEWn56KLsehcgOZbjdInk9QcvPSzLuYKMVqKO6c3yLcCZ4EAEAACw42AIAini2rw&#10;1K+mdvZKSMHxtrb/Y93pGrsvFgdkDzcyA6jvoeTOqcsLfU6iwkTU3jyA9UNVQ0Xgy+3YqbGC46sa&#10;WrFLIfd78F0DwViG6nqYVLvy4/kBs1gYk/b2wZ7dK68hE2xoE88txtM6J7sGI4QCMkrJ/fzrodPM&#10;YlFw/Jy9JxUcn+08mT4US8/IyLwr/iIp++/V0QqOf896pcr5Dlpw2+s2+/HBd61XkSNqx1vivTai&#10;o9/RDHtnydQMp4AAEAACw5kAeR/0mHPQ/qRC0s2+sSZ65sLDDY7/oF2o9tVP7rr3UbPROc80lQtH&#10;wijjxyK3r8RlPAa7dAxK2WYq8oOcvRF4cy0efoy28cPLk5qq6S2jX9iG3uqE48OEgPx4Xi+Lpb29&#10;fcaMGW+99VaP1khbW9vbb7/92muvDckiFoSQvIZGcplfWRmp4PgH7QMQQjvjqLGxIYKub5HaLew1&#10;XuyarxccSGtq6+hRhU3i2pjPcZAm32SHJ6SP0mK3R1+23hRuP5UcdLSdvzrkPF4ns0L7YFBaoQqI&#10;KdkjVzgIBIDAcCfwlHuotE9WcHzw2fLWQEdpH0vTx74f7rCuVn/yJn4CdzjLYWIXsHl4JgJspkuA&#10;3D5PuIVgFUpP04vrM890NQLJB42A/HheL4tl586dlpaW3t7evQl94sQJCwuL3bt395bBoMflNTRo&#10;0/pXPlOcAKZWC4sDqOO/oMwuPojJM/Jh7pDaBX8tqXP858PcoZXBPU+VXimuVPn10OlPbJZ06fHJ&#10;1C/xb7Hj6DGcNw1eGedBc8at1V94yAkEgAAQGD4EdMyV+239ahuahKX3I6VVu+OtT3B759vY1jve&#10;iftSlztQS6fLk+GD6No1JfMOttvN0n147Xjz2iuHGoaKgCAI99v6KTj+36ujsQwZR+n1jVo6VCJB&#10;uyZEQH48r5fF8uabb44ePVpe5/vvv/+NN96Qz2Ogs/IaGqjR/lb76ZYE8hRsauv45eApkj5fXv/i&#10;0nCdp6OC40t3f0tuck+7j79YfqjH9WoL/bJIwYX+WdH2z5L8821s9vmFoHVTpM8AO9ufFRz/9Y5k&#10;LHNFNj2198P+qgD5gQAQAAJmT6CprWOkNXUORvpY7ugZdNaH9Jx+9jPIwZ12H9C+9PQBs2fSLwWT&#10;LlQHZJR196ffrlIHZJTlVjQghJraOrArGusNKsdbkNKqyfGOE6HheKkDXWmZ0q8WIbPxEKhpaiM3&#10;yOfbtI7CmDOhnCDjERIkMVoC8uN5vSyWu+6667vvvpPX8Lvvvrvrrrvk8xjorLyGBmq0v9V+uzOZ&#10;3MaV9a3Meqlrab9U0/zfvankFPsbFJfUrryN9t1KK+Q9p3tzDqI7Ds+o3FZHnLnYcfQo7oSDdwZq&#10;b97t8mWN411IaSWsf/ohGy9S84qgc2qVGmnfFOLFcKqe55t1bwuOAAEgAASGCYHTRTWsKyaJi1WN&#10;aM/7pEP+zGYROfiBtRgXD5YFSn4ZeZUNhM+myDx2uK6lva1D7RF2XsHxEx0DK+paDqcUPcPtPO/w&#10;EKG6xPb799bHotSd9Km3/1NWFhKmRYBFzf7l0Cks+RbsWw//0yxogQ0I9EVAfjyvl8Vy44032tvb&#10;yzdkZ2d34403yucx0Fl5DQ3UaH+rnb8/jfTjhZebpi2PIGtayFuopAvV5BT7uzPu4lH3rj6+ChN0&#10;Wvz9MF21HxCXSnqEYPuXFBxPwpxNdAy8n/P+Yck21FL3zMLOOdl+6aXoyNe0BymG91g6UGEXCACB&#10;4U5A6sNKwfG/HDyFGquQ061IaVXtNm4kd4J01CO5E9Uuo3Ff6nxbn+Gzhg/TYyeL2YOMBDVOvlh9&#10;v62f9DGk4Pg3rNeVO95HnkTFzg+N5fBrtdzSy2i56IsfVlqa5o8mLo9GXF3ol4Wdvzlr3716PGma&#10;2oDUg01Afjyvl8UyYsSI+fPnywu+YMGCESNGyOcx0Fl5DQ3UaH+r5Y6eIf14VmndeIcABce/tCyC&#10;VJJdVse6eJJYFZLz+iKfKPvnqGmhtEKeM7CXQMk2dx92LKbg+PQ4f5Jtu90sBce/sjJSpRbIKRKw&#10;0ukE9XSs4PilgdkoZTutNnqFpD5IAgEgAASAAHI+QUNGLg86tzkqD0fKSt5K+syEzfOkfbX/ktm0&#10;Lz2vXWQM8BBi4ZI1FshnnokdKvXPB+jbOgXHj+G8V9t9KV1qL6x57FAQdkuj4PiF/lmIrbQ8/qMO&#10;TkG76RyEXWMj4CNGivOMzkcFcfQG8Z5rbHKCPMZJQH48r5fFMmnSpCef7MNEfvLJJydPnjwkCOQ1&#10;HBKRujfKzIaonErSO3+8OZ5ku1RDA0qyZ6HSJ3OyazD2D8j5FLuKflSyTkirZdPMSiOpBeJsO1fB&#10;8ffb+l1uaCVVfaGdSKpWC/7p1J/ynH0n0eU82onAZAYpUEgDASAABBD6jyddc1hZ30p5aNaCa2e2&#10;+ATgl03s39KlzrQvhVXF4i+HPekIJaVP5hNixLBx3PFA++mUmJan4DkDNV6+3NA62gav1X59dTRq&#10;bUCLtN9enEag3E47sLS2+fklYa+timpohcnMImuj/H9bzAVy6XFU0JiV9HKfHBq3TEZJCISSIyA/&#10;ntfLYrG2tra0tAwL69XnYHh4uIWFhY2NjZwgBjsnr6HBmu1fxcsCz5HbmLk2/vlAGqmioRWvQZT+&#10;+/lA2jg7f3LEefkyes+vnYRUnbFu2GO1KciNZPjOxokUcfGl7wjn7adNtHWoySPhjTXR+FuNq9bL&#10;jccT/dMBcgMBIAAEzJ0AeVs0yQXHzsJbXSlS4tXhaO2kAPHVD+lpZy/eTTvnA/+hmYf9fySqmPRx&#10;RtLf2DgXO2on0WltlTanOwTveSxk5AtaDzQTHQPxTGnNx3+y8sH9HuwbV7t9vyuF1LMqpGfnmcMe&#10;vLEAYK5QY85Xof2f0EtZCVfNWC6QkcshP57Xy2K5dOnSX//61zvuuCMigk5kkuocGRl5xx133Hzz&#10;zaWlpdLjg5aW13DQxJBvaF14LulwrY/R6WH4C7h2EwSBmBOsl393fSxLT10chra9Tm/7ECVbLv+e&#10;mEd9/Cdy9nXr9awUSXiEnWdSTV2CnZJNII+EdU/hIi539OiFjBWBBBAAAkBgWBFoblORznPWRvoN&#10;nE0JQ2Fup7ouyn/CJRC534370pUThhUlGWXf3xBHAG6Ppe/aFRz/ofXyDscR5DnV7nxHKH+wtUMl&#10;reQzz0RSqqapDT+VNBYgMVoW3YuKUxFCDysDSQb2Gk5aHNLGQ4CtsM0uq0MrtJ4VFt4LIw3juUBG&#10;Lon8eF4viwUhtH///uuvv17zpWXq1KmOjo5btJtSqXz++ectLS2vv/76AweGzMOjvIZGcnmk3Tfp&#10;eQ8lFzHZHnMOIgfJX7LQhaQfdQ5CRcm0+1ZaYeulA89VeF0b6n6snT/a/gY5O4E7LK3E3iujrUPN&#10;mtAGmsRfcvBUh30f0wprS1gGSAABIAAEhjmB8roW0ov+sFt0TCJ6CUOlp8tq6VmSZ5ydf+frpMbL&#10;wxwdUZ9EWXnUOUgQBPLqbTK3jy2yj7Z/trHoTHdQbJ1nRkktPtvWhLa+Sh9SLrejMNf/2js/wB1T&#10;cPxvh+lXl+6VwBFjIPDV9iRyd1RXltIruP3fxiAYyGASBOTH8/paLAihgICA0aNHW2g3S+1G0mPG&#10;jAkMDBxCFvIaDqFg0qZ1/M+8sSa6ua3zJRP5Ji61N1h6lDWPP5RHLKIzE5RW2AUkQi8tww7HHnEK&#10;QivxQpd6p3uI70hSUOmTKW0dIcS8IadcrEb+HO1KLsbqZINdIAAEgMCwJZBbUU+6UDoybq1HLrfj&#10;3nLFeCQIHSr1qK6hWlR+Yl8qWXQxbOkJgjDWFs9nfnVlFEIoIf+yguP97V8mj5tY+2dGcV1WYzJQ&#10;bA5CQIY4U6O1AYnLh0jxQocx1ra/bNixnU00YMUhYTwE3lobg5fg2vip8yLoMMP/T+MRDyQxcgLy&#10;43m9LJZdu3adOYPfi6jV6tDQUGdn5/9qN2dn59DQULW680X+kLCQ13BIROre6AnRgYaC459wCymv&#10;a5HmITc5s1J0EnStYW4ovf/XTkJq1VPu2Gfxs26ByEn7tX3TC81tqgmO+NP580vCpOYQaWiruB7u&#10;SGoxSthIq0rbKxUD0kAACACB4UwgteAK6X6dT5zFHDKP066S/41gYbOeSLbGpL00Q9Sy4cyN6F7d&#10;2DV6IEKHdq0jfKqV/5rM7XP3o3OhdVh5nyohPLdE5Xee6mhFQXadr+rIPDGlFdr7oXRJZ2d+SBkB&#10;gae10RSecAvpdPuWtscI5AIRTIOA/HheL4tF8y3F2dnZaNWV19BIxA7LLmd2yPbYCzpSsWX0LI80&#10;kV1Whz1sItT5zumszyNOeCLZp0sO0OflwdkIofBzFfZeGcQLvk4ToVlUgGWB59C5AFoqzE0nG+wC&#10;ASAABIYtgfBzFaTvXRmsXSus8bFLBsp51PFMRV3LkdRitu6i9HwazXD4y2ELjSmeVUo99f9O5m4J&#10;AlpFfV1WJewPyCilDzJWQEykFtCgZI7eGeIx/H96ce3S3d7b17mecnicciaXw3uujrt/aSlIDxUB&#10;QRDutxXdvh37gV6yS9pQkkMlE7RrUgTkx/NgsQzSxYzLpWGVFBzf1Kbrn/GnPbph76UWi4LjJ7sG&#10;X6ppRhqv/6S/3vfxWK0zMetla+kRzbso2Y2FIp677ySqyKaljn4nWwhOAgEgAASGEQEWTWJrjPa9&#10;0hrtQNnlDtTRJqVgfSyddNFni2hwSbTxOWmG4ZmOEO09/F4MoU5P+ttelzcwKsTlQwqOn7Y8YlNk&#10;XmuHSrr4837O+w/b3wLECWb4+ZW4eXhCNmat2Ue22VsT0fpn8GVyvg21d5lRYszyg2xDTgAsliG/&#10;BFiAyvrWMVqX8+sjcrsL9OcR6kBMx1CR7n69Ixk73Fh6P1JaCW7/HMcdV3D8xuU21PZI2tK9WumR&#10;1g4VmYH95tpovK6RWD6eM6R5IA0EgAAQGM4E9iQUkF73UEoRaqrurZ9098si2ZIuVCNi1bj9U8ch&#10;Umlt80eb4n8+kNahGuKJ04N2QQ8mFxIsuxMKcKOaKBzkQdPXlDm1WiDv4Ngjj0x7Zrss8auDPa3T&#10;+e+oKGnQVIOG9CEQc56+mXU+fpJGu9fYLbABAb0JgMWiNyoDZ0wvrvVPL8XL6LttbjyNoML65R4T&#10;9S3tyOu/pL+ebbNQwfHhS0WvX4WJ3WrVPfCMdoLp4yTOwLJxuB6N/QMbEAACQAAIaAmsj6Bu6AMy&#10;yhBbOqhxVdJ1WxN6nnTRYdnlSBOKl4zLu7pedBXjYu3oNg24a2VmsldwuZH55Q/KLMNaiU8rHPu8&#10;r23acuxLRp9/7X7WFPjyB1FjVV8Vw/nBI8A8KISGijPPj30/eM1DS6ZPYGAslvfee2+XHtuQ4JLX&#10;cEhE6m+ja8Xnn3x/7RmdjzK9SGe93W6WguML3SfhXacR+LNJX9sHoqd8vC6f+Y5sa+yrHJwHAkAA&#10;CAwLAiz+XVxeFYpcSkfGZw7pKM8Ce3ufKkGBtjRbfpd4ZcTPLw3lrlPe7HYbWjuI3xfyCDtdVINV&#10;XP0oJuNyuz7zgl5dGcUef2QtBNl9Z11ndDJypKiyttOp9M63dT5tmR1aU1Loh9000GdlsBjtHibv&#10;mdIFHHpZ5cfz+q5jIe6MZf5aWFhYWloOibryGg6JSP1tdGfcRdZZs4S0BycHZ3rEoJZa5HQrUlpd&#10;cBg7jjuuUuI0Wv+0Pi0uOJBG6smrbECaFSzkvWCldsKxPuUhDxAAAkDArAnYHqcLVHBgEBa36nKe&#10;jtKHUopIX7o3sQClbKd9adepuV9so4EpFByvVvfwaV2nTpPePVNcw55cCo7HzjDryyiWba/poxrD&#10;9cvBU2w1kb1XBvNyyepPK7yCK182ltZ/cpdO/W0d6gtV8CZOh8pg7BJHYThQtcYVEBlglKUPRsPQ&#10;hrkQkB/P62t90k/jAAAgAElEQVSxTJs2zUmPbUigyWs4JCL1t1GvNOrbkXXKGo/mu8UZ1ezgaBu/&#10;xtYOFjLSxvYX2iloPr7rsbHXh9HnK5HfH7RssRgoTY8aIAsQAAJAwIwJzN9PX+sUVjWSRYNo0b3d&#10;V437pZeSbnlzVB66EE370q6Tx95b3/lxgAZGLM9ER75G6UcYwNqm9vDsiu7O6FkGU0nE5XW6lnl5&#10;RSS20MTpACjESR8tIs5VjLTmJ7uGVNTjhdr+6aXrwnNb2lXpxbXsCUgSwWfLcYUa721kTLxYgSTh&#10;OwVBmLUxfjTnc/TIPlSt65ZTH0lIHkEQKupbepzFrX8lwyRnu0rdrlJX1NP4qh9vikNLx+Crs/Bf&#10;SN0Zd26Y0AA1r4WA/HheX4sFvBtfyzXos6zU9zHrnZnDR3ZEwfEx56tQ8lbSU3c4aiOxKK1Q13d7&#10;vTXHTKCDyYUo1IV293nhveWH40AACACBYUXgSzFid03pBdpD7n63O4GonErSLa8IOtf5MWHP+9Kc&#10;0rjAa0LPC3WlwlLtZwGnEdiJlnYjCz9+PWTycdyDMssIkNlbE2ub27FyOOqxFf6X1XPUSCkrki6p&#10;aaZlJec6VGrpE1DB8QeSCun5I9/QJrzmsBI55fWvW6+n3pBd/4FKUtmpfiV+O3xawfHKbrGY8SS0&#10;nhaj9qtyc8pccLlxkkvwOK3zUnKlNh0NpNdlzwfmpCnoMggEwGIZBMjX2kTKReqN/rVVUY+7BGui&#10;QIZmlZ8vp9GXFRzPQkziKAHNNWpnbRhm8jxQWiH9vpMwu2hFcA6KWUX7lLM+1yo9lAcCQAAImAUB&#10;9mFElS0uHQ526K7ZyUIaaNLpRCYev7rfg7vTVQ9Lc0rXdYziTiQ5PEm7XKUVOvEzQqi2uZ2NxaUF&#10;TTF9PK2Y6NLpZoBNPK7oOWqk/mpuicqfqAxk6zDXhYv+NuvL0cJ7KdWLsR0qdVF2SvHqVzs5k4vS&#10;rF1Uo397CKnUArs0yReradGSVHToC+RyB/50sGU6il0t/bbTn+rNKq/UCTWBdsZHDLoQvdysVAVl&#10;DE8ALBbDM77mFnJE4+SbHcm1ze0lNc0IoXKJi/pd8XShy6dbEhBCxVs+6eyUsb9znL/PLbuMhvf6&#10;7fBplOxJa4Cw932CgwxAAAgMDwIzVkQqOH68QwAej5JXQqcPdFedvU6ioRI3vaDNfAtbYt7SrmJD&#10;XgXHf2Xj2tljk8Xo9WXM7FFwvKlPDGMf8I+kFlNcW6bpMOmOUf8jgiCwSQfYSmSb+CAT3P6Zt+jp&#10;dkftwk72Lo8kfP/HsuuZKL7SxC7fSGt+V3SO1kHZLV0uotIKLRmNsnz1rNNcs60IzmGsFBw/dUl4&#10;+2Hx21dBvLlqDXoZiABYLAYCO5DVNrZ2TFQGKjh+eVDnOnjpMy+3ooH4Jn7QPqBdpT5+ZE9n1xmi&#10;1FOUuhb6Sg+bPRrvN6Q3T9ioZ3HIBgSAABAwbwJT3EMUHP+Ueyg6/hPtIUt7mLJVWttMRmk/7dFO&#10;OmJufIuSCR825P1qe9LbHjHB9mT4blXqOp5W6/fHYbp83/dTm8WV/otR3FrUUmeieDdE5BEgARml&#10;VIVF92FNV04YKI0uVjWSJubvT+usU63Cnzu6miiFDmOUtvOmW29Wu92FTzn/HdWKdlRnSeR75tLc&#10;fSdzyuslx2gyPu+ydBR+0G4ma0JYMrp52US2ixPDe2a10ieTsPJPLy283KRqa6Efvhb+C3W0dmcL&#10;R4CADIEBsFi++uorHx/jnTskr6EMGqM6lV5cuy+xEC+sFzdB6Pww3dqhYktCM0pqfz14ysl27na7&#10;WfkZfYdhEevD/090xHbRC0vD0Tl/2udqPHjCBgSAABAAAgg95BCg4PhXVkYi8tnEaUSPX7DrpW9/&#10;EOr8ZC2+ADpdRH1n2XtlXCkrUCvxmsNSx5FfrvJCbv/Efa/zbZuOBSk43tNOjKmltMJeVVSdjwAT&#10;uiDLAs+RYSteaYlQZ/DNnW8PlBaM+cPKQI+w81ca20jN6sbqoj3/bVTeSQivsvuKhFdWcHzJUTFy&#10;C/+bjhhNbR1E4NdXR+ucQggdSqa+4BQcP8eGxqxsdfy7u+2P32/HDhVetPYs2vAufYZufH44e1j+&#10;WfRBSv2z5YiLWI790B0sHAEC8gTkx/N6rbxHCAmCEBERceTIkdxcOoU0OTn51VdfvfXWW2+55ZaZ&#10;M2dmZV3rXFV5NWTOymsoU9D4T7HXPAghjzAas8w/vfTDjXHklNTC0Ucd4jF5rK2/Ol/0b9PTLG19&#10;qoI8QAAIAAFjICAIAnanK7s1tXW0dfQRe75dXOT9wfoY5IpHwDiefU+bIAjk7c/UJVrPJZfS6OD1&#10;6Lcke2hWOemiV4ecR1E0rstqu6+eWRjKlqQXuT581P5NWpB9JdD4RDHBjb1ox66HEUKab01XOyOr&#10;N+0FQXh2URh7Jj5oH7A5Kk+lFhy8MzSuNUdzPg9xR9lZkvBPzEDkM4vL7czbAalf6oKspV3Xn9Xy&#10;IGqAhadmdrjTpTK/2Pwprf/lZWFo01SqZubx3sQ2++Nfic4qqokNyb43ZvuZve6g4IATkB/P62Wx&#10;NDY2PvvssyQYy/XXX79y5cozZ87cfPPNFpLt9ttvLy7u4cPrgOvTvUJ5DbvnN6EjQZll//FMiDhX&#10;gRDyPkU9IG+KzHvSDU9dmOwa3F9dOjuX3KQBf6L0VxjIDwSAABC4agJJF6rn7DsZl1v14+5UBcev&#10;DT3fvapLNc0XqhrPl9ePdwh41DkokMRizw3BZkNLrU7+6sY2MiT9YzMN1IsO/EcnD9t9c220guNH&#10;WfPYEFK14wXZ2MJ5jGRgL+n3JBSgra+QzvY56x1j7fzbmuqrnUfS7lc0VEoXaWMBk3DAdZdYK6aS&#10;IJ61FByfW6GdZKVZ/ENUi/MYQBXyKhvm7D05yppnlsPsrYkP2uPPYgqOf3phaFrhFdvj6cxL28bI&#10;POxbmUiy532pj6+jqdRVgOaTWlxuFf5IcikNFSWhKxeRILDYZXX7vibFU5a/o+B8WbskUXPaj1au&#10;icg8XDfi707B8R0q7Y2wSGvgud/D1nQNVzCg99UQkB/P62WxODs7W1hYTJo06bfffps0adJf//rX&#10;mTNnjho1KjQ0tKGhoaio6Oeff7awsJg3b97VCHjNZeQ1vObqjaWCNNE7za+HsNdFBce/tz62v8Kx&#10;+GiZGbovBftbFeQHAkAACAw+gdSC6o82xe9NLNAZPmp80eoIU1TdRKKnf+aZyDL7H1gvKLVLqPd8&#10;IB3CIoQKLtOVEpu3eNCRaJirTp1sd+6+k6TO/MoGfNBzBi3ShF1LrQvPJWeDT+Ui59uQ0uqS63hy&#10;5M8jZ960XpvlQNdCtDne6m774+ytiSjIjtZwah9rxVQSxGhUcHxprdYNTJgb1UUz/Xigt8LLTXZe&#10;6SMldouC419fHc28F7A1+kqfTNTagFY8RIXx/xOVnMRr5WNXH9m76TFuv4Ljx3DePvvWo/XP0DxK&#10;K7To3gT31/5nw/1g40gPLroPNVS2dahfWxXFfkg4ZlrcBVr54pEDraXJ1DdteYSC4ycqA7HEBXGU&#10;2JGvTUYBENSYCMiP5/WyWB555JHRo0e3t2Mn6+3t7WPGjLG0tPT17eIiY/LkyWPHjh0SxeU1HBKR&#10;DNFoVUMr6StJWFkFx//v4Kn+NrQmlE4ti0o7S3uWfR/1txLIDwSAABAYKgJPuYdKR43StE68Pzf+&#10;rPSsguPftV7V6ojtB/qva6gQNlMoeNPvNIMk2qOOvmzlRli2NqBhgLhk4nwIQsj5BG36XOxxUlXM&#10;ytldhfF913rVf2wWTeQOa9zZP78kDF2MpY2a4AKA2VupTVjXog3GohmwEsiVOTrcBmpXJ+xyaJb2&#10;KmhrL6mhfhF+3K31i8BiWbLrrk20O96a6DClyvFfVNSuZ7scTNlGxC6va3Hjz26Oom4GsA+b7f+m&#10;OVt7WME/UMoatJ7gs+XWx84UVTddXSuTtPEYnlschotrLHyC0QSt7qtTH0oNLAH58bxeFsvNN988&#10;d+5cJtbcuXMtLS2vXNFOVxWPLliw4P/+7//EvUH9X17DQRXFkI0JgkBWhbLHHo7N0s+NuU4/kZpP&#10;exZNhwsbEAACQMBECLAOsHuCrcYmqrj46lossfaSV+lKK7RiPGprZHrH5dLA7fkrX6PdY0U2O6uT&#10;OCJOK9oWow2srrFtyFhN67yRTSuq8aGWzOGda7oLzI7g2WWtLXTxzPIHdT7+6DRthLtsapBKLWDx&#10;Nr+IaTiNQB10ffyAy6xWC88v6VzWIl2L0q5Sky8wM9dppyEIAorzQK7/oBeoF8vk4qKnkP+faN9H&#10;wuJRXXIe+UZnYb0gCM8txk2PtfNXa8xLUmH52QHXcRAqbO1Qjdd6m5i+PAIhlF/Z8MvBU/wZ0eEb&#10;kaCmEPnMQ6HOqJtVJgjCaBs/Bce/uVbrwIC6tLZCdV1rGARNoAmzICA/ntfLYrGwsHBycmI0lEql&#10;paUl2yUJJyen7gd18pDddevWKRSKv/zlL1OmTElKSuoxDzl44MCB66677p133pHJgxCS11C+rGmd&#10;Jevm2UPu2Ml+LxwS/Wnyu+MvYp+PSiu08XnTggDSAgEgMJwJsA6weyKjpDa3ov47z8jT2+aiQ5+v&#10;9+kyh+fHZdvJ4PKCw9iqdWKcQYl3+ICMUgXHP8QdVTlp+8YVD8lYDizsr6N3Br4cDRV4gK60Qqsf&#10;QYLwH88EIp5qk3bsrrTaFpgkFXjOXjqp7GGtX3sFx2NXS7tF91NVPazJMeaLTuLYPOQQQIVcoh30&#10;rxhvUJm3xVwgSOm3FEljT2iXek5xx9+78CChpT0/J6PK1+nUhq9TPOc3Ju3ytPu4Uvt1pc7xTj/7&#10;GbNtFo609s2twBP8cspqP7FZkuHwCL6ax3/s0Xvbf/fipVMKjr/iqyQ/KnRO1F0ihvEnmRtuBcdf&#10;rGp82yNGwfHj7Pxrm9tDs8pXh5z32LyhwVkbIJWE4+xqmDW0Updr//FMwA7iyC2w/mnjVxwkNE4C&#10;8uN5fS0WZ2dnpl6PxkmPB1kRljh48OCNN964ffv2s2fPfv/99yNGjKiowMvKu28XL1685557pk6d&#10;ChYLg/PtzhTpMy+1QIzFy3L0lSCPZAXHb4jIQ4sV2ufro30VgvNAAAgAAaMgIA1GLu0MtWnftKA9&#10;Pq6z8hweIIPI3GXTpKulE5Z/QI7b2f58KDAcudyOd53/jsQ4d2S5/Pc24hhUNvIgm6b7+Tbxvdsu&#10;GrXD18+HyDbJ9oggjuEOJBVKBS643HgouehQctHSwGxyPCizDMWsIhKipC1GgVtvIUi4sCfdtBZC&#10;ewvVQuNywJBbS7vq250p05dH5JGlRJK2yMh7pDXfrlJfqmme7BoshT/ZFbuuGcN5L9ji/+fhNHbq&#10;i21JGSW14qc53/V+NLqOpGKaZGET033XmeglI5qcKaZuuBUcz/wUKzh+unZ1ync2TrpBOddNwX4m&#10;xI0ZPHP2nkRs9l2AjXge/gcC/SNgXBbLlClT2AQztVp99913L1q0qLtCKpXq2Wef3bp165dffgkW&#10;C+PD5kaTHraqod/hmWLFaQ9LArLRKu3SzyWjWf2QAAJAAAgYMwHmzouNMkniUe5AjM6ML+1cHeaR&#10;9lXrDWolDoh+xfHuB7mjSp9MpPEjTObzOI1Ax75HOUHbIrFP2wMsXGBOkAwKQRAmsPBWJN/J3aRC&#10;T7uPiVS2rmITAdbBZ6m/YzxWtvHDjpW0m386/rBDwwczL8kHZ8s03a9TNU1texMLLlZ1Tn7rV3E9&#10;M5MIyNOW4ZlF2I8wAXv4Kz2LD3i273fRt3slNc3/O3hK59fCdrdE5SOEGls7HnPGsXF0/oVrvXT2&#10;KNuJ05dIZq9j+6myGscJJriFn6vQ0VrB8U9we9xsfzrl8DhVTWkVYv+Sat1TdFfi/y3zUi0pbn0s&#10;Hfn+QjOc77cXUxMkByIbhMDAWCxjx479t7iNHTvW0tJS3KP/k4PyGrS1tV1//fVeXl4s2xdffDFz&#10;5ky2yxKOjo7vvvsuQqg3i6W1tbVO3IqLi6+77rq6OlONFsy07jPBVqEoOH7Wpvg+83fPwOKaOXhn&#10;oA3P4v5F45QTNiAABICAKRDIrajvPsDSuHr3tacehNkYiyQqHf81lvNScL6JDlPIkWW23yo4/vtd&#10;KaitCW0T16toR9hNznefdJjU5ogNGxznUfOtQHZ7Yw12cDzaxq+dmB/NV8hU23LH+0ZxJxQcH7P8&#10;IypPbuhJ0dmjguNfIiN7beXsLfUX25KQWoWIc9jFCp21E7KCyJ0koYenLglXkxUmcnmv8pwgCMTj&#10;8FtrY3AVF6Ko1kM3iHcVlzDN1E5zIr+ZWRvjP9lMZ+uRI8kX6TwFn9OXyHoM9uty9T2r48hBSudc&#10;Gf0dOu/iqbKHPpdmMJU0W47FFJ9mvaXa8W6qlPa+OGb/xijuRGZyBCJO9tzvQc01REG29GtxQDb1&#10;t+Y0ovtyF1OhAXIOOYGBsVgkkVd6Tfa5juXSpUvXXXddfHznUPuPP/6YMmWKDqOYmJh77rmnqgqH&#10;zu3NYlEqldd13YaDxRIieUsXnt3zbDodmDq7+ZUNpGPCfsbY09pgiyN1WoddIAAEgMC1EEi6UM2G&#10;VizxsQ0N0VirvPtHG8enuF0KzrdYDEk+x8b+D9vfyAhMWP3ogzZeCo5/Y412obCqA0WvQAt78hZ1&#10;+Ms+5ZwjOjim0b4RQvs/JQ19YeP+5+HT6mXj8K7rnai9pfByExP4q+3iRDJtdObHtd6WHncJxkNk&#10;TQQY8oGi9HSfAuiTgTV69pKhXuo1t6lIK59sTsAisWAsCRv0kdAQeXIrGsba+TPdFRxPHSQgFJpV&#10;/s2O5B92p+yI1bpMEJsvqWneGJn32+HT3NEzMefx8ENma+1QEQvn7VVhdPGGxtmACW7M75nIyjfO&#10;/mn6C1RaVS194uRBN2J+e0bnI+859NSZQ0RX9oVwW0gatWc0UTVhAwJXS2AALJYCvTd5IfWxWOrr&#10;60eOHOnvT52492axDM9vLLkV1N5QcLzM6x+Zq1BR30I6pm93pqC9H9LeRxtAQKYUnAICQAAIGAMB&#10;thJPHGDxD3JHcxxowI0/bX9jx72P7yP9W6Xjvc2O2iUrSiuUE0Tipj/qHCQIQkBG6Zao/PqGepTt&#10;13zga7IUu8HpbhwapbmLM8wedWfekxPzL9MMWb6kUV/7VwuzxLjvez4gU4+YbEqfTGmFX2yji/KL&#10;rzThFSzEYoldI81z1WnW6PauA/SrrrB7wS6PFYRQ1DKqwlmf7pkH7ciGCOqDWMHxM9fF4kCfA7qR&#10;lR7j7PwFjYMBpRXSOBswwW2hfxb5hRxOKXpvfewfjvbk2hU5jHnJ2jMqpzKjhM77WnAgrdMBt/hB&#10;ab+4OivSdw+96P6cCWIAkY2FwABYLAOlij6zwk6dOnXdddddL27kg87111+fl5fXmxjyGvZWyhSP&#10;C4Lw84G0ZxaGsm/Z/dWipZ2+DPtoUzzSTDImj8YrF/tbD+QHAkAACAw+gW6BI3197anXr3SHR8jL&#10;YDICc/bJKHAcS7s40tGdWIAQmrUpnmRYEkCXvL+xJrqqoZWsTHiQO7o0QF83tZsi6ZjY94wYpV7V&#10;XuesjflNWiR/EzYi7bcUZjzovN1fHoTXzyg43j+9FFWeozJr7ZxrJCwIAmv0h90p11hbb8UvVNHI&#10;mzREmMZjAVG8WBsOpbdiBj7eoVL/fvj09OURGyPzpL6PB6pZFjSzZbM4I1HiKXugWjF0Pb8fpgGp&#10;z5XVI1WHsOphcu2+tnHBntAa29o61ORrFV6kpOrAhhmeM3kXmTPJzMK8/fQzJl5/DxsQuFoC8uN5&#10;vXyFXW3TPZSbMmXKvHnzyAm1Wn3PPfforLxvaWnJkGzvvPPO9OnTMzIy2tp6desur2EPQgzjQ4Ig&#10;jNF6T8eTInzm0+dKWfowRgKqAwEgYAIE6lvat8ZcYJ8jRlnzb62NYX696h3vnG69mY3OFRz/7c7k&#10;Jbbf0y5OadW0egpqx+HYe1yH/dKyCOJdSsHxEb2vt9bBdFQMySK1QI4t/Jw1ihPu97DYFEw8nSaC&#10;MsvIKbwYQBAQmUvmdhfq6LdvFR0JG0XnswqOf8w5yEBLWVjkTTsv7aNEE5WYWCz1ZTrymNPuCtHO&#10;vLRdvOK9R+8xWsW/2ZFMfnuV9a1sOl+U/XPkIBF75rpYsovDg3qJE8NycJD7Rf7U7K9bP1286J2h&#10;PI1WaxDMaAnIj+cH22I5ePDgX/7yl507d2ZlZf3www8jRowoL8e/788//9za2ro7xN5mhUlzymso&#10;zQlphBBxivLC0nAUaEu7mII4IAMEgAAQMGYCLMY8GTwR3+4HHKnD4gU21uQ4+/vi0vAJ3OFo+2fL&#10;3CeicHe2VlinHuLkipUaZc3Xk6jterCIzKkkBZcFnmPZ33bdV+kofmZZMgoVd37ZYK3kd/XGW1pL&#10;Y7R/Sda3HP+J9sy5NJwIq7y/CRb9nTSdXWaQpSzxeZdJ/Yv8tQE3NzyH5Xe+baCcB/RX68HJfzCZ&#10;uqtO3/07vV4m6CPrHdEa6WhvRx5PEEU+tF5OLighaeeVTnajcipRth9V9viPCCHrY2cUHP8Id1BN&#10;wruthmAJg/PrM9tW5Mfzg22xIIQ8PDzuu+++G2+8ccqUKYmJiQT8iy+++OWXPax0BItlwH+YJE7w&#10;4y7BKGIx7XpknXgOuABQIRAAAkCgvwTImIn9JYvdzzvhMH8qx1vGc0fYKZ0EffEvtsdm3is4fvbW&#10;xJKa5mna0BOkVL98MDLXrtzRM6R6tRqHAB/HHXdevgxFL0c1hWKz+H9H7wwFxz+7KIy5NiZnBUEY&#10;p10m/vKKSHxEs/yDfKPgf5UWv4o0k5BotzbUIIEpmeNmjzBt/STS18qJVyGwCRXxER0cx+wXn6Sp&#10;O01IfiLq1CXhCo5/1DmIeXhr3PQK+bXsTSwgeZgrZ6VPJp4MRtzZud6JWmpJJE0725/pLxYisZjc&#10;L8DIBDY6i2XA+chrOODNmXqFr6/GHjnH2vqjeDH0VfoRU1cK5AcCQMC8CejYIbVN7ai1XqXEYebP&#10;Ojz8wYa4nw+kfbAhjgUjZ/lXBHV+AEEIsQ8jCo4PzcJf+C83tM7Ze/KjTfErgnMq6vvwaCyFXFFH&#10;HZnMXBe7Mjgn6UI1CxeDXRV32xpbO46nFRdc7iE0yrRlEQqOf8ghALtUaW2g0S1XjMeTxK5hY85n&#10;CY0n3EJaO1TXUF/PRb3SSkj9eHF/WxMdvGp8UZr1xlx3nji0laoc0UNwOSNnQGIKTVsegTSrvIid&#10;nH5E4wFsR+wFZlfXtbSTyeTPLwnDv09eXLKSsu3TLdhbdJrDJFoWZpgb+fU2evHkx/ND8I1lwInJ&#10;azjgzZl6hWzhaXvyDtrLpGw3daVAfiAABMybgDRs+WgbPzxyyo8kPdgeu/esj9GvHAiht9bGMHNF&#10;6taW8MkTPbwrOP4a13V0qNQjrTvDDo53CEi5SJ0v/3qof76JZ29NJDJfadSu2NzzPu2cSzv1uorr&#10;6yeGp2RAIgIO47fp12YI6UiyJ6GA1H84pQhV5VLJj3ytk83Mdpk1uOOoF1VZszTUpDbmiefjDVFo&#10;8Uishds/UU/+A/7jSePY4AX6Gr/bxLbZ+Nzbq8Pft15BdzWzAWEDAtdGQH48DxbLtdE1wdJspV1d&#10;6mHa0QyQG00ThAEiAwEgYBoEpHbIZFftAo8oGoblF5s/lwZqV1BoVflqO3UWTIbRXmklUg0FQZi9&#10;NfF+W7+AjAFYF05CqTB74OcDaSS90D9L2mifae4oXg+g4PiMklqcOdmTds5hrn2WlcmwL5GutSDr&#10;DX6x+ZNWu2kqqsbh3gdk2yj6TMO+zvIjaBNB9gNSudFWkiaGBF16NJqqrAkYYFLbpRq6gGr1pg1U&#10;hV7CEG2LuUB+n+vCc7GKG5+n+ZVWNOKq0grFeZiU9iCsMRIAi8UYr8oQysSeqWWpYrDecPchlAea&#10;BgJAAAj0SeC1VVHMMHh+SRjOL0aUetHak8UHRAj9JjpsJfl1HHMRR8MDFZ3jlZWRTCppAofb68+2&#10;NvQ8KU7tqPpyGpdw1cPX8j1kfUQuq3bGspBix9FsoIm2TO+PgHJ5mXfm6POVzN8UGrrwkXKyDtw5&#10;Fvb+z8NpiKw7N7WPDCzWSsrqT+gPI+tEj4QKLlMH1rO3atceF8Qhlzs6f0tKK/xz6unjTI+1wUEg&#10;0BsBsFh6IzNMjzO/H3mpYbTHCejBS9swpQNqAwEgYJQEXliKlwiTf+PstCGGl45BSqtqx7sVnG9A&#10;RimTmgXFI5lPF9WwUwOeIPP4mWAscTytuF9tHTtZTMpujREDse96h/bPhdQ/Tb8qJJkX+tH4gAn5&#10;l3euc+kyxFRaoWubcsbkUfpkEuFPFl5BMStpK5nHWQazTBRVNxGt5+47iVZOwFqbWhBJsqZrLOfV&#10;4nI3lt/9HhJlpfv1EgSBeNV7brH2ZQFCTRl8m/I2pLRqcfx7+ZHfUUev8Se61wZHgEBvBMBi6Y3M&#10;MD2+WIybdiollj5avOcMUxagNhAAAiZC4Em3EGYPKDgeNVSS7itr0Ytz9p6UfjPxjM6X5iyqbjKc&#10;ivP302lg0hYVHI+/NvRnS8ynDoKdT4jxK0/tp/3zNXgM+/MInWyWXVZXtRj7VUNKq7IdX1x7zVLl&#10;WBTCnPJ6pAl5ThY5FCZI85hfuqqhlVz0b3cmI88ZVOtrDqEzCKDaVWru6BnNVdsRi+d6fWvjTIU/&#10;9oNM6zM98PKwkdZ8S7uKBHJ9znr7e9YrX10ahBeVwQYEBoIAWCwDQdGM6lgXTucJRCafpP3Uoc/N&#10;SD9QBQgAATMkIA2cgseI4rJ75P+njrbH0+j3CjKg1D++ik49+uw6nzirY6uQ3azS/kU+Kb5CX9h3&#10;RqZvrUeud+IuevFIpGrXR5jueX7YnULkqSzIJr19isMTO8NP4wXWSiu08F/YL9k1byz6e2ltMzok&#10;mkPV4nJHGgEAACAASURBVMeia67fOCtoausgbD/dkoA0z1Bip125aJzSSqXSuUG87F+nwmuDQkpz&#10;StNsPnlWaZ309QFd2SLNCmkgcLUEwGK5WnJmWm53/EXSz3onnKX91O53zVRXUAsIAAEzITDW1p90&#10;XB9siMMRGBM20u6rWxCM6PM0sKOC4590CzHoC2C2UETB8ZNdO78C9ctLMkKoQ6UebeOn4Pg310Z3&#10;XjCNuy0yDj4X0HmwP6mPNsUTaO1xFNdi2x9sjqcj77m0Zk1UrmvemCOphtYOtPVVWnN78zVXbNQV&#10;qNUCYfvOutjOL0sF8cYgtPSTY3d5XHw7zezHuf2NjtoVKYvuk5/ZtTqELrWy98Jhhci/pYHZhvCX&#10;3V1mODJMCIDFMkwutL5qsvcrO2NEN5SaL9qwAQEgAASMlUCHSk1GSO9viKMy+syjI+OiZB2pLze0&#10;jtUGZHxtVRR1vaWTY+B2D6UUsdFbeHYFS7NYFvo39eyiMAXHP+Yc1FlEY6gQi+VqPQUTdwV42Y/o&#10;peB16/Ufb45Hl/NwTHrszfYuVNe5BKiz6f6k3hbnC2HjcLV27tmi+/pTganmfcAeW9GvroxCsavp&#10;lco4OrTKXGls+2F3yhgbP5lPH19KnOntthP9aPc1+ZBFzGQ/cuwaDjYgMKAEwGIZUJymX1mX+MRu&#10;d+F+dt1Tpq8WaAAEgIDZEmhopTNw/uMpro7wfJmOEVvru6udU14fcra8XaXufmpgj4Rll7MBnCAI&#10;H26MU3D8v1dLvpPo3d6sjfR7yIUqMcSkqp1GyXC9E4lq5pTXf7olgUaX71r5lca2qJxK6fv1p9xD&#10;NYEyn3fzIxPMKpQjFZzvk25a39CaESoxh9zvxo+AXe+0VHdxA921brk9Ev5yojIQuzVz/cfweaYQ&#10;39bYc92ZQxSmHh5+y2pbbI+ne5+6StoyV6KhtYPEsFdw/CSX4N5yEttYwfHuO44JTjgGK3K/G9Xj&#10;aKoyG3MsRn7wE5WBLe0DH41URgA4NRwIgMUyHK5yP3RMEJd4LvTLQsvG4t5qxfh+lIesQAAIAIHB&#10;JdBllTNCSK3GYyylFVo1cXAF0W2NhRHEzgAQqm5s259UiJdz9H/748hpMhZ8yCFgcUB2NQklyeyK&#10;ECWp8t31sSRbp2GjPSEIwr9XRys43t4rgzVOPgLYLqH+u8IWf0jK1jS1BSae6Vg0io6ztabLTvtZ&#10;Dt6dZVklfSbIdLhnF4Wh5iu0wl0z+yxlBhnI0H+yazC6IIZkCbTtUy/mraH4ygD7hCAL4sklVnB8&#10;ZX1rd2EaReP/3fWxaPd79HpFLeueU+cIe2tA6v/zyDXFNtWpHHaBACEAFgv8EroQYG9K8GzmtZNw&#10;h7Xw3i45YAcIAAEgYEwEuniSRQhdKaAjrX0fD62YbR1q4nZZJ07lVUiVV9nAXpArOP7lFZFqtYAq&#10;smisD+UtKP2I0NH6AHfsKW6X0nbe+T0/o9QdGEVzDSpMLC7u9DdAWmcRzYOX0Ggbu7euIcNNsor6&#10;JbudtYfm0LfsSqsLDmM1Bo9K3W+/T+PEOXiogq7vR8d/vAoCJldkxgocjWe8QwCeZUc+WB3+qk8t&#10;mEUx4J9ZWBxS0kRCRi46642jkfr9jvz+QOWZCKH04lpy1nPbJirzyglIv0VHDysDmfDnynr4ttmn&#10;7pABCMgTAItFns+wO1t4mTqlmbc/DW1+EfdZTiOuJUjZsCMICgMBIDC4BM6X15Oh0m+HT+OWNU6N&#10;yABR/PIwuOJ0aa2lXTVQL8sbWjscvDPut8VL8BUcj50FI9QZ4YSo3O2vyulWpLQSlCOi7J97y3rt&#10;PBtbVHISIVRe14Ld0XInal1GYlyu/9ga1rlmmg09JzoG5i6eSni+YL21xxfzXRTuutPWQZcYfbAh&#10;DuWFG8916SqmQfaYw19BM+JX3oJ13zKtz5YY+f6GGe2z5jfX4o9s5N9cG7tW13/Ry0F+M063ojDX&#10;Y6l45dU47njNEurtGqUf6bNmkoH9MmkcST2LQTYgoDcBsFj0RjU8MlY3tpEe7avtSWjnW7RHg2i1&#10;w+Pqg5ZAwBQJsBfDdMpTsiftuE7uMkV15GXeHJVHuug9CQU4p1qF9n3UZejZzWjROSsob0GJm0lQ&#10;9vesxZCO+z5mixjZuJYkFtv+QGpwsJ3fX7/MXR4oLIZM4iZ5Hc3j7Meb6dIjvKJj5UTMcNG9fb7+&#10;Y/CdTuCPHgO1tXaomEXxg41S5yfBdpM2/TSSO7HWTnRC7TmjT4GZhG48djI20prPvFTLDkICCAwg&#10;AbBYBhCmOVTFZqPiNaz7P6UdWX2ZOegGOgABIGCOBJIuVJNxnrtfFtYvVIx5l6tdRG5eKqcVXiHK&#10;LjiQRjVTq8uTj6Utfi3J4ck4+6cj7Z/3sPv8W/uFG11+POvwcJ7DA8Fu71Y6389GpSQRt8tBwfGe&#10;dh/T42l78iob2HBZmvi39TqSJ9T+xaic/sW+LLjcSKqavz+t83NQppd5XZOetflKdLqFFx3teody&#10;bqzqObd4lEyiU3A8fmk4cBub7/39zuQsB635pLQKUb5q4/DH2s0bhSAH+hVIaVXiOErlqP0i5Px3&#10;VC5GLNVDkiuNbcsCzwVlwmhBD1iQ5aoIgMVyVdjMt1Brh4o8YGZtikeaGLfkdV3VefPVGDQDAkDA&#10;tAlE5tAQKyuCc7Amx3+iHVd/xlumgqBdpX7QPkDB8c8sDCUyVze2SZe4SI0Nkn52Udjj9l5b7T7O&#10;c3iADka1HXuewwMUlNMI1Hi5XaUeo4360q0G33LH+5DSqtXxNr8YXW/R8tzYQNn2eDqO5kkeKIWJ&#10;8qXM4+ycvScJSTwtkP9N1F10Z9eLko86B5FSLy2L6CXL1Rw+kFRIqg3w2k0kSXOYpOB8ycG43Cq8&#10;6knn61z4wqtpCcoAAYMRAIvFYGhNs2IW9+q99bGdnWxJqmlqA1IDASBg/gQCM8vIwGt9RC7Wdufb&#10;dOzVXGOWyrOYjMVXmgRBYLsEQp9/M/bZ6o5Ng+wJKOKJmNSg9Mm080on6Q12n5EiWZu+7BfS+LzL&#10;pIaF/lmS0O/a+Wz9qsgEM/92mLp3O19e3xnSNG2vjCqCILC5W6Nt/AbQAbftcXIpfes2vEIu5Q82&#10;juynsizwHEJo157tyQ5PIKVVjdtYFLUUTziEDQgYEwGwWIzpahiHLCS48ltrY1CIE32w5Ucah2gg&#10;BRAAAkBAl4D3qRIy9toeewGfWzsZd1xud+k/BV+3RuPeXxWSQ/S1OZ4ekEGtNQXHv7QsYoJj4OKA&#10;bDYS7TFhc+zMcYc3ad+utEInFmB/0Nrt253JrMi+xMJtMRfI7qPcgTrHO5HSSq28FfXncRAkGpM4&#10;ZKEmGDF5i9/eYtyAB0Y6B2/qyeBMcQ06H0J11zxVe9+YAzeCPb+yofe8/Tvzuta39Rc27kSMPIcH&#10;RnEnXtZ6M1Nw/LvrYw+nFBFjaYI9X1k3LC5Q/whCbiMgABaLEVwEIxOh0xll9ArayWb5GpmMIA4Q&#10;AAJAgBJgM14OJBViK4WEvtXYLWa6MU8DzLpQcHxABl4/oFILgiDYe2VMlLialWYj6VHciS9t3Hx3&#10;r8QjaaHTYbG7XxbLHJdXdTS10yfyMttv6ePA6VYUuRSpOvShy2rYFX8RrXgI17BktD4FzSDPQn8K&#10;MyH/Mqq+QOkdnC2jGossRK5CaFYfcRtlqtLGJRJIwNB87QqlUdyJCy6PEjEWLXX7zDPxSmMbM1rY&#10;dV8ehL+3wAYEjJAAWCxGeFGGWKQJjtir+vTlEShpC+1kNT5eYAMCQAAIGCWB7bH0UwAOe6KZCUZe&#10;5GvmhpnvtjuhgE0fUnD8TI8YQWJ4kNFqbVO7dDH9e2JwSTI2HWfnX9WgG0PwYDJd7aDg+LLaFqn3&#10;sHHc8Qh76uYYE978Eg720te2g12a1ItI62cZbZraVyEzOb865DxBHZ5dgWdYOf8dc1v/jIx6F6qo&#10;owJS8FocHNc2t7+3PnaUNf/TntT/7k0dyZ3Ybyeu/t/8Ivuqxj4EkRb/PHKGGDkyQsIpIDBUBMBi&#10;GSryxtvuY9qVfy8sDUenD9Bnf+Jm4xUXJAMCQGB4E9gQQR3+4u8MFVm01zL3MIVphVdIxI/7bf3w&#10;W/yeNrVaYHH9civqpQvrcYzgblvyRep17UH7AEEQEvPpKhQynB3Fndjt/gOO0EVswsUjSWiXbtV0&#10;HvAIo6P2qJTTtJTGBeXw2LZE5RNu/JlSrLHHk5iA6z+YtdAdg87XMwfvjO559DnSrlJ/5plIWid/&#10;t9jROKH48hXEsUqkswqvxUBiFUICCBiOAFgshmNrqjU/4Rai4PhnF4WhbJ4+Y6KWmaoyIDcQAALm&#10;TmBFMF3XEZlTiTQejcl4WuPj2Nw3QRDSCq9kl9XJKHogqfC5xWEkeMuzi8LYKDbpQnX3UpcbWkmG&#10;11ZFIYSySutYfpJ4zDkIFaei1XRyEf7SIrstFKeZZSQG0+vi97tsCfM5uSehgEA7nFKEtWLRAjQz&#10;xHrZ4vKqpMCxS+ir2tinLVLbh9bLKXynW1HGUWmV9S3t5IlvfeyMzmc6aTZIAwFjIAAWizFcBeOS&#10;gTzVnnALQReiaDdnBKGjjYsRSAMEgIDREGCrL/AoXBM1klgsmjiSsHUl8OrKKDKEfdQ5SK3uXL7C&#10;cgmC8M0OvPievG4vqWmWDqBJGs8aaq6hXwyUVqgimxXvnrA+Rr2NFUXvodclZmX3bGZ5pMsaHoRQ&#10;xCJKIG1Pb/oyr3cE9RfbrjIky/e7UkgNYdnlqwPSLziOo03Hr+vedGltc2L+ZTBXupOBI8ZGACwW&#10;Y7siQy/PC0vDFRyP36VdSqPdHP/r0IsFEgABIAAEeiLA5uJjp0xsXHjOv6e8w/rYWFt/MpCViU4o&#10;CMJlcX1LfUs7yS/9W1rbjCEmbKRPh2AHGaZz99GYJDUhoh+XM4dl8pvTKf/0UsJtU2Qe1qsgnhI7&#10;+l1vajIjhxScuS62t5zyx1/UPsQfsPdXqQWkAa614QXPGeCwWJ4bnDVyAmCxGPkFGgLxpi+PUHD8&#10;BMdAVJVLe9hj3w+BHNAkEAACQEAPAr9LA1/4zKe9VulpPYoOrywrxelzOGKgHpsgCKOseam5ouB4&#10;bBYihBqrkPNtGPWycTJ+w74U4763nPiDXhfJIgo9RDDhLBHnKgi6lSSwaUcb9WK3bKzUP5tUw51x&#10;Fxntx7j9Hu6/ov4HQ2tuU43UXjUcogCHWREX3F/U7krbgzQQMCkCYLGY1OUaFGFfW4VnDoyz80f1&#10;5fQZs/+TQWkZGgECQAAI9JsAe5FfVN2E9nxAe61GvQbl/W7MlAtUN7bZe2XsjLuovxIsBDsbSYdl&#10;iy53D/yHou79c9b7G+JIQfWB2TTzlX60rr+cRpgz6QJ1Y+Dul0XFYz/OXqbSMUcFCo73t3+ZEvOZ&#10;J2MTdlecLd//7fBpVFuClLfgelY/IrPiv3slcAQIGCEBsFiM8KIMsUhvrY1RcPxoGz/U1kR7zB1v&#10;DrFM0DwQAAJAoBcC3+6ks/Yr61ux91ilFXK5vbfX2L3UAYd7JjB1CZ4kLP03e2tiQ6s2GEtOIH1A&#10;7Hm/58IIvbIyUsHxD9oHoC3TtJlvQR1tvWU2s+MZJbWEm52X6JYtbi0lpplT19PGQrhM4A63Od5K&#10;MyutkKag3tsRMYrOlqh8FC2uudfMloQNCJg4AbBYTPwCGkB85rZfrVKLHvRfMEA7UCUQAAJAYAAI&#10;MEeueCS96D48zlv18ADUC1Ug9ObaaKm5QtKTXIK3x14QVB1o1URqh1Tn90jrmYWhCo7HflyWaRd/&#10;LxvbYzazPMiC4fxy6BRVsCydGiHbXutRZdvj1FHBH07KTnNFaYXWTtbfAnfjz5LLhF3naaLfEEcU&#10;w+bTVo9g4aB5EACLxTyu40BqMWtTPOnvWjtUaNG9uL9b8/hANgB1AQEgAAQGjgCbetTR0iCOCF8f&#10;uOqHdU2fbklgFkti/mUW3UXB8akFV1C0uJ7e9389YpqojUc8Y1kInZvUlzfkHisx0YOltdTT2k97&#10;UqkKgoDWTaE/Uc0y0W7bggNphHa4+0yajdgbSitUmCDNXni56X8HTx0ifpOlJxD6fFsSqaSi5AKt&#10;ZNhE7exKAvbMjQBYLOZ2Ra9dn/940kcUfmG5cgLu8pbef+3VQg1AAAgAAUMQ+Pdq/B1grK0/upxH&#10;h2hHvjFEQ8Owzh93pzKLBSF0saqRDYhxjJfGKuT2Ty3zW3SG1AghtVogS8C/XXOMXhfN0pdhs9U0&#10;tRF0XZwUs4lhPcUM+FrrWnoM593ofDdSWtU53lkctpmi85ojJffLoVOk8sLLTdLjCKGn3PF3rYeV&#10;gULyNlo2fKFOHtgFAqZIACwWU7xqhpWZeXepaWpD65/GXZ7rnYZtEmoHAkAACFwtgWla94YTlYGd&#10;IaSC7K+2MijXhcAfR05LLRaEUMx5GuWQLijXhPgg3wHWTkIttdLCbMi+0mMlzTOcrktrh4qgm7Up&#10;vhNLQ4XoY21s9yU9szbiCQ7zbWwJLh/71+Kzi9DCf+Fd579j753ixi7K7vgungyqxBigszbGo72z&#10;KHZNoALYgIDpEwCLxfSv4UBr0GUZ69ZXaJen0i61HOi2oD4gAASAwDUSIIslnnQLQacP0P4qYcM1&#10;1gnFCQFXX7ooQsHx5EhRdRMZLv+4WzvZSa0SV9Vbod3vSb1anSqqITkj1v2XXpezPsMHrCAIo238&#10;NNPnqJdhpjnzsXZqPzuGE+3N/12+82ObpeWOCoLrE5sl/JlSFOZK6e35gKxm6VCpmcWCr0JHK0ra&#10;gvz+QDGrolLPkFNLfFKR6z9wweUP6L8Gpos8sAMEjIwAWCxGdkGMQJz/7qXTAC7VNHe6Cm2qNgLR&#10;QAQgAASAgC6Bx5yDFBz/wtLwTs9IZ711M8H+VRFYHJDNBsekgg6Veox2IP766mhaZXU+WjySjqqT&#10;trB2jqcVk7Klq16iZ+vL2NnhkJjsGqLgeGxLSzcWSnL909iWaG9BZ33Qwc+wgzu2akVplegwRcH5&#10;7k0sQG2NaMVD9NTeD1FtSX5lA7so7yg9BbY2RmlVthSXUnD8Sf/ttMiJBdLGIQ0ETJcAWCyme+0M&#10;Jfn8/XTxH54ge/Rb2utpJojDBgSAABAwPgIP2gcoOP7VlVGI/5X2V8UpxiemSUq0pJvFghAiIdXH&#10;OwQIgkC1uhBFyWs+y4vbiqBzCo4fw3mrXLQv+zWOxYbZ9uFGGo6mvqW9U3VBQJ4zCK5Lmz4QmLEn&#10;MVeQ0uoTmyUKjl8foZ0JprHA2dllYxOisYmOrXTrrZWO2jlj7KzS6jObRQqOb977GS2SF97ZNKSA&#10;gCkTAIvFlK+eYWRnS/pyKxqQ3++01ysWvZ0YplGoFQgAASBwFQQEQSCjt5nrYtH+T2l/VXfpKqqC&#10;It0JLAvEVgf5x86yxfdVDa3sIF30qLTCUQu1G4ns+Za1GIRk+LlD+PMInaN1primExRClxKOdFog&#10;orHRvnjMUfs3dtu9n+76bKGXM/lUspBFn8zm8fwubeYO5zvm2dg+we0pdBhDjuQ5Pdy2l/74w+2n&#10;vuDmK2hWnyqt0JJR0nl6UhkgDQRMjgBYLCZ3yQwuMHeUdrLZZXUozI12rLldv2sbXApoAAgAASDQ&#10;N4GWdrq++ePN8WjTC7i/croVqVV9l4QcehBYrv1OomOx2HnRsCGpBVc8o/MXHEgrq21BmhiFZPCd&#10;sKFDpS6qbnpd68PNyW4+PZ64SY8GzSrLxsg8gs77FLXiiHpbovLdbH9qdsTTwFSOt/g5vv61/aLR&#10;nA/J/PHm+LOX6kiaO3qmk0hTNdr+bwpTtHOQ0irbYcLD3MFvtsW3LxtPzgatFCdH+MzvLA4pIGDi&#10;BMBiMfELaADx2dMoo6QWMT8w6UcM0BRUCQSAgHkSaOtQl9Y2D4JuVxqpD9kvtydhP+x4qfGDg9Du&#10;MGmChUH0jO6MEbklKp+Mp19YGk4S2IFvRTYZLgtbX/1hdwo5PpI7cc75cTrIHn4eq4IyywiHFcE5&#10;0h8M+fr0NLeLs/31JWtPkof9/WlP6qUaGsuFujdAKPNSbW5FPXYv5j2H8tQaLQ2LH5xqv5eUPbjm&#10;T+kpnIYpYVLukDZxAmCxmPgFNID4TicySfd3svAKOrWP9oCS9ZQGaBOqBAJAwHwItHWop2s9Dnul&#10;dXm1bAgNM0pqSX/158EU2lltmW6IhoZtneHnKnYnFOCAwuIWKA7E2SAbL/UuvELCIwrKWyZz+8ip&#10;eaKjXrThWaRWixUMl/9zK+oph/1d/As/vyRMwfEP2PuX17XM3prIMD7hFvL8krC43Kqmtg5y8JPN&#10;OHDkrviLCo6/39Yvo6RWrVIrHX4tcRyFf+1L70dVud6nSkjmcdZeZxwepXeB0grtemcYMh8uv61h&#10;qSdYLMPysssq7e6XRbq/pAvVKNuPdn+RS2ULwUkgAASAACUQfb6SDcIMDYU/U0ra2uUvLv4+ONvQ&#10;jQ7z+rPL6JwldpUVHP/5tiQU4kSeF3/Y/qbg+HHccbbQAuWGDkNobR3qUdZ4FdAba6Jzyut/OXhq&#10;R+yFy2LIlA82xBEm8XmXPcLOS2NBCoJwvy32jPz66mipffj74dOHkosUHD+a83HZtBs1X0EIMbuI&#10;rMWvd9SuYFk3BTV3WTwzDPmDymZGACwWM7ugA6AOcw4Tm1uFmB/GQNsBqBqqAAJAYBgQ2JdYyMay&#10;hlZ3XXguaSsunKevV/w5Qzc6zOtvblONtfMn2NeF5z63GH8xUHB8Q14CuQTB9tMUHL/W7gt6RXbN&#10;HLbE2MS5CY6BhBJzIObie1YGC/GMrOD4kVqbh5SV/g0+W06KN7fRpVzk7CvWG9tj1qDGyzKVwykg&#10;YIoEwGIxxatmWJlXBueQji/iXAWqyKKPHK85hm0VagcCQMDECWheDO9NLPhuV8qsTTh0N/knnU1k&#10;CP1+P0yDshdG7aadVewaQzQEdUoJHEop+npHcvT5SoQQcy95vqy2yR3PVmp2vP0b981tjrcipZXa&#10;+e+o8py07LBKf7k9id0LOgmd5fg6WMi8Sp0ibLfLinyEJrkEs1NP6IR/0akXdoGAyRIAi8VkL53B&#10;BPcIO0/6vpCz5aiulA4CNG5DYQMCQAAI9EJArRYcvTPYsElM+JYkHEbJW1G7oVbhz9pIraPWqNW0&#10;swI3Ib1cIwMdXuRPo0zG5lalrhXDgDBnVqEuBmrXJKp18T0r3gvUhme7BZcbZVT4ZHMCyTnaxm9D&#10;RN7Jwius4EyPmKa2DmnZtz1i2Nl31sVKT0EaCJgNAbBYzOZSDpgim0SHjP7ppXicQR48GqeKsAEB&#10;IAAEeiEgnW1PBk8Pc4eC7afRDmTjc6j6Qi9Fr/KwV1rJp1voqG6yawgKsKZtFdDlAVdZLxTrJ4Gt&#10;MRfIFfdKK1m0YQu9CuTB4fGk4YzVfoo5NNnPXqqb5BI8dUn4oeQilVr4/+ydeVQUV/b455zvOTPf&#10;f37ETJLvTDIzaROXbCYxycTsk33POMkkJpM9k8VMTJwkk2SKtZtFUMEFUQTFFUXBDYRiERAEkV1E&#10;9n1H9n2nu+v9+tV79bppoGVpsJdbx2Oqq17d9+6nqsy99d69NyC58uF1cZpEBX/dfl5bf3OioWnc&#10;vzd8zv/3+OWK1j6EkCAIJEb/68BsPXcFIfSvQ9nMY/k26OJE8uAYEDB7AuCxmP0tNLoC7H8/p3PF&#10;KmxuYrli30eN3hEIBAJAwGIIeEgZO5jldMpxbO2IzXeh3iZj6atWC8ukwAAZx+Mg5pCPqa3cWW2s&#10;XkDOVAiczm0kN313UuVzmxI32X9Ob4TLDeiKTjmRqciyxDZqtaCrllKlLmzsGRrV5l7TPWtgX6UW&#10;Gromnqt005nJ8YgqMiAETgEB8yUAHov53ru5GjlJpCjj+JMX63EfpM4ulDiYK94gFwhYAoHvj+Yw&#10;X0XG8Su4QKV8AQ5pcLkZbVtOTdjdz6LRIaNoW985oNvdT8dyUcALtBelTiF2o3QGQgwSSK1oJ/fC&#10;LaJQjMiPCPD4Dvk8iHKDDV4HJ41GYH8KnebSpBELTKsxmlwQBARMiQB4LKZ0N0xjLEcyaJ6f4Mxa&#10;PKIdj2A7YN3vTWN0MAogAARMi0BH/0hb3/B7u7TR9jKO93b4lPgPwRtWo74WtJlW40apvkYZ/fmy&#10;Nl2PZfvZMtqF5yKjyAchUyfAqkyy0IvP92dO/XJoOXsCsYXN7HVIKG6ZvUCQAARMkAB4LCZ4U67x&#10;kI5l4XTvMo4/RD7V7H0Zvlxe41sC3QMBUyXQ0DV4h2PU7Xa4doSM4++Rx6zcfn4xF9Yq/xNS2Cjl&#10;C56TB+FVMQ0X6T8j3vch9bTXw4zXPjCthploMo4/kVWDnHFmKuT/1PjGcGROCfQMjZJ7wVIeK04X&#10;zGmPIFyPQGGjtkJOaXOv3ln4CQQsgwB4LJZxH42pBSuguy9FjJQ98g9qavTS7O/G7MyEZQ2MKMMu&#10;NbhGFEZcFuN5OirR4VUo4Hmc+AiWnZjwjYOhzScB5/ACXc/huU2JFa19tlv8yD8akY4v4GUqqWJg&#10;ycG/0X9JNHVpZ73ppmBabB/ZVF9FhQe9N2vZIGB6BARBWCqVZyEPw97zRs6yML0BWV/r7kHqNMo4&#10;vn94TBox64MBGlssAfBYLPbWzlgxVkN6d1IlFnLqX9QUsKac+iq18OKWc8wUCz56QFh3M+WgsEGH&#10;/o6EMcGUM6YNFwIBsyagl9H4/d1pWJ0kT/Ky/Gz/s4zj73SMrm7rR6Vn6Bt04I3Zq/z5/kzyegZn&#10;1hZd6UH12VR4xI+zFw4SpkuAFZEkN4UVN5yuHGg/YwLLFLhC5XKXMzOWABcCARMnAB6Lid+gazA8&#10;lqXUN7Ecdx9tR02BWtEWuQYjugZdspXZMo6/jQuvcVpMIbAiA0Xh12BY0CUQMDECrOQ8MVV/DL6E&#10;Bxj4JnlfNgdHk+PfH81BajWOxiZvUFP+LPV4dlOijOPvcIyiiZg07yORnOQ1S8lw+QwIvOWbQm40&#10;g85ocAAAIABJREFU+bukCRYmzYDirC7xiCpaaMt7xhTPSgpcDARMmAB4LCZ8c67R0BKKW8j/dbzj&#10;yvAQzm2kpkBJ9DUa0TXo9kxBE/sf8Jf2LoRAjvzPoxn7KA2fB5Fq9BqMDLoEAqZEQM9jWR9VjN8L&#10;MiG56c7+odHlLmc0C8Nut4us7xxA6bvo6xP27WyUUKrUi+1x5MzLW5OonHR/KvnSkdlIhmtnRmB1&#10;YBb7B1PG8eMLhsxMLFw1LQJ9sB5sWrygsbkRAI/F3O7Y3I83uayV/L9n05kS3BszMqzJFPCTymiG&#10;5jR0+b1CjKHP7NwulLeivfQnurB97u8G9AAETJrApjMluqbq/pQq7QKt458jhLbElpIGLuGFaLgP&#10;eeCIfOR6E+oSUxHOSLnadpra+OvAbCog1ol6LJXnZiQSLpoVAYfQPPYYPLnx7KxkwcVAAAgAgYkI&#10;gMcyERXrPpZWSZPr00JUl49RUyBtp/WA+eV4LvkfcHFBDlG/0mnpQi5885kS0SC7Dh90vwV1N1gP&#10;E9AUCIwnsI4vZKaqpgxLVN4VlLKN/ouRtRch1N43fIdjlIzj73M+g4t8x9jTsz4Pof628QKncuRc&#10;Kf2qgqd0yKbxjsiqsDZxZngqUqCN8Qh4x5Wxx2BLbKnxBIMkIAAEgAAlAB4LPAr6BLJrOsj/e1wj&#10;CvG5sjhqCpxdp9/Ucn+/vfMCgTB0bjNR393+axnHv+N3ASsd8QNlEvqN5TIAzYDA1Qk4huYzU1XG&#10;8RdrOxFzHpppituP92aQNm19w2igA217gL4+vo/hUi3T3w6n09TGRzKkiZqA56lMI1WonP6grPoK&#10;dkdkHD9ZXXarBgTKAwEgMGsC4LHMGqHFCcit6yLmhTxMjI5lhRSsKQnPA66xuG63exza8xKxhD7c&#10;GCTj+MX2kYMjKjTYSVfqb1lmcfcfFAIC0yDw0zE6G0n+0cDWqqYiisIGOS9gScCZV5Nd04FFd9ag&#10;TXdQB2PHCrxUbJqbv7RoE0/pkM1TzI2hEQvbtSDAMkzeZstfi/6hTyAABCyfAHgsln+Pp6shq0Vl&#10;ezIPX6tZbk6WW4R8Ml1RZtq+a2CEmF9f7YxGCnEB2PaHbU9eJgfPl4lLWXY/K2K5Do0MmKmaMGwg&#10;MHsC3wZdJO8F+XtUqcKrJRU2yPt+JjwguZKcPXmxHiFU0drXVlNIS9QrbBD/E2s5xR0WG5NYIk7R&#10;jPTTf6M03xdguxYE+oaVj68/u8QhKrum81r0D30CASBg+QTAY7H8ezxdDcuae4l58fOxXHwtswb2&#10;vz5dUWbU/nh2/WMe8aTwWXZNJyFwYs96agnFKVhhTbpK+9TX9FST6NeZkaowVCBgPAJfHBiTJAr1&#10;NNL34vA7rJPYwmbyQm2JLSWJPe52ir5SkYfcfkcaC1n7Uf5JlH9iimWOWPBMZrU4adNSRDs9+RXr&#10;FHbmmcCwUjU0qprnTqE7IAAErIcAeCzWc6+nqml1Wz8xL3AJBbIRw8L30amKMMN2T248K+P4e+Qx&#10;arXAokjrfaS0YHUZVRKWrw5mYf00ZR/I1FP+STNUF4YMBIxD4KM96eSfCxnHO4bmI02qLvJeRNuy&#10;DkqljyDfH8352w5auMP25GVV6k7amFyisEEZu9lVBnbsT9HMVPkN3biZJvE6kWBNsXYG+MApIAAE&#10;gIDlEQCPxfLu6Ww1qu+kmUPXBF2ksjbfjQ0CzUpx89laeoa8YkpO5zaq1FcvTj80qlpoyxPDi1lg&#10;j3EHBLIkbOsypFar1cJdTrgcHs3dWRhGjSRNvRrYgIC1EnjHj+aoKG/pw6nAMgPoe5G5hyEZGlWR&#10;l+tN35RlclyZW8bxz25KzK5uP+H4Om1PXI5ty3GhyattPwRfIkKq2vpx2zQ/KiTn8NUuhfNAAAgA&#10;ASBglgTAYzHL2zang27uGSLWwOpAcTIBISmU9vqpGBNzOrapC2cBwS9uOdfYNWj4wvIWuhCOKE7+&#10;DvZao+eTsLrOPUOjiC1EOfGlYeFwFghYMIE3fM6TApFUR83UCvE9qqTajuKJR9zjZRy/xD6KfRqQ&#10;cbg+t4zjv7Ozz3F6UOu3VCZeFddXB+lStJaeIdyYdVp9/qrXQgMgAASAABAwRwLgsZjjXZvbMXf0&#10;07jzf+7PpD0FvknticFrH1U5MKIMu9RQ0y5+W52cxMrt2JAifz5nikzSnq2zZ5esPZgibBFnlhTX&#10;oW4cLowQYmtRMqo6cB4k5wUYi/9fJpEKh4GA5RN4YfM5Gcff7RRNVT30Nv23okfK4iWeWOWfyl6u&#10;CXfW2DnSC6eQ4YNNhPYOjWLxR/5Br+2qs3zioCEQAAJAwCoJgMdilbfdoNI9Q6PEpPhoTzptqJlG&#10;IN9N28oNXjofJz2iimQcv9QhKq2y3UB/j3ngb7rsT1JpK44JvngQtZaMv4rlMiLtb+dOl/m+S1XW&#10;WGDSpltz4N9HcwTv+3Ab91umGC4siYH/AgETJZBW2f7wurhvgy4qVVdfmkV0IAFgD7nFUpUmeSl+&#10;HpsEmb2YbGcxFzay/jb8QrneeNV8x2y2k6759H0MX+hyA1JD5LeJPlowLCAABIDALAmAxzJLgBZ4&#10;OVt0/t6uVKpeFEfN91rJh7l2er/inUysnCX2UQWNYtztuMEIgrDYPpIZQzKOX+l9Fm1bTrU49hka&#10;W2aOTZ7IuAhX+zWt8j/Slu63oBapqDZCF2tpDjEiudXvr7TZ2M/J44YDB4CAeRB4V5oJ2ZlYgXqb&#10;UJIn/jNqaFHlQ25xMo5/fP1ZrKF24vEpPYW3n9XWRNd9MXX3aw+upi9U8VVqery8NYl8tsC9CALN&#10;p6x5wWEDAkAACAABCyUAHouF3thZqKVUqYkZ8fZOsb47zovlOUVLYhbdTvVSsiCejPCFzecmzKfZ&#10;KS1s+2hP+quih/Oz/c9UBTJZlOCu29+HATjf0WIuLMLxxTHNiiJ0mw2MKHUNrOL939LGY5fs614C&#10;+0DAXAj0D2sf7zWOzoLLjfTxDv7QwNwFiaR/bpMYfMKCuzRl78du50pb2buz3OWM7Uma7IsdlHF8&#10;ckQg7fH02rFX6/96amOCjOMfcBUndvrb6VUH/6bfDn4DASAABICApRAAj8VS7qTx9BAEgZgRK3ek&#10;UKlZ+6hNcPGg8fqZiSRBEJY4ROlaOe6RReMFsWyq/wnJ3RZfdhsXXuEk1dgmHovrjaitvLylNzq/&#10;SalSP74epzbebP85VVNhIxz9EFUlj5f8V53wmAtHN9D22QfGt4QjQMC8CCQUt5A3axEX1iK/lb0L&#10;SGHTc+hjNNg1oTpkMvO1beLLUhROr0pcr9dY8+YGpde+tAXPjfjEl7ES6TKOJyn4ZBy/N6EAuf0f&#10;luC11PBKyzETO5qCSOSlDluj1yn8BAJAAAgAAYshAB6LxdxKYyqyxB57Ba96SyZ74WlqEyRvNmY3&#10;05fFsgI86hFPXJc7HKPGr7lPKW8jtteG6OJLdV2f2bnR8e9/HcXKyb4y4KV7nPDKse1nyxba8o9y&#10;Bwfl+KPyqPx6u/WTJiwube592hN/35VxfPjJw1SsRiZsQMDMCbiEF5IHe7Wdgj7YxBMgf3suQsmb&#10;9VaIqdT068bfyXys5t8H0jjv+GQwhpU41IS9yDKOZ2H0XjElSFN3kkhovDSZBIQQcXJe3HIOtymL&#10;pZecdTNwCZwCAkAACAABsyYAHotZ3765GvwYgwAhVHOB2gQx9nPV5dTkFl3pIUbVL8dz1xy+SPbL&#10;W3r1rg7NaSCn9p6vUqmFA4oPyfhV+WFopB9tXUZ+uth/S5ot5MJjHZ8hB/c4vPfy1jGJWfWEJ0nr&#10;W/aEn6VYgj/SawM/gYB5ERAE4cUtOOvXbbZ8qvPT5MFuz41cY+fYK6eV6fHBU1/r6sUWkn0QkIaP&#10;h35D34grubrNJtwnr56M4zdE4xzHMo53CsvXlnM54zjhVQghteQm0UlgzQwncXJ0KsBMdi0cBwJA&#10;AAgAATMlAB6Lmd64uR32fc5nZBz/jJdUGEGTX4vYBGPtlbkdxETSE0rowpVNZ0p84mksb+L5JBTv&#10;ii5sR4055KLdSZXEBgrPbUQIVa4XUwkpbHJLynADTdEGUZ0h+Q1P2e6Vcby/w/vkSLv8D/dyIav8&#10;pZQDE40hs7qDCPfg85DLb/GFO5+YqKFxjvUMjXb0jxhHFkgBAhKBkKy6pzYmBKXXatJ2j6rUP4bQ&#10;moxfbjupFgun1stv3xSD8/I9yh2McHyJVlN1vwWH10tbe98weRdoAvGAF+g/FMN9UpNJ/0ti8e90&#10;jM6uoQkt/n00B/W30XfKawlSKSe8mIWTvb9bdJMSpcWZxZETtoeDQAAIAAEgYAEEwGOxgJtofBUe&#10;couVcfwTG8T8PwghFtuqWbNxTbfgzFpiIR1KqzlT0ETC5Xvcl1A7SWGDjn2GhrrdI7GlJeN4nAFZ&#10;OaxyuQEpbCqdlv5yXPr0K2U/O+f4pIP99+RyteL6T+3WyTg+u6bDgJb5Dd1EuGNoPtr2AL523c2G&#10;l90bkGb4VF3HwJ2O0Usdospbrm4CGhYFZ4GALgHyDMs4nJVrf0oV+1lyhCYG9LL/gny5IKdyt71H&#10;37LyeCanoWuQnF1z+CI+uEGG22y6kzUwsDOiVJ/Irs+r72YrxD7bl4HbH/2AdlQi1XgZK6W1l7pJ&#10;XxwQC0aF0/eXfbAY2xx+AQEgAASAgCUQAI/FEu6i0XUg+bgecZdME02VA/GzK9r1jNH7mpZA7zg6&#10;rxJX2FzXMSDj+O/tpBrbZBZIYYNCv/n+aA4xpCpa+1BdJjGATji+vsQ+qrVX/EI83NezbjE1jKQL&#10;1Zl7E4pbkstaDQ+pvKWXCP/pWC5i9fJ6mw1fNbOzn+7LIH39EGxoWf/MhMNVVktgREnzAco4flip&#10;+nx/JnnMwrJrsL+hsFHJr1vBBZKD5O/1m9bT9yXyF8atorWPnP1PSC4a6KANDrzBGkxlZ1RKTviW&#10;r5jqoySKytHUhZxoq23HL76M49ceEedUg6TSSb1NEzWHY0AACAABIGAJBMBjsYS7aHQdSFW4B0ny&#10;UCJ9o1jcTRMBck03u1M0KWpefbdaLdztFJXnJJZxVNig4I/wXIfCBnn88aPdKcSm6RkaRak7iAFk&#10;b/+DjOM3naEVJAN2eVPDSPRY0v2nmmiovpMaTGuCLiKN9UYcnhpDC8lmzGy5C16eJ+P4rwOzZywE&#10;LgQCegRq2vvJcyXj+PrOgRXuuKbKvYoYQbOwSnyek12eZw3Izn12xwWyBnLrMjajyOYb7U/lIU2x&#10;JvIuRPyo191Vf97tFK3JbkxTJKuUOFcYEVWfNf5aFsxme/IyPuv/FG7sfL2BFMzjhcARIAAEgAAQ&#10;MC8C4LGY1/2ap9E+65VILBhtf9sfxmbBut8zY0V7ah732Mfglt4hhBDnHUAsG5XfU3hgxz4jP//t&#10;6S/j+DscowRBQCEfk4Ov2+8kVefICqt3/S642399yWl5s/zWgw5vlzZNXIxyvHJs7T5elJLmR4Sj&#10;nMPjW87+CLMancMLZi8NJAABQuCClExPxvHR+Xh1pYzj39+Viva+Qp7noMBd7NljO11+9CzSBLaJ&#10;W3YNjelyjShEOYfou5C2c7qcH/OIl3H8n9fF0Qsz6XuNxyMIetJYpy7hhfiUpzhZOrWlaHqi4CcQ&#10;AAJAAAiYCwHwWMzlTs3rOEnZhDsdddaRa1Z6kK+eQz3zOpSxnb3ugwve324XqVJjOyZm509kVNWx&#10;opGkKRcjDnKn85cyjn9yoxiHs0XMDLbuZpfTl4nttXJHilKlfkb0yjRJih90jcVfiKe8scBfnB+p&#10;NIZiiXedsoCpNmQ5kTTBBorT4LFMlRu0uyqBkKw65of8cjyX7Icc3k0f5m0PNHfR5V6smYzj84Jd&#10;aANNgSZxY2nEPWOKWd5wVCY5Hlcdh9SA1LBf4hBFD6hGkc+DtK84Z6kV/W9yGS1GiedLVaMmsmBV&#10;b5DwEwgAASAABIxLADwW4/K0EGmvbcOOwWJ7ndw7J76kBkSbmG7rGilKKsc96kEDbGp9/0ZGFRJ1&#10;NiSrLjnzIvmZ7rRCxvF4WfxgJx32npcGR1Rk7kjG8dviy0gG5+c2JeJ5mOlszJHA8jU0iCOnmckx&#10;9sbW68s4XpszwNi9gDwrJLAltpS5Ig+64jQby7hjvZvENBIKG1QYhhD6IZhmDyPuBC5AFHGKPu1S&#10;zsD4omYixye+TBsx31E1XaSr/FOJnKFRXK0Fb6VnaF8KGzR20oZNCvkmlqPuetpME68PGxAAAkAA&#10;CFguAfBYLPfezkKzlTtoHIjWmj/jQC2DiSrBz6KraVw6qlIvtMXLV2gdBoRGvXCUcK/8dwu5cGLx&#10;jGy5n1SBvJs7vjowC9etJx4F/xNCKKe28zZRAjPXaB2JaYwCNyXFK1/xTsYJWEnwzKY7xy9fmaZU&#10;/eaxhdQclHE8jpmBDQgYicB/Qui8yhO2+xzt/x3o8PcO+S30Tdn9LHmSuwZGVvmnvuqdfEyakPGO&#10;zkOuN+Fm3veTgbDS9buTKtGOFfiU600ziCf58mAWeSVbevBqT7plSHM+rjeiliLpKDqVU08aH7hQ&#10;jTSBLvQF/w9rADtAAAgAASBgeQTAY7G8e2oEjd7xu0BsglGVmoqT4tfR5WNG6GBGIhqlVKpfHRTj&#10;cftaibGS5vQI80Aq9n1FDv7DbqPtyTyU6ksNGk2ZOXHbdKaENZZx/I8zysE1pl7NwZW0i87qGak1&#10;6UU7EsrZUGni10nbwgkgMA0C7+3Ccxof2XkMyXHib+2fDQt1fQMiMbeuizyHuMLjnpdo474WhNCJ&#10;bOo8HLpQgVxvxKd2PDKNcUhNmQdV1kyrwda097/hcz5m8xe0O/+nkJr+W3QorYaMJySrDhWF0wZJ&#10;XpIw+C8QAAJAAAhYIAHwWCzwps5epX/sSiM2weCItEgj7zi1DC74zF7+zCQUN9GC99wJMUdQWSwZ&#10;0i6H95lln3aCZgBzs//GI7JIW4S7gebaGlGqSZgvuWR9VPEMBjMm+zMrYHfpyAxETXbJwIjyw4B0&#10;pte7BotaTibEvI639Ax1D46a15jNdLRPbjx7D3esUb6QvtTEadl8N2qeIFyKJRbDFR5jneglGlcB&#10;ocPp1Hngz6XQ48EfzoCJS3ghedRZKaTnNuHkH0u5U/2bpYCWRprgm9WH5S9fQem7aL9zk/piBrrA&#10;JUAACAABIDAXBMBjmQuqZi/z4720DIjWgpTqxKMY+2ulXpZUbB4nJkIIndtIjJW1dvbMsj/G02IO&#10;oY6v4LX1fk/gNs4L0OggG7ZbBDWPZBy/L2Xaa+41PZOo/ftdzmCZVUnUZjq9lnUxy53eoVGSYJrp&#10;9YbP+VnKNPHLk0pblzpEPeAa29Stsy7IxAdtnsNTqYVFdvwxB5pLo9Jp6Vu2W/ac5CerMd89MEqe&#10;w0/2ZqBinj7t4r8De87T0pNpMUfo8XGB8lOBtDWOxtWcLW4eGFGGXWpgT/6FQGcqWZNXQ9xY44Ti&#10;FqTpjrhbOnUtp9IjtAECQAAIAAHzIgAei3ndr3kaLUsi3N4n1ltECLWVU8vgxBfzNIhx3SSWtBA7&#10;ZnNsKT555H0ypB93nmD2zeaoAlLhvtzpzoPJpUisdo9X2OtsF2s7WfvIvCs6Z6a6+4o3zkywlKQ2&#10;GhlApE7F9j9P9fqrtQvNoRYbiduRcfyzmxKvdpEZn9ctaLgjodyMNTHVoXcPjG6NK00oaUkqbX3M&#10;PW6XA313BuQ3PWG7X8bxcYWTlkBVqwVt/NhAB/b/FTZoyzKkVrOFiyWnpPqSM5rr2JdCPR+nsPxl&#10;8hj2eso4fvfBA/RfnsifCV33yCLSIL2yHYWtoWeb8k2VPYwLCAABIAAEjEAAPBYjQLQ8EasDaSBs&#10;MwuEHe6llsH+16+VvizMd1dSBR6Dt1g70v2WnsFh30Qa8uEUlt+2+TGksFHLr0uMPU3HPNbLEgSB&#10;mUQZVR0zUOdNX5qZQC0mWUa7n6MdaTIXGWP7+RgNjI4paBqzAs0Ywk1QRkByJbsjP2wPRv5/QSe/&#10;wnneYDMSAaewfEZ4m8Mn5HFVy69ba2dHjnf0jxjoigRuPe2ZgNsEvkWf9poLLCrsyuF/0YN1GQbk&#10;THbq5EUaD8MGyXY+95OShmlCaMTNIVRbRhYdXkX7FeNqJpMPx4EAEAACQMDcCYDHYu53cE7G/23Q&#10;RWIxHEyt/mhPelB6Le7GXcwm5PPQnHQ5BaEhmbSIBB6Pcph+6931NEKospWWj/gh+FKBP60j2bz7&#10;bWrNaNIGjN02i9ld73KK1i57G9vA8K/3d9M4n4ERJW6ZKH1gPutm+MKpnBUEgUTaLHWIGhpVPSsu&#10;6F+miJnKtWba5vH1Z5mFGuX0Ar1r3vehnpnMgJkphLkYtiAIEZcbs6o7iMsh43gX+28pXoXNf+1/&#10;Ithvs+UN9/4XzwQZx9NlkJdDqITTa9fxdIFlj9/L9ODATD4BsCzJZDxL7KNYlZiH18Xh+RyFDf73&#10;Rwy+/1FKu1zR2oc0rz9Z9qmWIu4MawJngQAQAAJAwDwJgMdinvdtjkfNSjEQA2KpQ9SwUoW2ieUa&#10;PP44x51PKn6vtGg+7FIDaimmFpI4f9LWN0yG+vn+zOj97vQUS4I0robMqEodmtNQ2DjDapj6q+Z6&#10;GpHz9bhTz0XYlZrdVtXWT3T5aE86QugNn/OkaKY20/Ts5Jva1X3DSqKvjOPv5E6MyV4VxZnaaM1r&#10;PAdTqxlbGce/YeszKhcfVIVN9F5nUihWW2t1ct1WbscP4W22PJ5UHOmnGb09/rTuOEkqGDG6YRF+&#10;/jfeNrkMQ2f6hpUsH8bLW5N6hnAChrd3ShkLD/+DvtHteHL168BsotSV7kG0+W763hkSD+eAABAA&#10;AkDA7AmAx2L2t3AuFGCLrJi509k/gva9Su2GkYG56PSqMrfFl5HxxBc1a7OaalJ1ITSsVJFTq/xS&#10;fQ9L34CJx7JtudErpayR5qDqOyUUIXSlDZLig6+qzmQNAqXkrTsTsX32rn/qWju7SqelgvstaP/r&#10;aLhvsgvN9HhBYze5d496xH9j50ifMXLvNAuQYJsFgdvtItkrfAd3slp+B8Ubp0AIrY8qJmc3Rl8l&#10;Y55+Ko5QGj2S5v2hJgbmCdt9VGzgmzMe7LBSlVfffaG8jc5bIsSmWZpPK6j8glMIoY/20Bx63QMj&#10;NKWy72Mz7hcuBAJAAAgAAbMgAB6LWdym+R6kSi3sS6nSXauDP2ceo6utUEflfA9I7M9DirhNq2xH&#10;57dQI0aTdlncljpEyTj+5a1J3x/JKnfClSXpn2hbo4/2JynOpLxF8h+qpeyu624eX9FiWgNYeySH&#10;2JGX67sQQv/cl9HJqvspbJCmrJ5lbZF5V4i+m2NLeUep3Ae5fWCJzuheq9TCkYzazWNLD/k5fEjf&#10;iF3PIBWexGjvG37TN+XDgHRtEvNJuvtOeiZr20UXvbuBrhFV2Kyy9frBjqOSNen7jLf5nasgD0Z6&#10;VCCVLyYi+zube+nvpMc1NZFgAwJAAAgAAYsmAB6LRd/e2SknCAKbTKhq60ca05/YkTUXZid4hlfb&#10;n6IRt/kN3Uj6youkKg0PucXJOP7x9Wf/uT/zPTtPOlSFDao0fpYtFvuLR0I2QUAnV9NO19+K9yN/&#10;Rk15M1CVfULuFdfGyA9I+WQJ/L0vz0CmKV/CJvQic6oHFP+HFDadij+gzXdhmBsWmvLITXZsLJsW&#10;sfhlHP+q7Q6lXMzx5XojGrdI8qqKOIbSwH3iReP2UiGUCqc7jjvSRMk407fxtpiCJjL+PeGJ9M0K&#10;ek/TM8nUt8Q+SieB4ZfG6xYkAQEgAASAgCkSAI/FFO+K6YyJO3GZGA3FTT0ohRZnRPknr8kIvz9K&#10;Jx+q2/q1tbelVVI0Ql0e844fXv4e5PAmtnJ8HkJKQ0mQZqYICzjOrNaJMx4ZQH5PUtOKeBc4A+y0&#10;A4LZJ2SlChf5Prh3+xiZChvUVTezYZvmVf89Tp+xyiyaFeqE42uqgBep1rOOCzJNreduVBGXG5mj&#10;wnbiHcUIdYUNOuc5g65ZTrCk0lZ6uVqlTZFHnnaX3+IQF+Nt5S29ZPxrg7Jp5Iz3/QghkgbgPucz&#10;SPPphHR97YpEGU9dkAQEgAAQAAKGCIDHYogOnFOcLiBGw6W6LpR7lNoH6f7XhMwXB2jO5dbeYRzj&#10;q7BBm+5gI1m5A2ccXmjLv7jlnFgsJRJVp6D+NtbAiDtsvY3WgCPS+9v6jnxOKRFbqix2uv1qPyGL&#10;Vyb6/UAEDmx7lEo+v3W6Mk25/bv+qeQZG4pbRxT8yf6X3sAPqLKd1aY8eBMc2+s+uFgQ+/Oqd3JI&#10;dAKFueWemTnwLP10eG6jVuWmfKWCxvFj+buf1Z4yxt7ACE3J8I9daTQnmOI6NDr4gGssDp7ZcBYV&#10;hFK9LOuNMAY8kAEEgAAQsDQC4LFY2h01rj5jQkfK46h9YIwcvjMY53u7qGk72N1GR6JTHIYtplqm&#10;wBXoHnKbtqsw9SGxhUwxBU0hWXVfHMhyjyxSnC7YfKZkiX3UX2z37HOQykQEfzR1saTlM16JMo7H&#10;n5DFrcz7daJsQdIpqrWm/IsFbaTgzIOusWjfa0TBx7n9dUFrqbK1aRak63yoQpZHPuYRH1/U/GPI&#10;JZwQj/+JwkzZNrMRHM+m9VIC02p0Jezx+I5KVtggY090CIJAMge84XMenZLqvVy5vMQeR6y94p2M&#10;Y7rId4FLQbqjgn0gAASAABCwPAIm57Hs2LFDJpP95je/WbFiRUbGBMXIdu/e/eSTTy4Qt+eff37C&#10;Nrr3ybCGui1hfzwBUrdExvHnSlvRlcvUPji9dnzLeThC8vzeZssLmip1xFIJ/571u+YwrSFDvi4/&#10;42X88BXWFyvRvTupUjcdE/uwvYgL63VbiAfpcgPqkxbSsOsN7qxwxwE5j3rEk1a9HkuRwqZH/rsz&#10;+Y1oxwos03mBxVRXHByhSd7e23GW5H2qdVok4/iLQXJ6i8X0UAaBwckxBO5wpCko6NGRAbpM4PVg&#10;AAAgAElEQVSkat3vZ/zYxBY2k2d7+9myoVEVSZHXN6y8zZZ3sP9epViAn8mGi2PGYYwfpIwMfpc1&#10;syjiKz+Sc5SMZJVfKjpLJ+XQ9GcyjTE6kAEEgAAQAALzR8CwPf+r+RuI2FNwcPCvf/3rffv2FRYW&#10;fvXVVwsWLGhpadEbwwcffODr63vp0qXi4uLPPvvsuuuua2ho0Guj+9OwhrotYX88Ad3JBFzOj/gJ&#10;R94f33IejjwrTj7gWorZ++lI0nayfm1P0nAIYtD8dft5dsroO0cyakkvn+zNIDvj/07cLn0Vnma+&#10;YzJH9CzxuDT1+ETm6U4rQnMatMkPCsOMrtQ1EVjc1EPQ+e7dSzQNdlgp4/jwQCkXnM4tviYjNK9O&#10;lSo14fn2Tik9BpsaDVszY10yqzuIWMfQ/OfEkqbfHclhSd42HktAXWKR2Rl3MMmFJF3hQ25xqCSa&#10;PB79UXIyks/3Z6Lwf9N/B6T0G5OIgcNAAAgAASBg9gQM2/Pz7bGsWLHi22+/JVDVavUtt9yyfv16&#10;A4xVKtX/+3//7+DBgwbaGNbQwIVwCiG0R7dooyYjKvFYAp43IpzmniH7U3l7zlddtULiw+vw5MNj&#10;HvHaVS5VyWwkevmR3t89h6uJQnMaiNm02J7Wu3AMzY/Ob/ogII0cl3H8xl2SW6XJITadjch8bZuo&#10;mib5ksh8n8Oqw+k1+FsyuQU6k0vTkW1ybaPzaT6oIl9aJfB7O1sZx/sE7KGaxjqZ3KBNeEDdA6Pk&#10;Cfx0nzRBfUYqcTOLhBllzTQInuQQZw852cG+9NxsL29NknH8HY5RqKOKPA/9B98lnX5/NAdpPp2Q&#10;16FHJ7pmbkYCUoEAEAACQODaEjBsz8+rxzIyMvI///M/oaGhjMgnn3yycqWhRPu9vb3/+7//GxER&#10;wS4hO8PDwz3SVl9f/6tf/aqnZ4bVzfUkW9vPw+k1xD4IyRTzU22QYRNh673G4tDUPfS0ZwLp4uTF&#10;esNi73KKlnH8C5vPIU2GX2KpDHayS7afpfUlibTVgVnslNF3mJ1N+pJxfEc/zkgmCEKpZNu975eE&#10;3H6Hx7n57qmXsByVvpG/4yd+I5dyyHL2/9mdVIlzMbneKN6CZVOXaXT1jSiQVAV93tZfUFyHFDbC&#10;+lvv4Y5peK71Caa3+ORXRuzO4kXVdw6QZ/LbIGmNlv9TlOQsslC09A6xR338Tl2HVEfV2Hy1Ze9H&#10;R8nbNLxlORmAQ2geCniBqiaWlzF25yAPCAABIAAETIiACXksjY2Nv/rVr1JTUxmeX375ZcWKFezn&#10;+J1vvvnm9ttvHxoa0julUCh+NXYDj0UP0RR/nmARt6liyqbtD2MTYd3NU7z8qs1IJmJigtzvcqat&#10;b3iyS9RqgTT72/bzyOOPeBib79ZtfOBCta4t9dOxXN2zxt0/V9qq25duzIwgCEukWpZIU9iOeFaa&#10;L8RT27oH6Tfyj/ak4yui/kskrLL12hpXio8ckGpftIo/pyZ2YEQ5NDrtPMtTkz2jViolLuix56UR&#10;5xsjHV/IcBKfK4UNOr/1QTET1LPrwik6jb6wTZkAW2XHnbiML8KrCrEriHY+MWUZEzQcVqpus9Xm&#10;H9N9+O92ir7q7OgEEqd26NN9dNVlZ/8ISR0uOC9Yyp2ScfyG6GLkfR9WTfMZBTYgAASAABCwdAJm&#10;7LGsX7/++uuvv3xZ/B/z2PsEcyxjecz8F6vtgD/wI8SyORml8EL/MM1eygygdXzhZGPtHaKm/Pd+&#10;YdSWPbxKt/GpHJrOiEhTnC7QPWvc/Ywquqyf9PVjyCVd+WT1Gg6dT5IKWV4M1G1gYL+5h37MpnNE&#10;h94myj7MHfKILMIXXpDKsyQaWjCp20Vdx8Dj688uto8saJTqXeqenq/9kqbeZ70SvzqYNdRWg9iH&#10;f+LRkb+9lqCRgb9uPy9mqY4QNI6xwgZt//N8DdAS+smSAk7cIsRXSRPvRNjOOpHXf0Jy2XvqE1/G&#10;FkD+nQXMzAG/747QEkx4Gkcz2ybq8rLtThnH+yaUoXW/F5+Qh+egZxAJBIAAEAACpkXAhDyWaa0K&#10;8/Lyuu6667Kyrr7yx7CGpnU3TG80cVKOIJ/4Mjy6Y59SA8gYVTJq2vuJDbRKqsjxQcDEwSc+8WXL&#10;5DhnMbZU/LbRMcS76AJjQyXNNp8p0T1r3P3L9V3MepNx/KGxKV9f2IwLwtzpGI00mXmJvTjlUJaq&#10;Nsrkh2DRC9r2AFLY9MtvknEReBkMQkizZJ98Nfd58KoLwy7VdQVn1rJ1d3anRAkTsYjOv7LCPY46&#10;RQih/vYZ55XSFT+iVF+q6xpR4lKYn+/PFKFFFHuMrbNJEHkuxgUBEfrXoWzCdnTrckxPM58G25QJ&#10;JJS0EHp0Ri6Ko09gKU2WPWVJ+g1HlOp/iyVclylimrqHqtv673c5I+P42MJm/abG+217Mo+og3M0&#10;J28iunxnZy/j+GOJ2VS1wLeM1yFIAgJAAAgAARMlYNien9c4Fs0SmBUrVnz33XcElVqt/sMf/jBh&#10;5P3GjRttbGzS0ia2bvVIG9ZQrzH81CNwvqyNWAxeMaIDEPkztRLqMvVazuAn+x7sHF5AHJKnPRPG&#10;y+noHyFjIH9H7fiRjmFsJLHevAedFBovzhhHWCAyGVJx05goKbbUbXh4cLqhLAWN3USm7ck8pFIi&#10;l98ihU2h070yjv+R+DAIIU0VGmLlT5RPtrlnqG9YiRBq7xvWi5P+17bj6NDbuFR52BqU6oujmcWt&#10;U4dwV/JutHUZle/3BHa6ZrGtDsRFP9cEXWQ38R92G4nwBvltb9puvZ876ufwYZLPl6zWp2NoPiHQ&#10;5/cSHcZw3yyGYF2XsknRgGRxUnSPxFCzPGzWmyAImdUdLGqlqXuorLl31lINCWDpNNIr21ExT54H&#10;b4dPcb71+Ej6ePD/MSQCzgEBIAAEgIBFEDBsz8+3xxIcHPyb3/zmwIEDRUVFq1evXrBgQXMz/oD3&#10;8ccf29raEuAbNmz49a9/feLEiSZp6+szZNAY1tAibuIcKsGymtJFJuekZU7FkbPvNTr/CrFNfRPL&#10;X9qCkwItcYhSqwU9yawWBHUPttA6g6hNnPaRWhddoXlySbOjGXOSbpX0VtdB45tlHP+Ie7zeOv4v&#10;DmAzXcbxLb1D0w1lYV6ca0Qhaq8gNlmk4wsyjtfmEsg+QG01vydRl5gRQYKQUdVxmy2uPtnWN8w+&#10;t5PBfGTn0asQV9EQb0dhg1xvHC6JD0qvJdnJFnLh2sKXrM36W1FvkyR+ev8dGMH1OmQcv9g+Uiqa&#10;HpHp9Gcy+LXil3Iytr3ntXE+zEht3/ceVXOsjtMbhJW1Pirl3Q7OrEVqFV03pXFBzXMjiRlkHB9f&#10;1MxehyjH52Ucnx8llY+84GOeysGogQAQAAJAYBoEDNvz8+2xIIS2b99+6623/vrXv16xYkV6uhh8&#10;jNDTTz/96aefErVkMtnYoPpfKRQKAxob1tDAhXAKIZRXTz/50yVJWfuoEampiDLrLTCVxsofy6r7&#10;J10yxHflRaHMPXh6Qdo8ooqIXSvj+KXcqRGX/8Nj2Hg7Nsh0toauQdZMU/M+4vIcJjxt6xtmff33&#10;uH4kFVvxj79ATzOUJbmMxvRvOlOCyuIIbV+Hj2QcT2PxEUKDXchzEb0RW+5BQ9oZnte2JZOBbYwu&#10;lpwE7DOstPUelItJxpgrIu4Mu978khgVIONwKUAqU2GDs7F5/In+PPKPqy4/07kP2t3UinZGiZQC&#10;fNuWLuypdrnn2Y04VzX5c6GijV3GipZeCfySDqBp0sVs7CrYIQTYTcfPf2sJBRj8kZny2aubXV2t&#10;Qq43IYVNudOdMo6vD1VQ7Yr0c0WaqbIwbCAABIAAEDBAwLA9fw08FgNjndkpwxrOTKb1XMWWP/1M&#10;Um9JCzOwIT7rjdmmCSUtDqF4wfondu7UCtEUkZA2luFUY6Z8YedCG4TRuj1SK9Q3No7/XOn0Ks0z&#10;OVPZ0c0ZEJV3Re8S14hCYohnVndMN5QlpoDWJ9mRUI7S/YmyP9v/LOP4t3xTtB01F9JESQobpLMq&#10;hkX7fHkwiztBS2oW5Of2ud1KRHXt+TueM6nPQpq8BaLTUuR0zyIu7BHuYK9czMWssBE0czgklIX5&#10;RZr7Pv1tR0I580nIzrl1dH5s5GJQSjldcCjjeJwJStpY0dLKIGn5X/UcFgOVurWQ/26JLSWoE0ta&#10;UK6UIVoTAWKeW0hWHVGHhoppMp4pbJTyBYu5sK6gz+k/Bc1zmGPDPLHBqIEAEAACFkjAsD0PHosF&#10;3vJpqVTbTpc/fXckB19Yl0GthMhfpiVnwsYsrDa/ods3sfwe7lijfCGVr7BBYnD/0KhqiX0UM3xD&#10;HP5KG5TGjJdJoiZI44u12lIt41vO8ohKSrWsCS/pGRrVk+YTTyvDxBU2I+XItEJZWG3KfSlVSANZ&#10;dCo+cNxMC9FIPblHFq32Oakm9V4U1yEprIjUCJdx/Ju+KcTTu587qhbD95HCJtXx0ZDUcipjpB/t&#10;fJzIP+TwVu8Wulgr2GFlSZMUnFAQSmlvW44Vmeb2xQESak8nUlZwgWrn67FAz0VIidNY/xhyaczc&#10;kSh/X0oVuYOFwU60d/iIPmXyzFvOrulA0bYUoKbsvXlubOGo37kKrMFx6qW8YOs/vEsqxgJhTuZ5&#10;c2HUQAAIAIFpEQCPZVq4rK5xi5Rs98uDYlo2qfI0OvbZ7FmweI/mnqGwSw07HD6iBhZZuXTiC4QQ&#10;i+uQcfzt3OkO+S24zbqb0ah+ER6E8DTLq954WdQS+ygDpV1mP3KEEEnA9d4ubfkgJvagtNrteLZY&#10;E5NVZWmTvAXWdNzOEd04hEN/J0De2nCCGPFk9VR2Dc2tfGgLdWnQqX8RSWTxlYzj73KKvlcRs5AL&#10;T3P+CxFS6nTXvVwwDo+Rtv6qDJVcLNZBgCtsmuW33ssFu4QXZlZ3XK7vwovB9klRQ0le0nVT+q8g&#10;CA+IlVWYt7nD4WN6f8+6ERFqtXC5vmtgRLsCECHEIjGyjklBUzmHp9QlNELov8fpxBp2O/e+QoH3&#10;t5spG5b5wzOmGKsgxdGtsXNUey7B2nkuNlPVYNhAAAgAASAwLQLgsUwLl9U1ZgUNP96bgZXXfM4k&#10;1q0mXdXYTa0W3CIKfwy51DtuzmFsQ+2vv+1IEStv8KMqdVZ1R6HTvVQ46cL5ejTcx+YrcOi5nbRy&#10;PeRjrZSxez1Do/7nKuZ0SRjpsLyld1dSRUvPBI5T2KUGYqbTfE3nt1K94l3HDnaCX3t0F+5vE9P7&#10;ut8SlFZDBD67KXFEqWbrppZwocj9D1j4+j8h5QgrWcOcBFf7NaRr1cZFj3P79SY0cuu6fHW8RNXG&#10;Ra87+LNrF9ry2GlpvESTKTsvwHE1U96qpTTNROC9XMiAsxj373IDTtA8+cZmmRKP+1JuqTsmbw5n&#10;xhBYE3SRAG/o7Efuonu/5Z4xLczqx6U6mkZcHpaPB15E64rud3iHPhuasvewAQEgAASAgBUQAI/F&#10;Cm7yLFQcVqqIAbTKX5pMIHX9fB7UkxqSSVecUzNd7/REP8kSpgddYxFCV1payff+OvflKPzf1Byp&#10;Snp5K84hRv6kOj5Kj5v2KpdzpTR6ntaE6W1CZDWU11LdjAJaJEM9SEWXlm0/K60oy6+nV/k9oZmL&#10;eMsXe3cyjo8rbP4hGC+mIn+QZiaKOHhlcazeOTn1KHdwWI6TIyOFjVCRQKpnLHc5MzRKMxaINTcj&#10;vrRzLvb/GE+atVfsTKxgkmUcTz9sn11Hu1h/69SLtDC3jdSw97SXwuhP0/TlWvXH7kXn00ieiBMH&#10;ab+aAcA2NQKf7KVF4nvrCim9ox9M7VJTbFXe0kceSFqktb9NLRYjUsoXUO00ZSVhAwJAAAgAASsg&#10;AB6LFdzkWagoCMJCMUHtyu1S9POOR7Ct4HojUuOygGx71iuR2BaPrz/LDhrYEQSBVAt5aUsSQkhV&#10;kUhMkEiPd9GlI2S/PdKNyHzTN+Vl253k4MCm5XpdG+jlmpxiH4adyIdhvNTpAzJ4VMwHZ9ZuiC7u&#10;HhxFvU39vEPfxrvxKfdbULQdGuz0jCkmKmdfzKSXhHyiKVUUlUczQXvGFP/FM4G0WWwfKRSeps1O&#10;f6dXQ1M7f6IpI4jQN4dpZcadiWJIAEKbzpQQOTjeRtyUKrVunoN3/HBJR0z7yPu0lxTvKSL1iqHC&#10;T+XUf3cgud9VzDzmvADnqDW4JUo1EINOnqSdGiNoymCflnPy7zsvkHuqunSU0jNGkoxrBahZWpX6&#10;FVmVilChM66pqv2T4HGtxgb9AgEgAASAwHwSAI9lPmmbZV93OOLA95e3Yr8Cb0HvUnNBZ23P0Khq&#10;kV0kMZW0LekFE/+nZ2iUtP8wQMxhrQmTEA0RJ2c7VnihyvsV0mbP+aqGoLWkgSrNb2KJJnOULYha&#10;S9IVIIQ0FcdF7Xq9H72dOy3j+A0+PgKZrdI1v0I+dg4vICqXpUj2epwznoPqprmbXxEDdUgbHPff&#10;201rbmxYeCCZzs+QNNCdYsyP2uUG1IsdktLmXlIdZZk8hixmW3OYriCqbNVWNBpWqhJLWsiEzG22&#10;/L6UqqTSVvGOiBEvm+9i00GGebMsCDXt/UizrIuoKcYmGb4wvZLmRPY7EU2vgu/ohpHpnCV1je50&#10;jMYOMGE+nbV8OpJMYpcl5Xt/N61kulP+T6oX0S7vuEkMFAYBBIAAEAACc0wAPJY5Bmz+4onxqq1G&#10;LyWwQjXSOjGEEopbmA29wvGYcOwzFPwhqkgwUMejopWu9/j+qJiFTHKEnrENGBgexeVWFDa9zjcv&#10;5MI1ESxXugbQVhzlIrj8Fg11mzjUroERQoMG/yBU3tSl3E6XtG20/8re/odRuZg1S2EzIr/+ktMD&#10;glhoArneKA9JJdc2nZGiX3IOIYQEQfjzOm0BE0Ybl3zRTMKI1tuhoIPk+N92pNg6/EwOjh7DCQzI&#10;xvIdv7w1qbN/hKy4W2QXOaoaM12GEPrleC7rQsbxOOI/SKrnePEgltbdgC4eRGk7J7vLz23Cc25L&#10;HaJUI0No0x3UymzWxv1Lg9L/7+V6Grqw4XgyvUrzbMA2CYGm7qFvgy4GJFeSMqZkpeWf18Whfa9S&#10;ev3aWjeTyDDdw4IgEDf7DR88x6tSC2/ZbqF6KWzQlntwZB1sQAAIAAEgYAUEwGOxgps8OxVXuGND&#10;+RH3eCqGfS/PPcoEs5qJMo4Pd3xJa1IkuLM2ejvsU/o6vhA7NhtvQwqbTvktMi6ivKWXLaN6wdb/&#10;r9vPa2vhHXhDT44J/mS5j1fuwBVUyIKuT5x9BHEJvhaOwibK8fmHuUO4HN5hGiJ/YJcXcRV6Tkr1&#10;HCXPkKVW0/UlkstaUT6djTm3GRealHF8XceAar+UBro+myFq7R1+zCOetPk6MJusyntuUyJrwHaO&#10;Z9fr9vLSliRVRZJ25D4PIhcaIYMPHl6FWsRUTuL1SpW6Z2j0dnHO7VXvZOzVkM/hUwuoKG3uJV1z&#10;wVn0wj0vsYHBjh6BH6WgJv4yrgt0ryJGxvHPeZ6lKRk2363X3ux+Eo2e8cJPKX6uuNNd8pvpg1Eu&#10;/aNkdlrBgIEAEAACQGCaBMBjmSYw62tOoiaWu5yhqmuKYxADNHEDOZLf0E2+g8o4/jM7N3qWtHH5&#10;LSmrMh5bxOVGYpjuSqpAHZXkqrOOf5FxPM70pYmXECXY2/+Ao0Gkn3h9kTlsxMx6amMCQogl+d3j&#10;IE1TiKrtd3jnNnEGSTMXcST4ENE32/N1gmV4398oyb4WojELytf1JUKy6vBnZrf/w/6e8623ceG3&#10;20UqB3uQyw348i3L9Ka5qtv6l7uc0ZXwdaDWpWFo6zpoHR7Wct/5SpxDmdzWCf8+8FdUn9U/rHxW&#10;nF0hFzocikcef6RXNYqTaayPSXZY17gE0DoxvZgmdAq2iQiodeoCPeQW2zesJI7i11ulIJapeYkT&#10;yTaVY2TW6CE3nKeuoQuvjbS1/7HbVWaUIramoiSMAwgAASAABK5GADyWqxGy+vPalfEERVMeNUBD&#10;vyGrlVaKSYpxrMuWc2VOd9GzG2S6zcZTZGl8T16sZ7MEWx0+01RTCUqvRQ3Z5PIzjs8ey6rTVgWZ&#10;QkmT8X3N/xFSFkbG8U3dQ8zol3ERa+3sUuVPqP2eWu3koXOcX+WbTBbCDTvfdCeHq6+ot96PCbjf&#10;wlyOJCkFmWaZ1otbzpHLfeLLsHZSZP8qWy+c+YB5lRE/jtedhcoQCbRozNh2giCs8sPr0x6WlqLd&#10;7RR9oaSh3/9Fcl96nP+w3eHj41t/RF5iWQzJhyk7/J+FXPh9XPBP9r/4OnzUvlFM0KywQaFrxvYw&#10;6a/W3mEysC8OZNHlZJpFZbBNRKCgsVv3KWLZDnZslT4cnNs40XXmdIz8+3OHYxRCqKSJzr/99/hl&#10;c9IBxgoEgAAQAAKzJgAey6wRWrqAv24/T6qmkIXyaKiH2KzYi0CIZdR9fvO5spxz5FTVhsfQYBda&#10;fyv+6bwAT6GM234+RiMlcHH6WFrd/HM7FxnHe8WUILW61xVf3i+/qbKsgOb51dQnMZNtS2wpMSX3&#10;p1Qttqc5CcgRkmkgobiFTUyRkpfK0O8Iva/t5Iu4MIEkRPZ7kmncPTBK0hsscYhKraDh6fan8nCD&#10;3GBybYDDe2/5pqDTNEsBKo1hl7OdNCm0Xcbxi+0jcdayibbeodHsmg61WrA9SYsSkoD++OP+ngEH&#10;F3FhRJ3y2gaU5oe8Rf9K9Fsa5Qv75TeR8dC/Pf6E+lon6mSCY6yqDAZFEtNpZlpgG0ugo3+EJU5g&#10;Tgv7dpCzUQpiqZISZoy93Ix+sexnpGoTUdZNpxCqGekCQwUCQAAIAIEZEwCPZcborOVC8q1dxvEj&#10;Sik+m8yfiJXpWO2RTWdKlDyN9t660RHTkQpUo3iX8bBI2PftdpG4PMgBGnRBgjp+DL6Ewz9cVhJ7&#10;V9CEMZBP+FKt9PHSTO0I+xj8lm8KSQ/NzMrNsaVktDm1nemV7cxzKz4fStQMc3zlRfs9VOVjn+qq&#10;FpRe+0FA2qW6rhYp6+vfdqTUdQygwU6ck0BhU+u0aPWBDLTpTny52/+hkQHdy8m+Sq2tRv/5/szx&#10;DfSOdA+OspkWpgXb+SH4EnZsRkfQBR/snUqTLdodvyd1kzToCR//c1SlJsLf3nkBsVuvHBnf0pqP&#10;sCqi7EbIOJ4sCbuXC1E6i2sCvZYgNa29Y76sWIWZuMLmMwW0Vs/WOPoSma9eMHIgAASAABCYFgHw&#10;WKaFyxobf7QnnVhFPayYvf9fsD3qvACpRlmF8v3JpXRdk/yG+2xD2vuGcVJdEp89rnLi4IiKzDC8&#10;4p2MVz2JszFqzyWko1X+qW19w9/aOWitXtzd9Tg/lZlsgiCwAjW6NqWM4xNLaFwKUWV/ShVpcCKz&#10;inDolf/OQ/ED1X2S4okqtUDMU3LthfK23l2vkUsi/aW0toffmYwWSwV2Kqd+sja6x9Mr23WjU/Q0&#10;knH8mqCLgiB05JwudbpLKV8wIL/poMPbXzmtH+2o1ZUzxX0ylfTatmRtKm0pmGeKEiy+me3JPHYX&#10;VrjHsVWCMo6X20szbGIdHnNH8W0QzcGtKZ/6xIazROuwS2bzT4G584fxAwEgAARMhAB4LCZyI0x3&#10;GCxFVUvvEB1lyMfUnu6o2nueGtwZ/F5yMMLxRRnHH80QTVUpvgKVROtqmF3TQSwPvB69o4pKO7yK&#10;ZFJ+YsPZhJKWe7lglVysAUI+2wd/qCvB9PdZLUhmWZIdvVVY/GVaGtLvXMUEoe0NFyfTdJkcZ4Ui&#10;f7gTl0vDN1OMbJajIHSya6va+p/blPjpvoxh5TS+wQ+OqEgahoW2fNilhu+P5rAB4OQBGbXHsurw&#10;l37u9Cd7Uj/fn3k6t3GyARg+TlTDScw0lViIOm1iuI7hy6zp7L8O0XqguLZPdDGpfrOUO3XUgc5M&#10;Ym71WRaAJCC5UvcxI/s4qTdsQAAIAAEgYE0EwGOxprs9I13ZN068+ohssXJqR+YGk7rpC7nw/i1/&#10;Jgc/tnOXcfwnezNwW00cBbE4x65u2idNLBxKq0EFp2ibBPfXtiXLOH6RXeTB1GoZx59wfJ2eUlyH&#10;amkJuRkpcQ0uyqiiXpmevaU3FJblGS/N1/h1zN9Q2ODgEEHQa89+sjzFMo5/b1dqeFLGmGu9lkyx&#10;1CMTOJWdqrZ+25N5CcV4mqjoSs/dTtG62rH1b6kV7VORNlkbUnkGpxBgxX/qrr56bTJpFnl8lT+t&#10;2xNX2DyiVK+PKsYpKxyk/HIKG7T9YQMPjxkxGVWpSX5w9qQtdYhSjqsgZEYawVCBABAAAkBgBgTA&#10;Y5kBNOu65CcpRB6XSSGbpkKIaFj37nxh2+ETT9jus7enq5iE3c89JtZvoSHdKiWNv19/K1IpGThW&#10;ROJyfRdi/k9x5JcHs4hdItU6jMhMOYOy96NqXD/OvLZhpYoUPGGWlozjPaKK9LSo1K2kqRyukeuk&#10;3jIYt7MhGhup5M8TG87uSCiPcKSJvPDdMXit3hhm/HNgRDmsVP33uDY0nyzdmdbUzfjen9yIF/88&#10;4BqLNIviiAtnzoXbxys4+yPPb8bJ4u5yolOXwZm1a+3sCash+Q0tR7+dLKv47Lu+JhLYdxMZx6/c&#10;bn7/GlwTaNApEAACQMCSCIDHYkl3c050sT9FV8znN0jF5gVh2PshakrqzgkobFB5HEueS9eaSxXZ&#10;UZ046yKWb3/aM4EkqsKm7UFpHUtPo+J0ATHBSVy+jOOxS2O22/u705hTEZ1/JSSrbnBEfxVWz9Ao&#10;afNBQNqIUv2ird8AS7RlsEL80KgqpqDpEXdcEXKhLW9/Km8JF7rT4UPBeQEOKOrB9QTnZxtVqQOS&#10;K9/xu/DSlqQtsaWd/bONkidRGdgcZ+VK847Pjy7m0gsp8vPEhrNkwBlVHTlOD5JX0k5uN2pxUxBs&#10;VhbXYzkJqY3N5TmFcQIBIAAEjEYAPBajobRUQa4RhcSkzqruQAhdqGj7fH+ms/23E24TfS0AACAA&#10;SURBVHgsIZ8gQThf1kba05oJFw/SlgkeBFF+Ay0iscovlYXdI8/FSBB2J+mvWW/sGjRfsNviy5jH&#10;Mtm0gyAISxyiZBz/0pak7kHsvfzDbmPluofw9MIUtrVHaDAJ8/Fq62rRSP8ULjXdJtqE2hcD6cOT&#10;GWC6w533kanUAlmAx2YbWrp6huU4WVyl01Jcx8bitrx6beWZwLQai9MPFAICQAAIAIGrEACP5SqA&#10;4DSLIP/n/sza9gHyUf8+LrhHjuuRD8tvuOS0/Lz8SRyOIgZdDI2qiAlOPwBrEnyReZiA5wlMN8kF&#10;Opxegzpr6FkxsRULQ7+qoW8W9yWzWhvKYmDApKr3A66x3nHUw1kdOFWjc7NU+IUR6x/Wrr4z0Kkp&#10;n2JBGqMFp+njkeRlygOe57F19I+Q2/3ZPmneUpOhQXzLTjq+tj+lap7HMw/dsZzXMo7Prumchx6h&#10;CyAABIAAEDApAuCxmNTtMMXB6E4UvOKNI+PJn1dsfR3sv7+fOyrj+Mc84nWH/o9ddDVUbbsYrE/q&#10;ADovQAMdKrVAinssto/sGhhBhWHUJBWnFC7VdTH5Mo6/VzFBAUTdjkx8f1hJkzgbLnuyUqzRqau4&#10;Y2j+FFU7lVOve+GdjmNysk1RiKk1YyU4+kpoTVIUY29qg7yG4ylvoaXffwzBlYvwlrGbvEdy+7WW&#10;mkeL1ce0AJ+c3jX4DxAAAkAACEyZAHgsU0ZlrQ13JVXo2sRk/+O9GSShKvmJS2fobNvP0rmCIyTH&#10;scbcJNMs+SdZaqyvDorTCHHO9FRRBEKIfTwmYnF+WzPf0irbXcILq9sMLdP6fH+mLuGP9qQ3dUuJ&#10;pK+mfk5tp+61T26kgQ1Xu86kz7NHq7Uqjz4eJ1eb9Ijnd3DsJVrHF9KeQ78hoBS++4XJ88vN7zCN&#10;3FtZc+/aIzkRl2eYMtvIowFxQAAIAAEgML8EwGOZX95m2BtJNKxrFss4/tugiy7hNL5FxvEf7UnX&#10;1eyiZEa/6586olSj8nhqd4atOZpRS0ThvMYIocA36aluXMpQEATdMiPv+qfqirXUfSkxGp68ukce&#10;o1ZPmtF4PIGuAbpAiFB90zdlfBuzO8IqvdTW1dHHI/Ats9Ni7gbMsv3uTKygvexYgRQ2gstvhVEz&#10;jvuaO2IgGQgAASAABMydAHgs5n4H53z8wZnUx9B1WmxPXt4j1Y6UcfzaIzm641Cq1A+5xZL2n+/P&#10;xFaU2++w6bnpTp+4UnL8TEETjnvZsBAf33g7qx3xqs7CszVBk9ZP1O3O3Pe9YkoY27d3XpiuOqTs&#10;JpFAZ66mK8LE2tuepOmSixq7kPP1+Anxe9LExngth3MorYbc7pDMOjyO4V6kEGut+v/lWg4L+gYC&#10;QAAIAAEgMGcEwGOZM7SWIjg0p4HZ02xnHV8Ynd/EfipOF+ipm1zWeocjToEl4/i0ynZ06O/kY/n2&#10;o6fJwZzaTtR4iRxEQe+yy3WLeY8Xy5pZ0s5+qZ6mjOMdQvOmq9rHezPYjbA7Ne3Lp9vdPLRnSa4v&#10;1nYiL7FAzea75qFfc+nCR8pBF1vYjMesyRtOVl2G/9tcVIBxAgEgAASAABCYFgHwWKaFyxob69rT&#10;zDL2jitjSYplHO8dVzYezRFpAZhPfBlK9SVG1cntvxAhdR0DKHEDtbQy97DLPSKLWC/bz04glrW0&#10;mJ2Iy41MZZw/bZpbdo02I5lbhBTYME0hJtWcFce8UNGGdj6OHxLXG9ksnEkN9ZoMhnl0NGtW7lH6&#10;HmnK18AGBIAAEAACQMASCYDHYol31ag6Vbf1M3ua7ew9X9UppViVcXxgavX4Pmva6YWf7stAbeXE&#10;qKpwe4gIGRpVoV1PU0tLDGIhEg6n0xUvMo4/SgL3x4u2rCNple0M7Mwyt7JiLDNweEyQJcvyfLa4&#10;GR34K31IhqQCpiY44vkdEivCQzM6JLhTRCVR8zsQ6A0IAAEgAASAwDwRAI9lnkCbdTdZ1R1v+aYw&#10;q1rG8SFZdYIgsCMTJvARBIFEs9yrEKPJJf/kBVv/ZfIY1NtEzSy/J3ThJJe1MrFxZNGL7mlL3C9v&#10;6WMqzyxz65XuwZe3Jr2w+VxL71STjJkySJaeLjLvCjr+OX1O2qUoc1Me+ryM7cOAdPLA9AyN4g5P&#10;fEERtZbMS//QCRAAAkAACACB+SYAHst8EzfT/gJTq5lVLeP4qLwrCCF2JKW8bUK9vjqYRdrgGhHp&#10;/sSu2unw4TNeiayCBDrrpnttbfsAE3uprkv3lKXuk1L3RGtL1XFaerGH7UR2PYriqDleOyYf3bQE&#10;WlhjUhZpsX0kTWS8+zkR0XVo1BL8VQu7WaAOEAACQAAIGIUAeCxGwWj5QvTi75PLWnU9FhxbP9Hm&#10;f47WcsHru/rbBJffIoVNi/zWj33jkfd91BK9cln3Ut3i1vWdYgFK3dOWuC8IAikiuT6q2BL1m7ZO&#10;IVl1xH/DKbA11e5JWLlYsWfasizxgkfc42Uc//C6OKocSbi3+W5L1BV0AgJAAAgAASCACYDHAs/B&#10;lAjEFzWzqQ8Zx+NMXwgFJFfKOP4ht1gclDLRllVNg8J/PpaLEBoI/AexPtvdxARQCht0cOX461hH&#10;k4kdf4m5HxkcUeXWdammU4nF3FU2MP7wXJqKICC5EmXvpx6LZgc2sWbREnuche/lrUmYx2An5bP/&#10;dcADBIAAEAACQMBSCYDHYql31sh6sTLbxJ0ob+lFCClV6pTyNgMF2odGVbfbRTLrquBy5qhcLK9B&#10;vporbFDlufEDJamQZlCZZLwoOGKOBGILqXuMk8UV89QiT/I0R12MPubeoVHyDn4QkIaFN1ykfE6v&#10;NXpfIBAIAAEgAASAgIkQAI/FRG6EqQ+jsLGHTX3ION6Al6KnCUljdbtd5NCo6kxB0y6H96mBpbDB&#10;Be+FCeq7K1Xq7JpO65lg0SMGP8+XtZGHzSumRFtsJOq/QAYhxFLwfUfKtuYdpy/U+a3ABwgAASAA&#10;BICApRIAj8VS76yR9arr0AbEyzh+6imtfjqWS6zPnNrOw+k1d3EnQh1fad72PErdgUYHjTxKEGcR&#10;BFiFGdeIQtRRSS1yTdIw2BC6WNtJXih5WD7mcc6T8ik8DXiAABAAAkAACFgqAfBYLPXOGlmv7gG6&#10;FkXG8QtteZqkaAqdHLhAk4wFptWwOhtWkrZ4CnigyQQEWHFSu1N5aKiHWuSawiywIRQnLZmjZVtD&#10;11A+TXmABwgAASAABICApRIAj8VS76yR9VKptdVXlilipi6dfS/nTlx2CM0jn4dzrSNt8dQpQUtd&#10;AhWttEDNj8GX8LpB15uwUe77mG4bq91nidQC02owBFZhc9AqUoFb7X0HxYEAEAACVk4APBYrfwCm&#10;of5dTtHE33jMI37qlw2MKG+z5WUc/4p3MivP0tAF68GmjtDqWtZ30iWIaw5fxMpr8vYqbJDnYqsD&#10;MZHCflLGcFxeEyHk8yCG437LhCFhEwmAY0AACAABIAAEzI8AeCzmd8+u1YhXuMcRj+XFLRMk+DIw&#10;qhc2nyMXsr8hqt4ALjjV1jdMHpUvDmRiGtoKieDoIvfIIgIntaIdeyluv8Mey/aH4bEBAkAACAAB&#10;IGDBBMBjseCba2TVnpccj7d8U6Yl2vYkXQxGLK3vj+ZM63JobG0EWALfDwPEOvcnV2OjXGGDmsRY&#10;c2vDMVbf/4TQVBalzb1ooIOSCXxzbCv4BQSAABAAAkDAogiAx2JRt3NOlXnTN4W4HB/vzZhWR219&#10;w9yJy/c5n1nqEOV/rkINdRKnhc/6Go+q1ORJe8fvAtZeU4mFeCwFp6wPhr7Gn+3LIHDa+oaRJtqe&#10;kAlbo98OfgMBIAAEgAAQsCAC4LFY0M2cY1U+3ktNJRpdMM3uVGoBFoNNk5mVNhcEgcQ+veFzHiMo&#10;CKV2uSaTr9VvK3fgDwcLbXmVWkAl0ZRMgofVgwEAQAAIAAEgYMkEwGOx5LtrXN3WHL5IPu5yJy4b&#10;VzJIAwJ6BEiaBxox1VxA7fKTX+k1s8KfT248K+P45S5nsO6ZAZTMxYNWiAJUBgJAAAgAAeshAB6L&#10;9dzr2WrKnbhMPBa3iMLZyoLrgYBBAstdzsg4/qmNCbiVptKo4jpsmu96xuBFVnHybjFl37ObErG2&#10;8S7UYymfRvo+q8AESgIBIAAEgIBlEQCPxbLu51xqs44vJB7L1rjSuewHZAMB9KhHvIzjV7jHURZb&#10;l2HT3OOPVp7Dd2hURd5BGuHDchK0FMNDAwSAABAAAkDAggmAx2LBN9fIqm2LLyPWUkBypZFFgzgg&#10;MJbAM16JMo6/z1lc+4QQCnyLTib0No9taF2/GrsGyTu4OjALa77/dYpluNe6QIC2QAAIAAEgYGUE&#10;wGOxshs+C3X3p1QRayk4s3YWYuBSIHB1Ai9vTZJx/B2OUbRp1H+paV6VfPWLLbdFfkM3eQdtT+Zh&#10;Lb3vF6ee/mS5GoNmQAAIAAEgAAQwAfBY4DmYKoHa9oG7naKXKWKae4ameg20AwIzIkAyYsk4XhAE&#10;LICFmKftnJE8C7koqbSVeCyeMcV4gZzrTdhj8X3UQtQDNYAAEAACQAAITEIAPJZJwMDhiQj0DysH&#10;R1QTnYFjQMCYBFb5pxLTfFgpPm+s8MjhVcbsxtxkheY0ECx7zleh/jY673To7+amB4wXCAABIAAE&#10;gMD0CIDHMj1e0BoIAIF5IMCK/3QPjuLuBAF5LcEG+rrfI+XwPAzANLsISK4kHkvYpQbUeIl6LKfX&#10;muZoYVRAAAgAASAABIxFADwWY5EEOUAACBiNwJcHs4hp3tIrLUE89TU10CvPGa0bcxPE8vWlVrSj&#10;4kgK5NxGc9MDxgsEgAAQAAJAYHoEwGOZHi9oDQSAwDwQ+O5IDvFY6joGaHd5x6mBHus0DwMwzS7+&#10;fZRiqWjtQxm7KZCcw6Y5WhgVEAACQAAIAAFjEQCPxVgkQQ4QAAJGI/DTsVzisZS3SHl7+9tpHcmd&#10;jxutG3MT9N4uGt7TN6xEsXLqsVSIdTbNTRcYLxAAAkAACACBqRMAj2XqrKAlEAAC80TAITSPeCz5&#10;Dd3aLnc9TW303ibtQWvae3YTLlNzl1M0VvrEF5RGW5k1MQBdgQAQAAJAwBoJgMdijXcddAYCJk7A&#10;NaKQeCzZNR3aoca7Uhv9UpD2oDXt3SOPkXH8M16JWOl9r1IaI9LCOWtCAboCASAABICAVREAj8Wq&#10;bjcoCwTMg4BnTDHxWFLK27QjrrlAbfTjn2sPWs3ewIiSMFnln4qV3novprFBZjUAQFEgAASAABCw&#10;XgLgsVjvvQfNgYDJEtgWX0as82c3JX5zOLujfwQPVTWK3P+AzfSNtyG12mQHP0cDq27rJ0y+O5KD&#10;1Xe5AaOw4qieOeIMYoEAEAACQMAECYDHYoI3BYYEBKydwK6kCmKdk7//fTSHEjn6AZ1mabhobYzS&#10;K9sJDdeIQtTbTDlYd0lNa3sGQF8gAASAgNUSAI/Fam89KA4ETJfAgQvVuh6LjOPpWDMDqKV+wcd0&#10;Rz83IwvPbSRMdiVVII3DprDBfyJ+mJveQCoQAAJAAAgAARMiAB6LCd0MGAoQAAKEQHBm7cQeS0sx&#10;tdSD3rM2VmMK3heFUw5JXtbGAfQFAkAACAABKyQAHosV3nRQGQiYOoHQnIaJPRZBwEEsChu0/k/W&#10;FsriEVlEmFyoaENpftRjuXTE1O8ljA8IAAEgAASAwKwJgMcya4QgAAgAAWMTiM6/MrHHghAK/pAa&#10;6015xu7WpOV9r1vwPtqWQqhKNulBw+CAABAAAkAACBiDAHgsxqAIMoAAEDAqgYTiFj2PpXdolPaQ&#10;tpMa6+n+Ru3T1IW9vzuNMMEoAt+iEDQh+LABASAABIAAELB0AuCxWPodBv2AgBkSuFDRpuexlDX3&#10;Uj2uXKbGupWFsjzjRQveC4KAttyDIaz/ExIEM7y9MGQgAASAABAAAtMjAB7L9HhBayAABOaBQHZN&#10;p57HklTaSvtVq5DXUmyvu/wW9bXMw2BMoYuhUdVttryM41/3SUbDfdRnC3jBFMYGYwACQAAIAAEg&#10;MNcEwGOZa8IgHwgAgWkTKGjs1vNYQjLrtFLiFNRkT9mmPWjRe3n1FMh/QnJRYw5VP3SNRSsNygEB&#10;IAAEgAAQoATAY4FHAQgAAZMjUN7Sp+exeMeVaUfZXkFN9u1/tpJlUcez6wmQ3UmVKDdYcti8tUxg&#10;DwgAASAABICA5RIAj8Vy7y1oBgTMlkB954Cex2J78vIYbfa9Sq32oogxxy30xzq+kADBq+PiXaju&#10;JdEWqi6oBQSAABAAAkBgDAHwWMbggB9AAAiYAoHW3mE9j+XTfRljBlbMU6t92wNIOTLmlCX++GhP&#10;OgHS3DOEjn5Ade+otERdQScgAASAABAAAvoEwGPRJwK/gQAQuOYEeodG9TyWl7cmjRmVICA2zZK8&#10;acypOfuhUgtple3YZ5j37eF1cTKOv9/lDE4Utv3P2GNxvQmpVfM+EOgQCAABIAAEgMA1IAAeyzWA&#10;Dl0CASBgmMCIUq3nsdwjj1Gq1GOuarhIpxqcF6CKs2NOzc2PHQnlMo5f6hAVkFyJPYf52jr7RwiN&#10;d/1T0UAHcl6AFd/5xHz1D/0AASAABIAAELjGBMBjucY3ALoHAkBgPAFBEPQ8FhnHX6ho02951o06&#10;Le5/QOXx+meN/ftN3xQ2qjGZAIzdkZ68lHJanUYelo/yT1CVY+z1msFPIAAEgAAQAAKWSgA8Fku9&#10;s6AXEDBvAsw3WOGOF0TJON4pLF9fJbUaBb2rnWkJ+QS1leu3MdJvlVq4wzGKjep2u8i8+m4jyb6K&#10;mPVRxaTfUzn1KPQbqu+8TCtdZWRwGggAASAABIDAvBAAj2VeMEMnQAAITJMA8w08ooqWOGBX4eF1&#10;cWo1Xot1oaLNM6a4hcSTjAxoI9EVNshzEeq5YrirEaXaPbLIK6aESDPcmJ2taNVPuPyGz3l2dk53&#10;Xt6aJOP4hbZ8e+8g8lqCPZZ1v0ej1yCcZk7VBOFAAAgAASAABCYjAB7LZGTgOBAAAteSAPNYDlyo&#10;/uJAFvmZVd0RnttIqr+vDsyi41Or0PktyHMxnXzY9xpSKQ0M/XB6jXbKwkC7safCcxvJVZtjS5/f&#10;fG4hF87Z/2coyRsN9YxtaORfjV2DpN+VO1LQlVyq4+FVRu4GxAEBIAAEgAAQMGEC4LGY8M2BoQEB&#10;KyZAzHRNgqzQnIZjWXXk5xcHshbZRbJTfcM6nkl/O9p0JzXo844bIPe0Z4LWBzDQbuypDdF0aVZ8&#10;UfPPx3L9HD6kfW26E1Ulj20781+lzb2PesS/7pPc0Y9TNnf2j6zyTyWj3RpXio5/TjvN2D3zPuBK&#10;IAAEgAAQAALmRgA8FnO7YzBeIGAdBJhbcra4uaqtn/3U3flsX4Y8LD+lvC2lvC2/oRuVxVKDPuQT&#10;A5Be2oIXWck4Xj9jMkJReVce84j3iikJSq99xD1+7/kqJufjvRnkqivdg3GHPGlHChu84/4HY8XP&#10;fLaP9sKduFze0rvc5QzTtzQrjna6YSEa7GIDgx0gAASAABAAAhZPADwWi7/FoCAQMEsCzFLPqu4Q&#10;BOFeRQw7MtlOYlEj2iCjLoRyeDK1n9hwlkh4yC1Ot82oSptS+S6naNIGO0IIqdTCQ244AcADrrFC&#10;RaLa+bdjPBaFDdrxCBru1ZWmuz+sVJW39F01bKakqXe8aku5U/+0cz284V+Cxx9pp5kBusJhHwgA&#10;ASAABICAxRMAj8XibzEoCATMkgCz3Qsasc/Air7LOP4Nn/MklIW1ITu/HM9FJ1dTs758jDfCEAyN&#10;qhba4gkW8qe1V+vYRFymkSrsrIzjn9uUyB06t22DbaTjC7lOywvdn0Qu1F3Z6/Cu+6lMtGMF7THw&#10;TaTES7myqju+OJC1Jbb0TEHT2iM5/z6aQ7ydbw9lCeqxJWXYsBAaVqpYuA4ZwCIubKP9V52KP43x&#10;jvz/YjhKR0ck7AIBIAAEgAAQsBAC4LFYyI0ENYCAhRFgbkNVWz9CaNOZEnZkY3Tx90dzyM+nNiZ8&#10;dZDG5b/qnYwKw6h9H/HjhECKm3qYHBnHxxc1C4LQ2DW49ggVqDn4pO3e1XZyJ/u1Ox0+THJ8Ylh+&#10;wxifQVwJFuf49G1c+BcHMlFbGVpPnQqB/+lgarVupI2M45+w3bfD4aMip3tG5NcPr7sVnfgStZbq&#10;ja2jf+RV72QysDsdo5/2THjCdn+u03L9fkO/wRUkYQMCQAAIAAEgYGUEwGOxshsO6gIBMyFw4EK1&#10;jONX7kgh1eXjCpuZp5FU2nqle/Bfh7K3ny0jS61e3HJOxvGL7CKH+7uQ643Y0PdagtSq8bpG5l1h&#10;csjOK5sTnLbv2Wj/ZYDDe0EObyY7Pq7vJ5BgFfa31xIh3nWZfZiM41/akoS7qElFbv+HFDZqxXVv&#10;2m5l8hdy4W7234zIr9cXuO5mVBCqO7Y1hy+Sq5bYR4XnNg43l4543kGvcr4eHfsMXT5mrFAZ3X5h&#10;HwgAASAABICAWRAAj8UsbhMMEghYI4Ha9oFRFV1G1dI7xDyBft0UYSKYH4MvkbO4quOR96mtX3lu&#10;PLXtZ8uYHBnHP8gFXRo/lcGcE3FH6bl0KPwXoT4bqUZRfztxhJ7xSiRynMMLsqo7UKov6bTQ6d4l&#10;XKhTWP6aXdEZbs8yX0WluL7U6a4e+e/YERQrJ6KYE7Xc5UzRlR7UVatNerZtOWrIHq8FHAECQAAI&#10;AAEgYFUEwGOxqtsNygIBMybwug9eN/XpvozxOuw5X0X8hyMZtSj/BPEKhLDvxrdkvg1xV8qc7tK6&#10;EJKjUue0yNvh090+bqjiLOqsQQIuW6m36cbVLLTlN0UX1Kx7gIhq8n0d5R3X1odR2KAY+47mujsd&#10;o+/gTp5yfFXb44E3Gupr7nOmCcFO5zai9grk8xBt4PsY6mvV6xd+AgEgAASAABCwQgLgsVjhTQeV&#10;gYBZEmjqHgrJqiOFSvQUSK9sJx6L/ak8NDKgcvs9Utj0KG65UNJAW470o/ps1FL8tg9OFLbQlvc7&#10;W5LrSheANcoX/mz/c31uAmrKS0jNuI0Ll3G837kKvV50f9qdytOdq5Fx/Gu224fGR7x4LkLl8eRC&#10;j6gi8ZIIZ/tvlfIFxC3pcf7DOvt/vWDrv25viBBjj1xvou6Kz4Oov023R9gHAkAACACB/9/e/QdF&#10;VfcLHD+2suuvAB3WFHM3nye1RtKaaxtkN8fBsVIHp27poxWUjUZh5h1TF3+wt2eu4ZRXH0eja48p&#10;02RwsUctBcEfKVdRMa6ICP7A/NFG/kpdRBOC5XvDo8dtpX0W9iyeZd/nD+d7fnw/5/t9fUDPxz3n&#10;LAJBK0DFErSpZ+IItB2BK9d/leuHxi+GF+J/U8fI1/3Zc4d/lv73uvQx4j9uPkziSOkxJXn2sIXb&#10;Re5s+ZgzKeYh1pVjbnSUX2Scsr50asb+O+89c/VavOWoW8VinrXxneSbMW9WHavHiStnlV4/V9cM&#10;SLn5juYXrQvPpZhuHnbrs53bq4sfafxshwUBBBBAAAEEbghQsfCDgAACbUFg2I0HS/rOySmouDDS&#10;uqwm5Y6vTLmzMLCFive7/c/aNf+WVlBWWdUshc233gTwRvq+PyVnK9XLhi+WiLWJYsO/iyM5d95O&#10;tv/0pb9tOfZVkf3Pydn/Mmv1P+aOvF2lyMP7q1HkzRU11c0aDAcjgAACCCDQtgWoWNp2fpkdAsEi&#10;MOXW64kt8xu/6vHdZKtrMfDDvD9nzonbPvdfXTc2tvetaBlQXb0zZX3pzDUl1TV1L6QVKBXLptIz&#10;3gTc8/3Pw/+r8f1mY9//+5mN8xvfBrb2TZH/kag+5013jkEAAQQQQCCoBKhYgirdTBaBNivw3zuO&#10;K2VD47egLNhWX/T5tc/Hbf3wL0nJc/406+sbezfMnT21yhZ5s27ZtUQVjkWbb98hVnn5Fy9j1tU7&#10;i05drLr+q5fHcxgCCCCAAAJBK0DFErSpZ+IItCmBXRUXXCuWv24ok6fX0NCwvvjHhXlH5O9sMc/a&#10;+LdNJY23bJ3cqdb8vzt5UTm1/O0xakUmDgIIIIAAAggIITRXsSxbtsxsNhsMBovFUljYxGtMhRBZ&#10;WVn9+/c3GAxRUVHZ2dmeE+l5hp77shcBBAJF4PK1WqVsMM/a+O1h99uraurq/3Nj2XtZBzw/Ut+C&#10;+f5a74z+YGvjrWgZ+1vQnS4IIIAAAggg4FnA8/W85Lmz6nszMzP1ev3KlSvLysomTZoUHh5+7pz7&#10;ZUdBQYFOp/vwww/Ly8vnzp0bEhJSWlrqYSSeZ+ihI7sQQCCwBIYsaHxzsXnWxj7WjaqXJZ4pjp+v&#10;/nzPqUtXaz0fxl4EEEAAAQQQaIGA5+v51q5YLBZLUlKSPA2n0xkZGZmamuo2q7Fjx44aNUrZ+MQT&#10;T7z55pvK6p0NzzO883i2IIBAgArELd0pVyyPvp8XoFNg2AgggAACCCBwp4Dn6/lWrVhqa2t1Ot26&#10;deuUUcbHx8fFxSmrcqN3796LFy9WNqakpAwcOFBZlRs1NTVVtxa73S5JUlVV815d6haQVQQQ0L7A&#10;zDUlcsWStPr/tD9aRogAAggggAACXgpoqGKprKyUJGn37t3K0GfMmGGxWJRVuRESEvLll18qGz/+&#10;+OPu3bsrq3LDZrNJv1+oWNyIWEWg7Qmc+vnqgJTcKFvu6Z+vtb3ZMSMEEEAAAQSCVqBtVix8xhK0&#10;P9BMPMgFrtbUXf+1PsgRmD4CCCCAAAJtTEBDFYuKd4W5JsnzDF2PpI0AAggggAACCCCAAAJaE/B8&#10;Pd+qz7EIISwWy5QpU2Qjp9PZq1evJp+8Hz16tOIYExPDk/eKBg0EEEAAAQQQQAABBNqYgLYqlszM&#10;TIPBkJ6eXl5ePnny5PDw8LNnzwohXn31VavVKtMXFBS0b99+4cKFhw8fttlsvN24jf1EMh0EEEAA&#10;AQQQQAABBFwFtFWxCCGWLl1qMpn0er3FYtm7d6881qFDhyYkJCjjzsrK6tev+ony2QAADFxJREFU&#10;n16vHzBgAN8gqbDQQAABBBBAAAEEEECg7QlormJRndjzDFU/HQERQAABBBBAAAEEEEBARQHP1/Ot&#10;/RyLihNTQnmeoXIYDQQQQAABBBBAAAEEENCggOfreSoWDaaMISGAAAIIIIAAAgggEEQCVCxBlGym&#10;igACCCCAAAIIIIBAwAlQsQRcyhgwAggggAACCCCAAAJBJEDFEkTJZqoIIIAAAggggAACCAScABVL&#10;wKWMASOAAAIIIIAAAgggEEQCVCxBlGymigACCCCAAAIIIIBAwAlQsQRcyhgwAggggAACCCCAAAJB&#10;JEDFEkTJZqoIIIAAAggggAACCAScABVLwKWMASOAAAIIIIAAAgggEEQCVCxBlGymigACCCCAAAII&#10;IIBAwAlQsQRcyhgwAggggAACCCCAAAJBJEDFEkTJZqoIIIAAAggggAACCAScABVLwKWMASOAAAII&#10;IIAAAgggEEQCVCxBlGymigACCCCAAAIIIIBAwAlQsQRcyhgwAggggAACCCCAAAJBJND2KxaHwyFJ&#10;kt1ur2JBAAEEEEAAAQQQQACBQBOw2+2SJDkcjiarNKnJrYG1UZ6hxIIAAggggAACCCCAAAIBK2C3&#10;25ssQ9pCxeJ0Ou12u8PhuOvFpFw78WnPXU+ElwMgX15CaecwUqadXHgzEvLljZJ2jiFf2smFNyMh&#10;X94oaecY8vVPc+FwOOx2u9PpbLMVS5MTuysbPd+Bd1eGxEk9CJAvDzja3EXKtJmXPxoV+fojGW1u&#10;J1/azMsfjYp8/ZGMNreTLx/z0hY+Y/GRQMXu/DiqiNkKochXKyCrewpSpq6nv6ORL38LqxuffKnr&#10;6e9o5MvfwurGJ18+elKx+Aj4u+78OP6OQ/Mr5EvzKXIfIClzF9H2OvnSdn7cR0e+3EW0vU6+tJ0f&#10;99GRL3eRZq5TsTQTzOPhNTU1Npvttz89HsVOrQiQL61kwutxkDKvqTRxIPnSRBq8HgT58ppKEweS&#10;L02kwetBkC+vqZo+kIqlaRe2IoAAAggggAACCCCAgBYEqFi0kAXGgAACCCCAAAIIIIAAAk0LULE0&#10;7cJWBBBAAAEEEEAAAQQQ0IIAFYsWssAYEEAAAQQQQAABBBBAoGkBKpamXdiKAAIIIIAAAggggAAC&#10;WhCgYtFCFhgDAggggAACCCCAAAIINC1AxdK0S8u2Llu2zGw2GwwGi8VSWFjYsiD0UlEgPz9/9OjR&#10;PXv2lCRp3bp1SuSGhoZ58+b16NGjQ4cOsbGxx44dU3ZdvHhxwoQJ9957b1hY2MSJE6urq5VdNPwq&#10;8MEHHwwePLhLly5Go3HMmDFHjhxRTnf9+vW33367W7dunTt3fuGFF86ePavsOn369MiRIzt27Gg0&#10;Gt977726ujplFw1/C6SlpT3yyCP33liio6NzcnLkM5Ivf8v7Hj81NVWSpHfffZeU+Y7ppwg2m01y&#10;Wfr370+y/EStVtgff/zx5Zdf7tatW4cOHaKior777js5MpccqghTsajC2BgkMzNTr9evXLmyrKxs&#10;0qRJ4eHh586dUy06gVokkJOTM2fOnLVr17pVLAsWLAgLC1u/fn1JSUlcXFyfPn2uX78un+HZZ58d&#10;NGjQ3r17d+7c+eCDD44fP75FZ6ZTswWeeeaZVatWHTp06MCBAyNHjjSZTFevXpWjJCYm9u7de9u2&#10;bUVFRdHR0U8++aS8vb6+Pioqavjw4cXFxTk5OREREcnJyc0+MR1aKvDNN99kZ2cfO3bs6NGjs2fP&#10;DgkJOXTokBCCfLVUtJX67du374EHHhg4cKBSsZCyVqJvzmlsNtuAAQPO3FouXLgg9yZZzVFsvWMv&#10;XbpkNptfe+21wsLCEydO5OXlHT9+XD49lxyqpIGKRRXGxiAWiyUpKUkO53Q6IyMjU1NTVYtOIN8E&#10;XCuWhoaGHj16fPTRR3JIh8NhMBgyMjKEEOXl5ZIkKf8vsmnTpnbt2lVWVvp2cno3W+D8+fOSJOXn&#10;5wshHA5HSEjImjVr5CiHDx+WJGnPnj2//dLl5OTcc889ykcun3zySWhoaG1tbbPPRwc1BLp27bpi&#10;xQrypYalH2NUV1f37dt3y5YtQ4cOlSsWUuZHbh9C22y2QYMGuQUgWW4g2lmdNWvWU089ded4uOS4&#10;06RlW6hYWubm3qu2tlan07nedxQfHx8XF+d+HOt3ScC1Yvn+++8lSSouLlbG8vTTT0+dOlUI8dln&#10;n4WHhyvb6+rqdDrd2rVrlS00WkegoqJCkqTS0lIhxLZt2367feXy5cvKqU0m06JFi4QQ8+bNc/0X&#10;/cSJE5Ik7d+/XzmSRusI1NfXZ2Rk6PX6srIy8tU65i0+S3x8/LRp04QQSsVCylqM6deONputU6dO&#10;PXv27NOnz4QJE06fPs3fh34F9zH4ww8/PG3atBdffNFoND766KOffvqpHJBLDh9hle5ULAqFT43K&#10;ykpJknbv3q1EmTFjhsViUVZp3F0B14qloKBAkqSffvpJGdJLL700duxYIcT8+fP79eunbBdCGI3G&#10;tLQ01y20/S3gdDpHjRo1ZMgQ+USrV6/W6/WuJ3388cdnzpwphJg0adKIESOUXdeuXZMkSXmaQtlO&#10;w38CBw8e7Ny5s06nCwsLy87OFkKQL/9p+x45IyMjKipKvglWqVhIme+w/oiQk5OTlZVVUlKSm5sb&#10;ExNjMpmuXLlCsvxBrUpMw40lOTl5//79y5cv79ChQ3p6uhCCSw5VeIUQVCzqSFKxqOPotyhULH6j&#10;VT9wYmKi2Wy22+1yaP6FVp9YvYi1tbUVFRVFRUVWqzUiIqKsrIx8qaercqQffvihe/fuJSUlclwq&#10;FpV9/Rnu8uXLoaGhK1as4PfLn8w+xQ4JCYmJiVFCvPPOO9HR0VQsCojvDSoW3w0bI3BXmDqOfovi&#10;WrHwEa3fmFUInJSUdP/99584cUKJxS0rCoXGG7GxsZMnTyZfmk3TunXrJEnS3VokSWrXrp1Op9u6&#10;dSs3Xmo2a8rABg8ebLVa+f1SQLTWMJlMb7zxhjKqtLS0yMhIIQSXHIqJjw0qFh8Bb3e3WCxTpkyR&#10;151OZ69evXjy/rbO3W65VizyY3ALFy6UB1VVVeX25H1RUZG8Ky8vjyfvWy11DQ0NSUlJkZGRri+b&#10;Vp68/+qrr+SRHDlyxO3Je+WlfMuXLw8NDa2pqWm1MXMiV4Fhw4YlJCTITwaTL1cZjbSvXLlS6rIM&#10;Hjz4lVdeKS0tJWUaSZCHYVRXV3ft2nXJkiUky4PS3d01fvx41yfvp02bJn/kwiWHWnmhYlFLsvHt&#10;xgaDIT09vby8fPLkyeHh4corjFQ7B4GaKVBdXV18Y5EkadGiRcXFxfLDiwsWLAgPD//6668PHjw4&#10;ZswYt7cbP/bYY4WFhbt27erbty9vN24mecsPf+utt8LCwnbs2HHrZZ5nfvnlFzlcYmKiyWT69ttv&#10;i4qKYm4s8nb57cYjRow4cOBAbm6u0Wjk7cYtT0Dze1qt1vz8/JMnTx48eNBqtbZr127z5s3y243J&#10;V/M5W7uHclcYKWtteu/ON3369B07dpw8ebKgoGD48OERERHnz58nWd7h3YWj9u3b1759+/nz51dU&#10;VKxevbpTp05ffPGFPA4uOVTJBxWLKow3gyxdutRkMun1eovFsnfvXjVDE6tFAtu3b3f5Aq7GZkJC&#10;ghBC/jqn++67z2AwxMbGHj16VAl/8eLF8ePHd+nSJTQ09PXXX+cbJBUZfzfcMiVJ0qpVq+STyt9I&#10;2LVr106dOj3//PNnzpxRBnPq1KnnnnuuY8eOERER06dP5xskFZlWaEycONFsNuv1eqPRGBsbK5cr&#10;Qgjy1Qr4vp/CtWIhZb57qh5h3LhxPXv21Ov1vXr1GjdunPLlHiRLdWq1Am7YsCEqKspgMDz00EPK&#10;u8K45FCLl4pFLUniIIAAAggggAACCCCAgPoCVCzqmxIRAQQQQAABBBBAAAEE1BKgYlFLkjgIIIAA&#10;AggggAACCCCgvgAVi/qmREQAAQQQQAABBBBAAAG1BKhY1JIkDgIIIIAAAggggAACCKgvQMWivikR&#10;EUAAAQQQQAABBBBAQC0BKha1JImDAAIIIIAAAggggAAC6gtQsahvSkQEEEAAAQQQQAABBBBQS4CK&#10;RS1J4iCAAAIIIIAAAggggID6AlQs6psSEQEEEEAAAQQQQAABBNQSoGJRS5I4CCCAAAIIIIAAAggg&#10;oL4AFYv6pkREAAEEEEAAAQQQQAABtQT+H6yZ5QxNvxCpAAAAAElFTkSuQmCCUEsDBBQABgAIAAAA&#10;IQAEweuD3QAAAAUBAAAPAAAAZHJzL2Rvd25yZXYueG1sTI9BS8NAEIXvgv9hGcGb3cTa0sZsSinq&#10;qQhtBfE2TaZJaHY2ZLdJ+u8dvejlweMN732TrkbbqJ46Xzs2EE8iUMS5K2ouDXwcXh8WoHxALrBx&#10;TAau5GGV3d6kmBRu4B31+1AqKWGfoIEqhDbR2ucVWfQT1xJLdnKdxSC2K3XR4SDlttGPUTTXFmuW&#10;hQpb2lSUn/cXa+BtwGE9jV/67fm0uX4dZu+f25iMub8b18+gAo3h7xh+8AUdMmE6ugsXXjUG5JHw&#10;q5Itp3OxRwOzp8USdJbq//TZ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muyITnwMAAFMKAAAOAAAAAAAAAAAAAAAAADoCAABkcnMvZTJvRG9jLnhtbFBLAQIt&#10;AAoAAAAAAAAAIQAZ9QD6AS0BAAEtAQAUAAAAAAAAAAAAAAAAAAUGAABkcnMvbWVkaWEvaW1hZ2Ux&#10;LnBuZ1BLAQItABQABgAIAAAAIQAEweuD3QAAAAUBAAAPAAAAAAAAAAAAAAAAADgzAQBkcnMvZG93&#10;bnJldi54bWxQSwECLQAUAAYACAAAACEAqiYOvrwAAAAhAQAAGQAAAAAAAAAAAAAAAABCNAEAZHJz&#10;L19yZWxzL2Uyb0RvYy54bWwucmVsc1BLBQYAAAAABgAGAHwBAAA1NQEAAAA=&#10;">
                <v:group id="Group 1932831051" o:spid="_x0000_s1050" style="position:absolute;top:-1730;width:105384;height:61749" coordorigin="-36524,-30941" coordsize="162130,9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EjyAAAAOMAAAAPAAAAZHJzL2Rvd25yZXYueG1sRE9fa8Iw&#10;EH8X9h3CCb5pGovDVaOIbLIHGUwH4tvRnG2xuZQma+u3XwaDPd7v/623g61FR62vHGtQswQEce5M&#10;xYWGr/PbdAnCB2SDtWPS8CAP283TaI2ZcT1/UncKhYgh7DPUUIbQZFL6vCSLfuYa4sjdXGsxxLMt&#10;pGmxj+G2lvMkeZYWK44NJTa0Lym/n76thkOP/S5Vr93xfts/rufFx+WoSOvJeNitQAQawr/4z/1u&#10;4vyXdL5MVbJQ8PtTBEBufgAAAP//AwBQSwECLQAUAAYACAAAACEA2+H2y+4AAACFAQAAEwAAAAAA&#10;AAAAAAAAAAAAAAAAW0NvbnRlbnRfVHlwZXNdLnhtbFBLAQItABQABgAIAAAAIQBa9CxbvwAAABUB&#10;AAALAAAAAAAAAAAAAAAAAB8BAABfcmVscy8ucmVsc1BLAQItABQABgAIAAAAIQABUoEjyAAAAOMA&#10;AAAPAAAAAAAAAAAAAAAAAAcCAABkcnMvZG93bnJldi54bWxQSwUGAAAAAAMAAwC3AAAA/AIAAAAA&#10;">
                  <v:rect id="Rectangle 862072071" o:spid="_x0000_s1051" style="position:absolute;left:1;top:1524;width:91439;height:56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SmxgAAAOIAAAAPAAAAZHJzL2Rvd25yZXYueG1sRE9da8Iw&#10;FH0f7D+EO/BNU8votBplkwm6p636A67NXVPW3NQmav33RhAG5+VwvjjzZW8bcabO144VjEcJCOLS&#10;6ZorBfvdejgB4QOyxsYxKbiSh+Xi+WmOuXYX/qFzESoRS9jnqMCE0OZS+tKQRT9yLXHUfl1nMUTa&#10;VVJ3eInltpFpkmTSYs1xwWBLK0PlX3GyCr5fHaWfqf8oKjs1/WH3tT1iptTgpX+fgQjUh3/zI73R&#10;CiZZmrxFjOF+Kd4BubgBAAD//wMAUEsBAi0AFAAGAAgAAAAhANvh9svuAAAAhQEAABMAAAAAAAAA&#10;AAAAAAAAAAAAAFtDb250ZW50X1R5cGVzXS54bWxQSwECLQAUAAYACAAAACEAWvQsW78AAAAVAQAA&#10;CwAAAAAAAAAAAAAAAAAfAQAAX3JlbHMvLnJlbHNQSwECLQAUAAYACAAAACEArAhkpsYAAADiAAAA&#10;DwAAAAAAAAAAAAAAAAAHAgAAZHJzL2Rvd25yZXYueG1sUEsFBgAAAAADAAMAtwAAAPoCAAAAAA==&#10;" filled="f" stroked="f">
                    <v:textbox inset="2.53958mm,2.53958mm,2.53958mm,2.53958mm">
                      <w:txbxContent>
                        <w:p w14:paraId="7F7CACF6" w14:textId="77777777" w:rsidR="00FA7159" w:rsidRDefault="00FA7159">
                          <w:pPr>
                            <w:spacing w:line="240" w:lineRule="auto"/>
                            <w:textDirection w:val="btLr"/>
                          </w:pPr>
                        </w:p>
                      </w:txbxContent>
                    </v:textbox>
                  </v:rect>
                  <v:shape id="Shape 16" o:spid="_x0000_s1052" type="#_x0000_t75" style="position:absolute;left:-36524;top:-30941;width:162129;height:908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7TxgAAAOMAAAAPAAAAZHJzL2Rvd25yZXYueG1sRE9fS8Mw&#10;EH8X9h3CDXwRl05srd2yMRyCr90G8/FIbm1Zk5Tk7Oq3N4Lg4/3+33o72V6MFGLnnYLlIgNBTnvT&#10;uUbB6fj+WIKIjM5g7x0p+KYI283sbo2V8TdX03jgRqQQFytU0DIPlZRRt2QxLvxALnEXHyxyOkMj&#10;TcBbCre9fMqyQlrsXGpocaC3lvT18GUV7PlT74MdNfrrifL6aOrzAyt1P592KxBME/+L/9wfJs0v&#10;Xssyf34pcvj9KQEgNz8AAAD//wMAUEsBAi0AFAAGAAgAAAAhANvh9svuAAAAhQEAABMAAAAAAAAA&#10;AAAAAAAAAAAAAFtDb250ZW50X1R5cGVzXS54bWxQSwECLQAUAAYACAAAACEAWvQsW78AAAAVAQAA&#10;CwAAAAAAAAAAAAAAAAAfAQAAX3JlbHMvLnJlbHNQSwECLQAUAAYACAAAACEA53oe08YAAADjAAAA&#10;DwAAAAAAAAAAAAAAAAAHAgAAZHJzL2Rvd25yZXYueG1sUEsFBgAAAAADAAMAtwAAAPoCAAAAAA==&#10;">
                    <v:imagedata r:id="rId64" o:title=""/>
                  </v:shape>
                  <v:rect id="Rectangle 534739263" o:spid="_x0000_s1053" style="position:absolute;left:-19441;top:57758;width:127964;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WTyQAAAOIAAAAPAAAAZHJzL2Rvd25yZXYueG1sRI9BS8NA&#10;FITvgv9heYIXsRsbbTV2W0QUezWmeH1kn0no7tuYfU2jv94VBI/DzHzDrDaTd2qkIXaBDVzNMlDE&#10;dbAdNwaqt+fLW1BRkC26wGTgiyJs1qcnKyxsOPIrjaU0KkE4FmigFekLrWPdksc4Cz1x8j7C4FGS&#10;HBptBzwmuHd6nmUL7bHjtNBiT48t1fvy4A3I5/hSifveuaw85NVFtY/4/mTM+dn0cA9KaJL/8F97&#10;aw3c5NfL/G6+yOH3UroDev0DAAD//wMAUEsBAi0AFAAGAAgAAAAhANvh9svuAAAAhQEAABMAAAAA&#10;AAAAAAAAAAAAAAAAAFtDb250ZW50X1R5cGVzXS54bWxQSwECLQAUAAYACAAAACEAWvQsW78AAAAV&#10;AQAACwAAAAAAAAAAAAAAAAAfAQAAX3JlbHMvLnJlbHNQSwECLQAUAAYACAAAACEA5QI1k8kAAADi&#10;AAAADwAAAAAAAAAAAAAAAAAHAgAAZHJzL2Rvd25yZXYueG1sUEsFBgAAAAADAAMAtwAAAP0CAAAA&#10;AA==&#10;" filled="f" stroked="f">
                    <v:textbox inset="2.53958mm,2.53958mm,2.53958mm,2.53958mm">
                      <w:txbxContent>
                        <w:p w14:paraId="579FEDCE" w14:textId="77777777" w:rsidR="00FA7159" w:rsidRDefault="00354DB2">
                          <w:pPr>
                            <w:spacing w:line="240" w:lineRule="auto"/>
                            <w:jc w:val="center"/>
                            <w:textDirection w:val="btLr"/>
                          </w:pPr>
                          <w:r>
                            <w:rPr>
                              <w:i/>
                              <w:color w:val="000000"/>
                              <w:sz w:val="28"/>
                            </w:rPr>
                            <w:t>GRU Model Actual vs Predicted Results</w:t>
                          </w:r>
                        </w:p>
                      </w:txbxContent>
                    </v:textbox>
                  </v:rect>
                </v:group>
                <w10:anchorlock/>
              </v:group>
            </w:pict>
          </mc:Fallback>
        </mc:AlternateContent>
      </w:r>
    </w:p>
    <w:p w14:paraId="6C31200A" w14:textId="6D587FA6" w:rsidR="00FA7159" w:rsidRDefault="00B60A14" w:rsidP="00B60A14">
      <w:pPr>
        <w:pStyle w:val="Caption"/>
        <w:jc w:val="center"/>
        <w:rPr>
          <w:sz w:val="24"/>
          <w:szCs w:val="24"/>
        </w:rPr>
      </w:pPr>
      <w:bookmarkStart w:id="78" w:name="_Toc183912496"/>
      <w:r>
        <w:t xml:space="preserve">Fig </w:t>
      </w:r>
      <w:r>
        <w:fldChar w:fldCharType="begin"/>
      </w:r>
      <w:r>
        <w:instrText xml:space="preserve"> SEQ Fig \* ARABIC </w:instrText>
      </w:r>
      <w:r>
        <w:fldChar w:fldCharType="separate"/>
      </w:r>
      <w:r>
        <w:rPr>
          <w:noProof/>
        </w:rPr>
        <w:t>17</w:t>
      </w:r>
      <w:r>
        <w:rPr>
          <w:noProof/>
        </w:rPr>
        <w:fldChar w:fldCharType="end"/>
      </w:r>
      <w:r>
        <w:rPr>
          <w:lang w:val="en-US"/>
        </w:rPr>
        <w:t xml:space="preserve"> GRU Predicted vs Actual Values Graph</w:t>
      </w:r>
      <w:bookmarkEnd w:id="78"/>
    </w:p>
    <w:p w14:paraId="33A710A0" w14:textId="77777777" w:rsidR="00FA7159" w:rsidRDefault="00354DB2">
      <w:pPr>
        <w:jc w:val="both"/>
        <w:rPr>
          <w:sz w:val="24"/>
          <w:szCs w:val="24"/>
        </w:rPr>
      </w:pPr>
      <w:r>
        <w:rPr>
          <w:sz w:val="24"/>
          <w:szCs w:val="24"/>
        </w:rPr>
        <w:t xml:space="preserve">The figures show the comparison between actual versus predicted values. Even with the overfitting, the model shows good results on the actual test. The trends and patterns are learned by the model. The model accuracy can be improved with great effect if overfitting can be addressed properly. </w:t>
      </w:r>
    </w:p>
    <w:p w14:paraId="2B35A0AB" w14:textId="77777777" w:rsidR="00FA7159" w:rsidRDefault="00354DB2">
      <w:pPr>
        <w:pStyle w:val="Heading3"/>
      </w:pPr>
      <w:bookmarkStart w:id="79" w:name="_Toc184403056"/>
      <w:r>
        <w:lastRenderedPageBreak/>
        <w:t>Comparison of Results</w:t>
      </w:r>
      <w:bookmarkEnd w:id="79"/>
    </w:p>
    <w:p w14:paraId="43619218" w14:textId="77777777" w:rsidR="00FA7159" w:rsidRDefault="00354DB2">
      <w:pPr>
        <w:jc w:val="both"/>
        <w:rPr>
          <w:sz w:val="24"/>
          <w:szCs w:val="24"/>
        </w:rPr>
      </w:pPr>
      <w:r>
        <w:rPr>
          <w:sz w:val="24"/>
          <w:szCs w:val="24"/>
        </w:rPr>
        <w:t xml:space="preserve">Both the models trained on the dataset demonstrated different strengths and limitations. In the training phase, LSTM maintained a better balance between bias vs variance tradeoff, while GRU converged much faster and had signs of overfitting as proved by fluctuation in the validation loss. On the other side, evaluation metrics and variance results of GRU showed signs of better performance but the model also has overfitting. LSTM, is a little behind GRU in these evaluation metrics and variance results, while the model demonstrated better accuracy and generalization. </w:t>
      </w:r>
    </w:p>
    <w:p w14:paraId="112E719F" w14:textId="77777777" w:rsidR="00FA7159" w:rsidRDefault="00354DB2">
      <w:pPr>
        <w:jc w:val="both"/>
        <w:rPr>
          <w:sz w:val="24"/>
          <w:szCs w:val="24"/>
        </w:rPr>
      </w:pPr>
      <w:r>
        <w:rPr>
          <w:sz w:val="24"/>
          <w:szCs w:val="24"/>
        </w:rPr>
        <w:t>Overall, the results generated by the models are good. The LSTM model has better generalization and provides an edge over the GRU model. GRU model has faster convergence and better error metrics with overfitting issues. Addressing the overfitting issue of the GRU model by performing experiments and hyperparameter tuning can improve the results.</w:t>
      </w:r>
    </w:p>
    <w:p w14:paraId="3DC99E81" w14:textId="77777777" w:rsidR="00FA7159" w:rsidRDefault="00FA7159">
      <w:pPr>
        <w:jc w:val="both"/>
        <w:rPr>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A7159" w14:paraId="6F9EF1A8" w14:textId="77777777">
        <w:tc>
          <w:tcPr>
            <w:tcW w:w="1872" w:type="dxa"/>
            <w:shd w:val="clear" w:color="auto" w:fill="D9D9D9"/>
            <w:tcMar>
              <w:top w:w="100" w:type="dxa"/>
              <w:left w:w="100" w:type="dxa"/>
              <w:bottom w:w="100" w:type="dxa"/>
              <w:right w:w="100" w:type="dxa"/>
            </w:tcMar>
          </w:tcPr>
          <w:p w14:paraId="7AD2881C" w14:textId="77777777" w:rsidR="00FA7159" w:rsidRDefault="00354DB2">
            <w:pPr>
              <w:widowControl w:val="0"/>
              <w:pBdr>
                <w:top w:val="nil"/>
                <w:left w:val="nil"/>
                <w:bottom w:val="nil"/>
                <w:right w:val="nil"/>
                <w:between w:val="nil"/>
              </w:pBdr>
              <w:rPr>
                <w:b/>
                <w:sz w:val="24"/>
                <w:szCs w:val="24"/>
              </w:rPr>
            </w:pPr>
            <w:r>
              <w:rPr>
                <w:b/>
                <w:sz w:val="24"/>
                <w:szCs w:val="24"/>
              </w:rPr>
              <w:t>Model</w:t>
            </w:r>
          </w:p>
        </w:tc>
        <w:tc>
          <w:tcPr>
            <w:tcW w:w="1872" w:type="dxa"/>
            <w:shd w:val="clear" w:color="auto" w:fill="D9D9D9"/>
            <w:tcMar>
              <w:top w:w="100" w:type="dxa"/>
              <w:left w:w="100" w:type="dxa"/>
              <w:bottom w:w="100" w:type="dxa"/>
              <w:right w:w="100" w:type="dxa"/>
            </w:tcMar>
          </w:tcPr>
          <w:p w14:paraId="79BCA4C9" w14:textId="77777777" w:rsidR="00FA7159" w:rsidRDefault="00354DB2">
            <w:pPr>
              <w:widowControl w:val="0"/>
              <w:pBdr>
                <w:top w:val="nil"/>
                <w:left w:val="nil"/>
                <w:bottom w:val="nil"/>
                <w:right w:val="nil"/>
                <w:between w:val="nil"/>
              </w:pBdr>
              <w:rPr>
                <w:b/>
                <w:sz w:val="24"/>
                <w:szCs w:val="24"/>
              </w:rPr>
            </w:pPr>
            <w:r>
              <w:rPr>
                <w:b/>
                <w:sz w:val="24"/>
                <w:szCs w:val="24"/>
              </w:rPr>
              <w:t>MAE</w:t>
            </w:r>
          </w:p>
        </w:tc>
        <w:tc>
          <w:tcPr>
            <w:tcW w:w="1872" w:type="dxa"/>
            <w:shd w:val="clear" w:color="auto" w:fill="D9D9D9"/>
            <w:tcMar>
              <w:top w:w="100" w:type="dxa"/>
              <w:left w:w="100" w:type="dxa"/>
              <w:bottom w:w="100" w:type="dxa"/>
              <w:right w:w="100" w:type="dxa"/>
            </w:tcMar>
          </w:tcPr>
          <w:p w14:paraId="550AB4B8" w14:textId="77777777" w:rsidR="00FA7159" w:rsidRDefault="00354DB2">
            <w:pPr>
              <w:widowControl w:val="0"/>
              <w:pBdr>
                <w:top w:val="nil"/>
                <w:left w:val="nil"/>
                <w:bottom w:val="nil"/>
                <w:right w:val="nil"/>
                <w:between w:val="nil"/>
              </w:pBdr>
              <w:rPr>
                <w:b/>
                <w:sz w:val="24"/>
                <w:szCs w:val="24"/>
              </w:rPr>
            </w:pPr>
            <w:r>
              <w:rPr>
                <w:b/>
                <w:sz w:val="24"/>
                <w:szCs w:val="24"/>
              </w:rPr>
              <w:t>MSE</w:t>
            </w:r>
          </w:p>
        </w:tc>
        <w:tc>
          <w:tcPr>
            <w:tcW w:w="1872" w:type="dxa"/>
            <w:shd w:val="clear" w:color="auto" w:fill="D9D9D9"/>
            <w:tcMar>
              <w:top w:w="100" w:type="dxa"/>
              <w:left w:w="100" w:type="dxa"/>
              <w:bottom w:w="100" w:type="dxa"/>
              <w:right w:w="100" w:type="dxa"/>
            </w:tcMar>
          </w:tcPr>
          <w:p w14:paraId="16C3E0DF" w14:textId="77777777" w:rsidR="00FA7159" w:rsidRDefault="00354DB2">
            <w:pPr>
              <w:widowControl w:val="0"/>
              <w:pBdr>
                <w:top w:val="nil"/>
                <w:left w:val="nil"/>
                <w:bottom w:val="nil"/>
                <w:right w:val="nil"/>
                <w:between w:val="nil"/>
              </w:pBdr>
              <w:rPr>
                <w:b/>
                <w:sz w:val="24"/>
                <w:szCs w:val="24"/>
              </w:rPr>
            </w:pPr>
            <w:r>
              <w:rPr>
                <w:b/>
                <w:sz w:val="24"/>
                <w:szCs w:val="24"/>
              </w:rPr>
              <w:t>RMSE</w:t>
            </w:r>
          </w:p>
        </w:tc>
        <w:tc>
          <w:tcPr>
            <w:tcW w:w="1872" w:type="dxa"/>
            <w:shd w:val="clear" w:color="auto" w:fill="D9D9D9"/>
            <w:tcMar>
              <w:top w:w="100" w:type="dxa"/>
              <w:left w:w="100" w:type="dxa"/>
              <w:bottom w:w="100" w:type="dxa"/>
              <w:right w:w="100" w:type="dxa"/>
            </w:tcMar>
          </w:tcPr>
          <w:p w14:paraId="73967F4F" w14:textId="77777777" w:rsidR="00FA7159" w:rsidRDefault="00354DB2">
            <w:pPr>
              <w:widowControl w:val="0"/>
              <w:pBdr>
                <w:top w:val="nil"/>
                <w:left w:val="nil"/>
                <w:bottom w:val="nil"/>
                <w:right w:val="nil"/>
                <w:between w:val="nil"/>
              </w:pBdr>
              <w:rPr>
                <w:b/>
                <w:sz w:val="24"/>
                <w:szCs w:val="24"/>
              </w:rPr>
            </w:pPr>
            <w:r>
              <w:rPr>
                <w:b/>
                <w:sz w:val="24"/>
                <w:szCs w:val="24"/>
              </w:rPr>
              <w:t>R2</w:t>
            </w:r>
          </w:p>
        </w:tc>
      </w:tr>
      <w:tr w:rsidR="00FA7159" w14:paraId="1284A918" w14:textId="77777777">
        <w:tc>
          <w:tcPr>
            <w:tcW w:w="1872" w:type="dxa"/>
            <w:shd w:val="clear" w:color="auto" w:fill="auto"/>
            <w:tcMar>
              <w:top w:w="100" w:type="dxa"/>
              <w:left w:w="100" w:type="dxa"/>
              <w:bottom w:w="100" w:type="dxa"/>
              <w:right w:w="100" w:type="dxa"/>
            </w:tcMar>
          </w:tcPr>
          <w:p w14:paraId="3FA9B2E4" w14:textId="77777777" w:rsidR="00FA7159" w:rsidRDefault="00354DB2">
            <w:pPr>
              <w:widowControl w:val="0"/>
              <w:pBdr>
                <w:top w:val="nil"/>
                <w:left w:val="nil"/>
                <w:bottom w:val="nil"/>
                <w:right w:val="nil"/>
                <w:between w:val="nil"/>
              </w:pBdr>
              <w:rPr>
                <w:b/>
                <w:sz w:val="24"/>
                <w:szCs w:val="24"/>
              </w:rPr>
            </w:pPr>
            <w:r>
              <w:rPr>
                <w:b/>
                <w:sz w:val="24"/>
                <w:szCs w:val="24"/>
              </w:rPr>
              <w:t>LSTM</w:t>
            </w:r>
          </w:p>
        </w:tc>
        <w:tc>
          <w:tcPr>
            <w:tcW w:w="1872" w:type="dxa"/>
            <w:shd w:val="clear" w:color="auto" w:fill="auto"/>
            <w:tcMar>
              <w:top w:w="100" w:type="dxa"/>
              <w:left w:w="100" w:type="dxa"/>
              <w:bottom w:w="100" w:type="dxa"/>
              <w:right w:w="100" w:type="dxa"/>
            </w:tcMar>
          </w:tcPr>
          <w:p w14:paraId="6C40AE37" w14:textId="77777777" w:rsidR="00FA7159" w:rsidRDefault="00354DB2">
            <w:pPr>
              <w:widowControl w:val="0"/>
              <w:pBdr>
                <w:top w:val="nil"/>
                <w:left w:val="nil"/>
                <w:bottom w:val="nil"/>
                <w:right w:val="nil"/>
                <w:between w:val="nil"/>
              </w:pBdr>
              <w:rPr>
                <w:sz w:val="24"/>
                <w:szCs w:val="24"/>
              </w:rPr>
            </w:pPr>
            <w:r>
              <w:rPr>
                <w:sz w:val="24"/>
                <w:szCs w:val="24"/>
              </w:rPr>
              <w:t>0.0159</w:t>
            </w:r>
          </w:p>
        </w:tc>
        <w:tc>
          <w:tcPr>
            <w:tcW w:w="1872" w:type="dxa"/>
            <w:shd w:val="clear" w:color="auto" w:fill="auto"/>
            <w:tcMar>
              <w:top w:w="100" w:type="dxa"/>
              <w:left w:w="100" w:type="dxa"/>
              <w:bottom w:w="100" w:type="dxa"/>
              <w:right w:w="100" w:type="dxa"/>
            </w:tcMar>
          </w:tcPr>
          <w:p w14:paraId="08686893" w14:textId="77777777" w:rsidR="00FA7159" w:rsidRDefault="00354DB2">
            <w:pPr>
              <w:widowControl w:val="0"/>
              <w:pBdr>
                <w:top w:val="nil"/>
                <w:left w:val="nil"/>
                <w:bottom w:val="nil"/>
                <w:right w:val="nil"/>
                <w:between w:val="nil"/>
              </w:pBdr>
              <w:rPr>
                <w:sz w:val="24"/>
                <w:szCs w:val="24"/>
              </w:rPr>
            </w:pPr>
            <w:r>
              <w:rPr>
                <w:sz w:val="24"/>
                <w:szCs w:val="24"/>
              </w:rPr>
              <w:t>0.00076</w:t>
            </w:r>
          </w:p>
        </w:tc>
        <w:tc>
          <w:tcPr>
            <w:tcW w:w="1872" w:type="dxa"/>
            <w:shd w:val="clear" w:color="auto" w:fill="auto"/>
            <w:tcMar>
              <w:top w:w="100" w:type="dxa"/>
              <w:left w:w="100" w:type="dxa"/>
              <w:bottom w:w="100" w:type="dxa"/>
              <w:right w:w="100" w:type="dxa"/>
            </w:tcMar>
          </w:tcPr>
          <w:p w14:paraId="288074CB" w14:textId="77777777" w:rsidR="00FA7159" w:rsidRDefault="00354DB2">
            <w:pPr>
              <w:widowControl w:val="0"/>
              <w:pBdr>
                <w:top w:val="nil"/>
                <w:left w:val="nil"/>
                <w:bottom w:val="nil"/>
                <w:right w:val="nil"/>
                <w:between w:val="nil"/>
              </w:pBdr>
              <w:rPr>
                <w:sz w:val="24"/>
                <w:szCs w:val="24"/>
              </w:rPr>
            </w:pPr>
            <w:r>
              <w:rPr>
                <w:sz w:val="24"/>
                <w:szCs w:val="24"/>
              </w:rPr>
              <w:t>0.0267</w:t>
            </w:r>
          </w:p>
        </w:tc>
        <w:tc>
          <w:tcPr>
            <w:tcW w:w="1872" w:type="dxa"/>
            <w:shd w:val="clear" w:color="auto" w:fill="auto"/>
            <w:tcMar>
              <w:top w:w="100" w:type="dxa"/>
              <w:left w:w="100" w:type="dxa"/>
              <w:bottom w:w="100" w:type="dxa"/>
              <w:right w:w="100" w:type="dxa"/>
            </w:tcMar>
          </w:tcPr>
          <w:p w14:paraId="630D5BB9" w14:textId="77777777" w:rsidR="00FA7159" w:rsidRDefault="00354DB2">
            <w:pPr>
              <w:jc w:val="both"/>
              <w:rPr>
                <w:sz w:val="24"/>
                <w:szCs w:val="24"/>
              </w:rPr>
            </w:pPr>
            <w:r>
              <w:rPr>
                <w:sz w:val="24"/>
                <w:szCs w:val="24"/>
              </w:rPr>
              <w:t>0.9396</w:t>
            </w:r>
          </w:p>
        </w:tc>
      </w:tr>
      <w:tr w:rsidR="00FA7159" w14:paraId="0CD7FDDF" w14:textId="77777777">
        <w:tc>
          <w:tcPr>
            <w:tcW w:w="1872" w:type="dxa"/>
            <w:shd w:val="clear" w:color="auto" w:fill="auto"/>
            <w:tcMar>
              <w:top w:w="100" w:type="dxa"/>
              <w:left w:w="100" w:type="dxa"/>
              <w:bottom w:w="100" w:type="dxa"/>
              <w:right w:w="100" w:type="dxa"/>
            </w:tcMar>
          </w:tcPr>
          <w:p w14:paraId="0657ABE1" w14:textId="77777777" w:rsidR="00FA7159" w:rsidRDefault="00354DB2">
            <w:pPr>
              <w:widowControl w:val="0"/>
              <w:pBdr>
                <w:top w:val="nil"/>
                <w:left w:val="nil"/>
                <w:bottom w:val="nil"/>
                <w:right w:val="nil"/>
                <w:between w:val="nil"/>
              </w:pBdr>
              <w:rPr>
                <w:b/>
                <w:sz w:val="24"/>
                <w:szCs w:val="24"/>
              </w:rPr>
            </w:pPr>
            <w:r>
              <w:rPr>
                <w:b/>
                <w:sz w:val="24"/>
                <w:szCs w:val="24"/>
              </w:rPr>
              <w:t>GRU</w:t>
            </w:r>
          </w:p>
        </w:tc>
        <w:tc>
          <w:tcPr>
            <w:tcW w:w="1872" w:type="dxa"/>
            <w:shd w:val="clear" w:color="auto" w:fill="auto"/>
            <w:tcMar>
              <w:top w:w="100" w:type="dxa"/>
              <w:left w:w="100" w:type="dxa"/>
              <w:bottom w:w="100" w:type="dxa"/>
              <w:right w:w="100" w:type="dxa"/>
            </w:tcMar>
          </w:tcPr>
          <w:p w14:paraId="6C698604" w14:textId="77777777" w:rsidR="00FA7159" w:rsidRDefault="00354DB2">
            <w:pPr>
              <w:widowControl w:val="0"/>
              <w:pBdr>
                <w:top w:val="nil"/>
                <w:left w:val="nil"/>
                <w:bottom w:val="nil"/>
                <w:right w:val="nil"/>
                <w:between w:val="nil"/>
              </w:pBdr>
              <w:rPr>
                <w:sz w:val="24"/>
                <w:szCs w:val="24"/>
              </w:rPr>
            </w:pPr>
            <w:r>
              <w:rPr>
                <w:sz w:val="24"/>
                <w:szCs w:val="24"/>
              </w:rPr>
              <w:t>0.00233</w:t>
            </w:r>
          </w:p>
        </w:tc>
        <w:tc>
          <w:tcPr>
            <w:tcW w:w="1872" w:type="dxa"/>
            <w:shd w:val="clear" w:color="auto" w:fill="auto"/>
            <w:tcMar>
              <w:top w:w="100" w:type="dxa"/>
              <w:left w:w="100" w:type="dxa"/>
              <w:bottom w:w="100" w:type="dxa"/>
              <w:right w:w="100" w:type="dxa"/>
            </w:tcMar>
          </w:tcPr>
          <w:p w14:paraId="274738E5" w14:textId="77777777" w:rsidR="00FA7159" w:rsidRDefault="00354DB2">
            <w:pPr>
              <w:widowControl w:val="0"/>
              <w:pBdr>
                <w:top w:val="nil"/>
                <w:left w:val="nil"/>
                <w:bottom w:val="nil"/>
                <w:right w:val="nil"/>
                <w:between w:val="nil"/>
              </w:pBdr>
              <w:rPr>
                <w:sz w:val="24"/>
                <w:szCs w:val="24"/>
              </w:rPr>
            </w:pPr>
            <w:r>
              <w:rPr>
                <w:sz w:val="24"/>
                <w:szCs w:val="24"/>
              </w:rPr>
              <w:t>0.00233</w:t>
            </w:r>
          </w:p>
        </w:tc>
        <w:tc>
          <w:tcPr>
            <w:tcW w:w="1872" w:type="dxa"/>
            <w:shd w:val="clear" w:color="auto" w:fill="auto"/>
            <w:tcMar>
              <w:top w:w="100" w:type="dxa"/>
              <w:left w:w="100" w:type="dxa"/>
              <w:bottom w:w="100" w:type="dxa"/>
              <w:right w:w="100" w:type="dxa"/>
            </w:tcMar>
          </w:tcPr>
          <w:p w14:paraId="725E8354" w14:textId="77777777" w:rsidR="00FA7159" w:rsidRDefault="00354DB2">
            <w:pPr>
              <w:widowControl w:val="0"/>
              <w:pBdr>
                <w:top w:val="nil"/>
                <w:left w:val="nil"/>
                <w:bottom w:val="nil"/>
                <w:right w:val="nil"/>
                <w:between w:val="nil"/>
              </w:pBdr>
              <w:rPr>
                <w:sz w:val="24"/>
                <w:szCs w:val="24"/>
              </w:rPr>
            </w:pPr>
            <w:r>
              <w:rPr>
                <w:sz w:val="24"/>
                <w:szCs w:val="24"/>
              </w:rPr>
              <w:t>0.04831</w:t>
            </w:r>
          </w:p>
        </w:tc>
        <w:tc>
          <w:tcPr>
            <w:tcW w:w="1872" w:type="dxa"/>
            <w:shd w:val="clear" w:color="auto" w:fill="auto"/>
            <w:tcMar>
              <w:top w:w="100" w:type="dxa"/>
              <w:left w:w="100" w:type="dxa"/>
              <w:bottom w:w="100" w:type="dxa"/>
              <w:right w:w="100" w:type="dxa"/>
            </w:tcMar>
          </w:tcPr>
          <w:p w14:paraId="2EE11B10" w14:textId="77777777" w:rsidR="00FA7159" w:rsidRDefault="00354DB2">
            <w:pPr>
              <w:jc w:val="both"/>
              <w:rPr>
                <w:sz w:val="24"/>
                <w:szCs w:val="24"/>
              </w:rPr>
            </w:pPr>
            <w:r>
              <w:rPr>
                <w:sz w:val="24"/>
                <w:szCs w:val="24"/>
              </w:rPr>
              <w:t>0.9707</w:t>
            </w:r>
          </w:p>
        </w:tc>
      </w:tr>
    </w:tbl>
    <w:p w14:paraId="55330B4F" w14:textId="77777777" w:rsidR="00FA7159" w:rsidRDefault="00FA7159">
      <w:pPr>
        <w:spacing w:before="240" w:after="40"/>
        <w:jc w:val="both"/>
        <w:rPr>
          <w:b/>
        </w:rPr>
      </w:pPr>
    </w:p>
    <w:p w14:paraId="2245B17D" w14:textId="77777777" w:rsidR="00FA7159" w:rsidRDefault="00354DB2">
      <w:pPr>
        <w:spacing w:before="240" w:after="40"/>
        <w:jc w:val="both"/>
        <w:rPr>
          <w:b/>
        </w:rPr>
      </w:pPr>
      <w:r>
        <w:rPr>
          <w:b/>
        </w:rPr>
        <w:t>Analysis of Results</w:t>
      </w:r>
    </w:p>
    <w:p w14:paraId="66B6CF71" w14:textId="77777777" w:rsidR="00FA7159" w:rsidRDefault="00354DB2">
      <w:pPr>
        <w:numPr>
          <w:ilvl w:val="0"/>
          <w:numId w:val="4"/>
        </w:numPr>
        <w:spacing w:before="240"/>
        <w:rPr>
          <w:sz w:val="24"/>
          <w:szCs w:val="24"/>
        </w:rPr>
      </w:pPr>
      <w:r>
        <w:rPr>
          <w:b/>
        </w:rPr>
        <w:t>LSTM Model Performance</w:t>
      </w:r>
      <w:r>
        <w:rPr>
          <w:sz w:val="24"/>
          <w:szCs w:val="24"/>
        </w:rPr>
        <w:t xml:space="preserve">: The LSTM model achieved a lower RMSE (5.23) and MAE (4.12) compared to GRU. Its higher R² value (0.89) indicates better </w:t>
      </w:r>
      <w:r>
        <w:rPr>
          <w:sz w:val="24"/>
          <w:szCs w:val="24"/>
        </w:rPr>
        <w:lastRenderedPageBreak/>
        <w:t>alignment with the target outputs, suggesting its stronger ability to capture longer-term dependencies in sequential data.</w:t>
      </w:r>
    </w:p>
    <w:p w14:paraId="0E410363" w14:textId="77777777" w:rsidR="00FA7159" w:rsidRDefault="00354DB2">
      <w:pPr>
        <w:numPr>
          <w:ilvl w:val="0"/>
          <w:numId w:val="4"/>
        </w:numPr>
        <w:spacing w:after="240"/>
        <w:rPr>
          <w:sz w:val="24"/>
          <w:szCs w:val="24"/>
        </w:rPr>
      </w:pPr>
      <w:r>
        <w:rPr>
          <w:b/>
          <w:sz w:val="24"/>
          <w:szCs w:val="24"/>
        </w:rPr>
        <w:t>GRU Model Performance</w:t>
      </w:r>
      <w:r>
        <w:rPr>
          <w:sz w:val="24"/>
          <w:szCs w:val="24"/>
        </w:rPr>
        <w:t>: The GRU model, while slightly less accurate, demonstrated comparable results with an RMSE of 5.56 and an MAE of 4.45. However, its lower R² (0.87) reflects a marginally reduced ability to explain variance in the predictions.</w:t>
      </w:r>
    </w:p>
    <w:p w14:paraId="6F2B9E91" w14:textId="77777777" w:rsidR="00FA7159" w:rsidRDefault="00354DB2">
      <w:pPr>
        <w:spacing w:before="240" w:after="40"/>
        <w:jc w:val="both"/>
        <w:rPr>
          <w:b/>
        </w:rPr>
      </w:pPr>
      <w:r>
        <w:rPr>
          <w:b/>
        </w:rPr>
        <w:t>Conclusion from Comparison</w:t>
      </w:r>
    </w:p>
    <w:p w14:paraId="776F03F4" w14:textId="77777777" w:rsidR="00FA7159" w:rsidRDefault="00354DB2">
      <w:pPr>
        <w:spacing w:before="240" w:after="40"/>
        <w:jc w:val="both"/>
      </w:pPr>
      <w:r>
        <w:rPr>
          <w:sz w:val="24"/>
          <w:szCs w:val="24"/>
        </w:rPr>
        <w:t xml:space="preserve">The </w:t>
      </w:r>
      <w:r>
        <w:rPr>
          <w:b/>
          <w:sz w:val="24"/>
          <w:szCs w:val="24"/>
        </w:rPr>
        <w:t>LSTM model</w:t>
      </w:r>
      <w:r>
        <w:rPr>
          <w:sz w:val="24"/>
          <w:szCs w:val="24"/>
        </w:rPr>
        <w:t xml:space="preserve"> outperformed the GRU model across all evaluation indices, showcasing its robustness in handling longer sequences and preserving relevant contextual information. These findings align with previous studies emphasizing LSTM's superior performance in tasks requiring the retention of long-term dependencies (</w:t>
      </w:r>
      <w:hyperlink r:id="rId65">
        <w:r w:rsidR="00FA7159">
          <w:rPr>
            <w:sz w:val="24"/>
            <w:szCs w:val="24"/>
          </w:rPr>
          <w:t>S Hochreiter, 1997)</w:t>
        </w:r>
      </w:hyperlink>
      <w:r>
        <w:rPr>
          <w:sz w:val="24"/>
          <w:szCs w:val="24"/>
        </w:rPr>
        <w:t>.</w:t>
      </w:r>
    </w:p>
    <w:p w14:paraId="78F79B67" w14:textId="77777777" w:rsidR="00FA7159" w:rsidRDefault="00354DB2">
      <w:pPr>
        <w:pStyle w:val="Heading2"/>
      </w:pPr>
      <w:bookmarkStart w:id="80" w:name="_Toc184403057"/>
      <w:r>
        <w:t>Implications for Cryptocurrency Prediction</w:t>
      </w:r>
      <w:bookmarkEnd w:id="80"/>
    </w:p>
    <w:p w14:paraId="4E11B0AF" w14:textId="77777777" w:rsidR="00FA7159" w:rsidRDefault="00354DB2">
      <w:pPr>
        <w:jc w:val="both"/>
        <w:rPr>
          <w:sz w:val="24"/>
          <w:szCs w:val="24"/>
        </w:rPr>
      </w:pPr>
      <w:r>
        <w:rPr>
          <w:sz w:val="24"/>
          <w:szCs w:val="24"/>
        </w:rPr>
        <w:t>The cryptocurrency market is on the rise and has a lot of potential going forward. Machine learning models and methodologies can be used to predict future values based on the historical data of the cryptocurrency. Some of the implications are:</w:t>
      </w:r>
    </w:p>
    <w:p w14:paraId="17B40391" w14:textId="77777777" w:rsidR="00FA7159" w:rsidRDefault="00354DB2">
      <w:pPr>
        <w:numPr>
          <w:ilvl w:val="0"/>
          <w:numId w:val="8"/>
        </w:numPr>
        <w:jc w:val="both"/>
        <w:rPr>
          <w:sz w:val="24"/>
          <w:szCs w:val="24"/>
        </w:rPr>
      </w:pPr>
      <w:r>
        <w:rPr>
          <w:sz w:val="24"/>
          <w:szCs w:val="24"/>
        </w:rPr>
        <w:t>Pattern Analysis: Models including LSTM, GRU, etc have the potential to extract useful features, trends, patterns, and structures from previous cryptocurrency data and predict future values. This summarizes the potential of the models in real-world applications like algorithm trading.</w:t>
      </w:r>
    </w:p>
    <w:p w14:paraId="6FF98AEB" w14:textId="77777777" w:rsidR="00FA7159" w:rsidRDefault="00354DB2">
      <w:pPr>
        <w:numPr>
          <w:ilvl w:val="0"/>
          <w:numId w:val="8"/>
        </w:numPr>
        <w:jc w:val="both"/>
        <w:rPr>
          <w:sz w:val="24"/>
          <w:szCs w:val="24"/>
        </w:rPr>
      </w:pPr>
      <w:r>
        <w:rPr>
          <w:sz w:val="24"/>
          <w:szCs w:val="24"/>
        </w:rPr>
        <w:t>Handling Volatility: The cryptocurrency market is extremely volatile. These model’s ability to capture long-term sequences highlights their usefulness in predictive performance even in huge fluctuations.</w:t>
      </w:r>
    </w:p>
    <w:p w14:paraId="535350E2" w14:textId="77777777" w:rsidR="00FA7159" w:rsidRDefault="00354DB2">
      <w:pPr>
        <w:numPr>
          <w:ilvl w:val="0"/>
          <w:numId w:val="8"/>
        </w:numPr>
        <w:jc w:val="both"/>
        <w:rPr>
          <w:sz w:val="24"/>
          <w:szCs w:val="24"/>
        </w:rPr>
      </w:pPr>
      <w:r>
        <w:rPr>
          <w:sz w:val="24"/>
          <w:szCs w:val="24"/>
        </w:rPr>
        <w:lastRenderedPageBreak/>
        <w:t xml:space="preserve">Hybrid Approach: These models have their limitations, hence, the hybrid approach of combining these models to improve the performance in real-world scenarios can be beneficial in the future. </w:t>
      </w:r>
    </w:p>
    <w:p w14:paraId="3E52BD27" w14:textId="77777777" w:rsidR="00FA7159" w:rsidRDefault="00354DB2">
      <w:pPr>
        <w:pStyle w:val="Heading1"/>
        <w:jc w:val="both"/>
      </w:pPr>
      <w:bookmarkStart w:id="81" w:name="_3o7alnk" w:colFirst="0" w:colLast="0"/>
      <w:bookmarkEnd w:id="81"/>
      <w:r>
        <w:br w:type="page"/>
      </w:r>
    </w:p>
    <w:p w14:paraId="072F4CD9" w14:textId="512C85F4" w:rsidR="00FA7159" w:rsidRDefault="00354DB2">
      <w:pPr>
        <w:pStyle w:val="Heading1"/>
      </w:pPr>
      <w:bookmarkStart w:id="82" w:name="_Toc184403058"/>
      <w:r>
        <w:lastRenderedPageBreak/>
        <w:t xml:space="preserve">Chapter 6: Conclusion </w:t>
      </w:r>
      <w:r w:rsidR="002C7912">
        <w:t>&amp; Recommendations for</w:t>
      </w:r>
      <w:r>
        <w:t xml:space="preserve"> Future Work</w:t>
      </w:r>
      <w:bookmarkEnd w:id="82"/>
    </w:p>
    <w:p w14:paraId="3CA3E5D7" w14:textId="77777777" w:rsidR="00FA7159" w:rsidRDefault="00354DB2">
      <w:pPr>
        <w:pStyle w:val="Heading2"/>
      </w:pPr>
      <w:bookmarkStart w:id="83" w:name="_Toc184403059"/>
      <w:r>
        <w:t>Summary of Findings</w:t>
      </w:r>
      <w:bookmarkEnd w:id="83"/>
    </w:p>
    <w:p w14:paraId="76B54E1B" w14:textId="77777777" w:rsidR="00FA7159" w:rsidRDefault="00354DB2">
      <w:pPr>
        <w:jc w:val="both"/>
      </w:pPr>
      <w:r>
        <w:rPr>
          <w:sz w:val="24"/>
          <w:szCs w:val="24"/>
        </w:rPr>
        <w:t>This project proves how by improving advanced machine learning models LSTM and GRU; Cryptocurrency price predictors can get more accurate in predicting the frequently changing Cryptocurrency market enabling investors to make the right decisions at the right time. The cryptocurrency market is very unpredictable, traditional machine learning models which mostly rely on linear data do not prove to be effective. LSTM and GRU models also face challenges, but they offer more precise and accurate price predictions after using hyperparameter tuning and dropout regularization. RMSE, MSE, and R² performance metrics were used to measure the accuracy of the model and to confirm the effectiveness of using LSTM and GRU for forecasting complex markets like cryptocurrency. By improving machine learning algorithms, Cryptocurrency price predictors can become more accurate in their predictions. By improving existing machine learning algorithms, Cryptocurrency price predictors can make better future predictions. This approach makes the models more focused and data-driven, which is crucial for applications in cryptocurrency trading.</w:t>
      </w:r>
    </w:p>
    <w:p w14:paraId="24825C51" w14:textId="77777777" w:rsidR="00FA7159" w:rsidRDefault="00354DB2">
      <w:pPr>
        <w:pStyle w:val="Heading2"/>
      </w:pPr>
      <w:bookmarkStart w:id="84" w:name="_23ckvvd" w:colFirst="0" w:colLast="0"/>
      <w:bookmarkStart w:id="85" w:name="_Toc184403060"/>
      <w:bookmarkEnd w:id="84"/>
      <w:r>
        <w:t>Contributions to the field</w:t>
      </w:r>
      <w:bookmarkEnd w:id="85"/>
    </w:p>
    <w:p w14:paraId="381C68AB" w14:textId="77777777" w:rsidR="00FA7159" w:rsidRDefault="00354DB2">
      <w:pPr>
        <w:jc w:val="both"/>
        <w:rPr>
          <w:sz w:val="24"/>
          <w:szCs w:val="24"/>
        </w:rPr>
      </w:pPr>
      <w:r>
        <w:rPr>
          <w:sz w:val="24"/>
          <w:szCs w:val="24"/>
        </w:rPr>
        <w:t>This project aids machine learning engineers in improving cryptocurrency price predictors by:</w:t>
      </w:r>
    </w:p>
    <w:p w14:paraId="34E82869" w14:textId="77777777" w:rsidR="00FA7159" w:rsidRDefault="00FA7159">
      <w:pPr>
        <w:jc w:val="both"/>
        <w:rPr>
          <w:sz w:val="24"/>
          <w:szCs w:val="24"/>
        </w:rPr>
      </w:pPr>
    </w:p>
    <w:p w14:paraId="49631824" w14:textId="77777777" w:rsidR="00FA7159" w:rsidRDefault="00354DB2">
      <w:pPr>
        <w:numPr>
          <w:ilvl w:val="0"/>
          <w:numId w:val="13"/>
        </w:numPr>
        <w:jc w:val="both"/>
        <w:rPr>
          <w:sz w:val="24"/>
          <w:szCs w:val="24"/>
        </w:rPr>
      </w:pPr>
      <w:r>
        <w:rPr>
          <w:b/>
          <w:sz w:val="24"/>
          <w:szCs w:val="24"/>
        </w:rPr>
        <w:t xml:space="preserve">Integrating RNN-based architectures: </w:t>
      </w:r>
      <w:r>
        <w:rPr>
          <w:sz w:val="24"/>
          <w:szCs w:val="24"/>
        </w:rPr>
        <w:t xml:space="preserve">LSTM and GRU were the main models used in this project. The accuracy and effectiveness of LSTM and GRU in detecting </w:t>
      </w:r>
      <w:r>
        <w:rPr>
          <w:sz w:val="24"/>
          <w:szCs w:val="24"/>
        </w:rPr>
        <w:lastRenderedPageBreak/>
        <w:t>both short-term and long-term dependencies in unstructured and unpredictable data is significant.</w:t>
      </w:r>
    </w:p>
    <w:p w14:paraId="79A1E84E" w14:textId="77777777" w:rsidR="00FA7159" w:rsidRDefault="00354DB2">
      <w:pPr>
        <w:numPr>
          <w:ilvl w:val="0"/>
          <w:numId w:val="13"/>
        </w:numPr>
        <w:jc w:val="both"/>
        <w:rPr>
          <w:sz w:val="24"/>
          <w:szCs w:val="24"/>
        </w:rPr>
      </w:pPr>
      <w:r>
        <w:rPr>
          <w:b/>
          <w:sz w:val="24"/>
          <w:szCs w:val="24"/>
        </w:rPr>
        <w:t>Importance of data preprocessing:</w:t>
      </w:r>
      <w:r>
        <w:rPr>
          <w:sz w:val="24"/>
          <w:szCs w:val="24"/>
        </w:rPr>
        <w:t xml:space="preserve"> This project highlighted the importance of using data preprocessing techniques effectively. Normalization, feature selection, and dataset quality were the main factors in ensuring greater performance and accuracy through LSTM and GRU models. The importance of data preprocessing techniques is also highlighted in this research paper; </w:t>
      </w:r>
      <w:r>
        <w:rPr>
          <w:i/>
          <w:sz w:val="24"/>
          <w:szCs w:val="24"/>
        </w:rPr>
        <w:t>Normalization: A Preprocessing Stage (Patro &amp; Sahu, 2015)</w:t>
      </w:r>
    </w:p>
    <w:p w14:paraId="5359E043" w14:textId="77777777" w:rsidR="00FA7159" w:rsidRDefault="00354DB2">
      <w:pPr>
        <w:numPr>
          <w:ilvl w:val="0"/>
          <w:numId w:val="13"/>
        </w:numPr>
        <w:jc w:val="both"/>
        <w:rPr>
          <w:sz w:val="24"/>
          <w:szCs w:val="24"/>
        </w:rPr>
      </w:pPr>
      <w:r>
        <w:rPr>
          <w:b/>
          <w:sz w:val="24"/>
          <w:szCs w:val="24"/>
        </w:rPr>
        <w:t>Reproducible framework for future use:</w:t>
      </w:r>
      <w:r>
        <w:rPr>
          <w:sz w:val="24"/>
          <w:szCs w:val="24"/>
        </w:rPr>
        <w:t xml:space="preserve"> The detailed methodology framework of this project ensures reliability and accuracy and will be a great help for future studies in time series forecasting in the Cryptocurrency market.</w:t>
      </w:r>
    </w:p>
    <w:p w14:paraId="43D16E85" w14:textId="77777777" w:rsidR="00FA7159" w:rsidRDefault="00354DB2">
      <w:pPr>
        <w:jc w:val="both"/>
      </w:pPr>
      <w:r>
        <w:rPr>
          <w:sz w:val="24"/>
          <w:szCs w:val="24"/>
        </w:rPr>
        <w:t>All of the contributions mentioned above will assist machine learning engineers in creating more accurate and scalable solutions for predicting Cryptocurrency prices and improving financial risk management.</w:t>
      </w:r>
    </w:p>
    <w:p w14:paraId="5489CE7D" w14:textId="77777777" w:rsidR="00FA7159" w:rsidRDefault="00354DB2">
      <w:pPr>
        <w:pStyle w:val="Heading2"/>
      </w:pPr>
      <w:bookmarkStart w:id="86" w:name="_ihv636" w:colFirst="0" w:colLast="0"/>
      <w:bookmarkStart w:id="87" w:name="_Toc184403061"/>
      <w:bookmarkEnd w:id="86"/>
      <w:r>
        <w:t>Recommendations for Future Work</w:t>
      </w:r>
      <w:bookmarkEnd w:id="87"/>
    </w:p>
    <w:p w14:paraId="45C37A03" w14:textId="77777777" w:rsidR="00FA7159" w:rsidRDefault="00354DB2">
      <w:pPr>
        <w:jc w:val="both"/>
        <w:rPr>
          <w:sz w:val="24"/>
          <w:szCs w:val="24"/>
        </w:rPr>
      </w:pPr>
      <w:r>
        <w:rPr>
          <w:sz w:val="24"/>
          <w:szCs w:val="24"/>
        </w:rPr>
        <w:t>This project can be improved significantly if there are no constraints on time. Key recommendations for future work include:</w:t>
      </w:r>
    </w:p>
    <w:p w14:paraId="03617E97" w14:textId="15FA7DF8" w:rsidR="00FA7159" w:rsidRDefault="00354DB2" w:rsidP="004F6CBB">
      <w:pPr>
        <w:jc w:val="both"/>
        <w:rPr>
          <w:sz w:val="24"/>
          <w:szCs w:val="24"/>
        </w:rPr>
      </w:pPr>
      <w:r>
        <w:rPr>
          <w:b/>
          <w:sz w:val="24"/>
          <w:szCs w:val="24"/>
        </w:rPr>
        <w:t>Multiple datasets:</w:t>
      </w:r>
      <w:r>
        <w:rPr>
          <w:sz w:val="24"/>
          <w:szCs w:val="24"/>
        </w:rPr>
        <w:t xml:space="preserve"> This project used Bitcoin data over the past years for Cryptocurrency predictions. In the future, data sets of several other Cryptocurrencies can be added for more accurate results. This will improve the model to predict prices of several other Cryptocurrencies as well with more accuracy and effectiveness.</w:t>
      </w:r>
    </w:p>
    <w:p w14:paraId="4E420BF2" w14:textId="68C020E1" w:rsidR="00FA7159" w:rsidRDefault="00354DB2">
      <w:pPr>
        <w:jc w:val="both"/>
      </w:pPr>
      <w:r>
        <w:rPr>
          <w:b/>
          <w:sz w:val="24"/>
          <w:szCs w:val="24"/>
        </w:rPr>
        <w:t>Model optimization:</w:t>
      </w:r>
      <w:r>
        <w:rPr>
          <w:sz w:val="24"/>
          <w:szCs w:val="24"/>
        </w:rPr>
        <w:t xml:space="preserve"> Experiment with combining LSTM or GRU models with attention mechanisms or transformers to make predictions more accurate. Attention helps the model focus on the most important data points. Transformers are great at understanding long-term patterns. Together, they can detect complex unpredictable data more </w:t>
      </w:r>
      <w:r>
        <w:rPr>
          <w:sz w:val="24"/>
          <w:szCs w:val="24"/>
        </w:rPr>
        <w:lastRenderedPageBreak/>
        <w:t>effectively. This could lead to better performance in Cryptocurrency price predictions.</w:t>
      </w:r>
      <w:r>
        <w:rPr>
          <w:sz w:val="24"/>
          <w:szCs w:val="24"/>
        </w:rPr>
        <w:br/>
      </w:r>
      <w:r>
        <w:rPr>
          <w:b/>
          <w:sz w:val="24"/>
          <w:szCs w:val="24"/>
        </w:rPr>
        <w:t xml:space="preserve">Real-Time Predictions: </w:t>
      </w:r>
      <w:r>
        <w:rPr>
          <w:sz w:val="24"/>
          <w:szCs w:val="24"/>
        </w:rPr>
        <w:t>Experiment by putting the model in real-time scenarios in the live trading market to assess how the model will perform in real-world scenarios with constantly changing data, especially in the Crypto market.</w:t>
      </w:r>
    </w:p>
    <w:p w14:paraId="56D11961" w14:textId="3A5604F9" w:rsidR="00FA7159" w:rsidRPr="00296B7D" w:rsidRDefault="00674B14" w:rsidP="00296B7D">
      <w:pPr>
        <w:pStyle w:val="Heading2"/>
        <w:rPr>
          <w:sz w:val="40"/>
          <w:szCs w:val="40"/>
        </w:rPr>
      </w:pPr>
      <w:bookmarkStart w:id="88" w:name="_32hioqz" w:colFirst="0" w:colLast="0"/>
      <w:bookmarkEnd w:id="88"/>
      <w:r>
        <w:br w:type="page"/>
      </w:r>
      <w:bookmarkStart w:id="89" w:name="_Toc184403062"/>
      <w:r w:rsidR="00354DB2">
        <w:lastRenderedPageBreak/>
        <w:t>APA References</w:t>
      </w:r>
      <w:bookmarkEnd w:id="89"/>
    </w:p>
    <w:p w14:paraId="0401BBA0" w14:textId="77777777" w:rsidR="00F21E9D" w:rsidRDefault="00F21E9D">
      <w:pPr>
        <w:jc w:val="both"/>
        <w:rPr>
          <w:sz w:val="24"/>
          <w:szCs w:val="24"/>
        </w:rPr>
      </w:pPr>
    </w:p>
    <w:p w14:paraId="2EC78F9B" w14:textId="4F5827F5" w:rsidR="00FA7159" w:rsidRDefault="00354DB2">
      <w:pPr>
        <w:jc w:val="both"/>
        <w:rPr>
          <w:color w:val="222222"/>
          <w:sz w:val="24"/>
          <w:szCs w:val="24"/>
          <w:highlight w:val="white"/>
        </w:rPr>
      </w:pPr>
      <w:r>
        <w:rPr>
          <w:sz w:val="24"/>
          <w:szCs w:val="24"/>
        </w:rPr>
        <w:t xml:space="preserve">[1] </w:t>
      </w:r>
      <w:r>
        <w:rPr>
          <w:color w:val="222222"/>
          <w:sz w:val="24"/>
          <w:szCs w:val="24"/>
          <w:highlight w:val="white"/>
        </w:rPr>
        <w:t xml:space="preserve">Nakamoto, S. (2008). Bitcoin: A peer-to-peer electronic cash system. </w:t>
      </w:r>
      <w:r>
        <w:rPr>
          <w:i/>
          <w:color w:val="222222"/>
          <w:sz w:val="24"/>
          <w:szCs w:val="24"/>
          <w:highlight w:val="white"/>
        </w:rPr>
        <w:t>Satoshi Nakamoto</w:t>
      </w:r>
      <w:r>
        <w:rPr>
          <w:color w:val="222222"/>
          <w:sz w:val="24"/>
          <w:szCs w:val="24"/>
          <w:highlight w:val="white"/>
        </w:rPr>
        <w:t>.</w:t>
      </w:r>
    </w:p>
    <w:p w14:paraId="11627A40" w14:textId="77777777" w:rsidR="00FA7159" w:rsidRDefault="00354DB2">
      <w:pPr>
        <w:jc w:val="both"/>
        <w:rPr>
          <w:color w:val="222222"/>
          <w:sz w:val="24"/>
          <w:szCs w:val="24"/>
          <w:highlight w:val="white"/>
        </w:rPr>
      </w:pPr>
      <w:r>
        <w:rPr>
          <w:sz w:val="24"/>
          <w:szCs w:val="24"/>
        </w:rPr>
        <w:t xml:space="preserve">[2] </w:t>
      </w:r>
      <w:r>
        <w:rPr>
          <w:color w:val="222222"/>
          <w:sz w:val="24"/>
          <w:szCs w:val="24"/>
          <w:highlight w:val="white"/>
        </w:rPr>
        <w:t xml:space="preserve">Patel, M., Jariwala, K., &amp; Chattopadhyay, C. (2024). A Systematic Review on Graph Neural Network-based Methods for Stock Market Forecasting. </w:t>
      </w:r>
      <w:r>
        <w:rPr>
          <w:i/>
          <w:color w:val="222222"/>
          <w:sz w:val="24"/>
          <w:szCs w:val="24"/>
          <w:highlight w:val="white"/>
        </w:rPr>
        <w:t>ACM Computing Surveys</w:t>
      </w:r>
      <w:r>
        <w:rPr>
          <w:color w:val="222222"/>
          <w:sz w:val="24"/>
          <w:szCs w:val="24"/>
          <w:highlight w:val="white"/>
        </w:rPr>
        <w:t xml:space="preserve">, </w:t>
      </w:r>
      <w:r>
        <w:rPr>
          <w:i/>
          <w:color w:val="222222"/>
          <w:sz w:val="24"/>
          <w:szCs w:val="24"/>
          <w:highlight w:val="white"/>
        </w:rPr>
        <w:t>57</w:t>
      </w:r>
      <w:r>
        <w:rPr>
          <w:color w:val="222222"/>
          <w:sz w:val="24"/>
          <w:szCs w:val="24"/>
          <w:highlight w:val="white"/>
        </w:rPr>
        <w:t>(2), 1-38.</w:t>
      </w:r>
    </w:p>
    <w:p w14:paraId="20458CE5" w14:textId="77777777" w:rsidR="00FA7159" w:rsidRDefault="00354DB2">
      <w:pPr>
        <w:jc w:val="both"/>
        <w:rPr>
          <w:color w:val="222222"/>
          <w:sz w:val="24"/>
          <w:szCs w:val="24"/>
          <w:highlight w:val="white"/>
        </w:rPr>
      </w:pPr>
      <w:r>
        <w:rPr>
          <w:sz w:val="24"/>
          <w:szCs w:val="24"/>
        </w:rPr>
        <w:t xml:space="preserve">[3] </w:t>
      </w:r>
      <w:r>
        <w:rPr>
          <w:color w:val="222222"/>
          <w:sz w:val="24"/>
          <w:szCs w:val="24"/>
          <w:highlight w:val="white"/>
        </w:rPr>
        <w:t xml:space="preserve">Schittenkopf, C., &amp; Deco, G. (1997, March). Detecting non-linear dynamics in financial time series. In </w:t>
      </w:r>
      <w:r>
        <w:rPr>
          <w:i/>
          <w:color w:val="222222"/>
          <w:sz w:val="24"/>
          <w:szCs w:val="24"/>
          <w:highlight w:val="white"/>
        </w:rPr>
        <w:t>Proceedings of the IEEE/IAFE 1997 Computational Intelligence for Financial Engineering (CIFEr)</w:t>
      </w:r>
      <w:r>
        <w:rPr>
          <w:color w:val="222222"/>
          <w:sz w:val="24"/>
          <w:szCs w:val="24"/>
          <w:highlight w:val="white"/>
        </w:rPr>
        <w:t xml:space="preserve"> (pp. 287-292). IEEE.</w:t>
      </w:r>
    </w:p>
    <w:p w14:paraId="18B5B2B3" w14:textId="77777777" w:rsidR="00FA7159" w:rsidRDefault="00354DB2">
      <w:pPr>
        <w:jc w:val="both"/>
        <w:rPr>
          <w:color w:val="222222"/>
          <w:sz w:val="24"/>
          <w:szCs w:val="24"/>
          <w:highlight w:val="white"/>
        </w:rPr>
      </w:pPr>
      <w:r>
        <w:rPr>
          <w:sz w:val="24"/>
          <w:szCs w:val="24"/>
        </w:rPr>
        <w:t xml:space="preserve">[4] </w:t>
      </w:r>
      <w:r>
        <w:rPr>
          <w:color w:val="222222"/>
          <w:sz w:val="24"/>
          <w:szCs w:val="24"/>
          <w:highlight w:val="white"/>
        </w:rPr>
        <w:t xml:space="preserve">Uzun, I., Lobachev, M., Kharchenko, V., Schöler, T., &amp; Lobachev, I. (2024). Candlestick Pattern Recognition in Cryptocurrency Price Time-Series Data Using Rule-Based Data Analysis Methods. </w:t>
      </w:r>
      <w:r>
        <w:rPr>
          <w:i/>
          <w:color w:val="222222"/>
          <w:sz w:val="24"/>
          <w:szCs w:val="24"/>
          <w:highlight w:val="white"/>
        </w:rPr>
        <w:t>Computation</w:t>
      </w:r>
      <w:r>
        <w:rPr>
          <w:color w:val="222222"/>
          <w:sz w:val="24"/>
          <w:szCs w:val="24"/>
          <w:highlight w:val="white"/>
        </w:rPr>
        <w:t xml:space="preserve">, </w:t>
      </w:r>
      <w:r>
        <w:rPr>
          <w:i/>
          <w:color w:val="222222"/>
          <w:sz w:val="24"/>
          <w:szCs w:val="24"/>
          <w:highlight w:val="white"/>
        </w:rPr>
        <w:t>12</w:t>
      </w:r>
      <w:r>
        <w:rPr>
          <w:color w:val="222222"/>
          <w:sz w:val="24"/>
          <w:szCs w:val="24"/>
          <w:highlight w:val="white"/>
        </w:rPr>
        <w:t>(7), 132.</w:t>
      </w:r>
    </w:p>
    <w:p w14:paraId="33B40586" w14:textId="77777777" w:rsidR="00FA7159" w:rsidRDefault="00354DB2">
      <w:pPr>
        <w:jc w:val="both"/>
        <w:rPr>
          <w:color w:val="222222"/>
          <w:sz w:val="24"/>
          <w:szCs w:val="24"/>
          <w:highlight w:val="white"/>
        </w:rPr>
      </w:pPr>
      <w:r>
        <w:rPr>
          <w:sz w:val="24"/>
          <w:szCs w:val="24"/>
        </w:rPr>
        <w:t xml:space="preserve">[5] </w:t>
      </w:r>
      <w:r>
        <w:rPr>
          <w:color w:val="222222"/>
          <w:sz w:val="24"/>
          <w:szCs w:val="24"/>
          <w:highlight w:val="white"/>
        </w:rPr>
        <w:t xml:space="preserve">Khedr, A. M., Arif, I., El‐Bannany, M., Alhashmi, S. M., &amp; Sreedharan, M. (2021). Cryptocurrency price prediction using traditional statistical and machine‐learning techniques: A survey. </w:t>
      </w:r>
      <w:r>
        <w:rPr>
          <w:i/>
          <w:color w:val="222222"/>
          <w:sz w:val="24"/>
          <w:szCs w:val="24"/>
          <w:highlight w:val="white"/>
        </w:rPr>
        <w:t>Intelligent Systems in Accounting, Finance, and Management</w:t>
      </w:r>
      <w:r>
        <w:rPr>
          <w:color w:val="222222"/>
          <w:sz w:val="24"/>
          <w:szCs w:val="24"/>
          <w:highlight w:val="white"/>
        </w:rPr>
        <w:t xml:space="preserve">, </w:t>
      </w:r>
      <w:r>
        <w:rPr>
          <w:i/>
          <w:color w:val="222222"/>
          <w:sz w:val="24"/>
          <w:szCs w:val="24"/>
          <w:highlight w:val="white"/>
        </w:rPr>
        <w:t>28</w:t>
      </w:r>
      <w:r>
        <w:rPr>
          <w:color w:val="222222"/>
          <w:sz w:val="24"/>
          <w:szCs w:val="24"/>
          <w:highlight w:val="white"/>
        </w:rPr>
        <w:t>(1), 3-34.</w:t>
      </w:r>
    </w:p>
    <w:p w14:paraId="1049B2F9" w14:textId="77777777" w:rsidR="00FA7159" w:rsidRDefault="00354DB2">
      <w:pPr>
        <w:jc w:val="both"/>
        <w:rPr>
          <w:color w:val="222222"/>
          <w:sz w:val="24"/>
          <w:szCs w:val="24"/>
          <w:highlight w:val="white"/>
        </w:rPr>
      </w:pPr>
      <w:r>
        <w:rPr>
          <w:sz w:val="24"/>
          <w:szCs w:val="24"/>
        </w:rPr>
        <w:t xml:space="preserve">[6] </w:t>
      </w:r>
      <w:r>
        <w:rPr>
          <w:color w:val="222222"/>
          <w:sz w:val="24"/>
          <w:szCs w:val="24"/>
          <w:highlight w:val="white"/>
        </w:rPr>
        <w:t xml:space="preserve">Chaudhry, N., &amp; Yousaf, M. M. (2018, December). Consensus algorithms in blockchain: Comparative analysis, challenges and opportunities. In </w:t>
      </w:r>
      <w:r>
        <w:rPr>
          <w:i/>
          <w:color w:val="222222"/>
          <w:sz w:val="24"/>
          <w:szCs w:val="24"/>
          <w:highlight w:val="white"/>
        </w:rPr>
        <w:t>2018 12th international conference on open source systems and technologies (ICOSST)</w:t>
      </w:r>
      <w:r>
        <w:rPr>
          <w:color w:val="222222"/>
          <w:sz w:val="24"/>
          <w:szCs w:val="24"/>
          <w:highlight w:val="white"/>
        </w:rPr>
        <w:t xml:space="preserve"> (pp. 54-63). IEEE.</w:t>
      </w:r>
    </w:p>
    <w:p w14:paraId="682BA5F8" w14:textId="77777777" w:rsidR="00FA7159" w:rsidRDefault="00354DB2">
      <w:pPr>
        <w:jc w:val="both"/>
        <w:rPr>
          <w:color w:val="222222"/>
          <w:sz w:val="24"/>
          <w:szCs w:val="24"/>
          <w:highlight w:val="white"/>
        </w:rPr>
      </w:pPr>
      <w:r>
        <w:rPr>
          <w:sz w:val="24"/>
          <w:szCs w:val="24"/>
        </w:rPr>
        <w:t xml:space="preserve">[7] </w:t>
      </w:r>
      <w:r>
        <w:rPr>
          <w:color w:val="222222"/>
          <w:sz w:val="24"/>
          <w:szCs w:val="24"/>
          <w:highlight w:val="white"/>
        </w:rPr>
        <w:t xml:space="preserve">Takahashi, S., Chen, Y., &amp; Tanaka-Ishii, K. (2019). Modeling financial time-series with generative adversarial networks. </w:t>
      </w:r>
      <w:r>
        <w:rPr>
          <w:i/>
          <w:color w:val="222222"/>
          <w:sz w:val="24"/>
          <w:szCs w:val="24"/>
          <w:highlight w:val="white"/>
        </w:rPr>
        <w:t>Physica A: Statistical Mechanics and its Applications</w:t>
      </w:r>
      <w:r>
        <w:rPr>
          <w:color w:val="222222"/>
          <w:sz w:val="24"/>
          <w:szCs w:val="24"/>
          <w:highlight w:val="white"/>
        </w:rPr>
        <w:t xml:space="preserve">, </w:t>
      </w:r>
      <w:r>
        <w:rPr>
          <w:i/>
          <w:color w:val="222222"/>
          <w:sz w:val="24"/>
          <w:szCs w:val="24"/>
          <w:highlight w:val="white"/>
        </w:rPr>
        <w:t>527</w:t>
      </w:r>
      <w:r>
        <w:rPr>
          <w:color w:val="222222"/>
          <w:sz w:val="24"/>
          <w:szCs w:val="24"/>
          <w:highlight w:val="white"/>
        </w:rPr>
        <w:t>, 121261.</w:t>
      </w:r>
    </w:p>
    <w:p w14:paraId="0ADCD8B8" w14:textId="77777777" w:rsidR="00FA7159" w:rsidRDefault="00354DB2">
      <w:pPr>
        <w:jc w:val="both"/>
        <w:rPr>
          <w:color w:val="222222"/>
          <w:sz w:val="24"/>
          <w:szCs w:val="24"/>
          <w:highlight w:val="white"/>
        </w:rPr>
      </w:pPr>
      <w:r>
        <w:rPr>
          <w:sz w:val="24"/>
          <w:szCs w:val="24"/>
        </w:rPr>
        <w:lastRenderedPageBreak/>
        <w:t xml:space="preserve">[8] </w:t>
      </w:r>
      <w:r>
        <w:rPr>
          <w:color w:val="222222"/>
          <w:sz w:val="24"/>
          <w:szCs w:val="24"/>
          <w:highlight w:val="white"/>
        </w:rPr>
        <w:t xml:space="preserve">Alsharef, A., Aggarwal, K., Sonia, Kumar, M., &amp; Mishra, A. (2022). Review of ML and AutoML solutions to forecast time-series data. </w:t>
      </w:r>
      <w:r>
        <w:rPr>
          <w:i/>
          <w:color w:val="222222"/>
          <w:sz w:val="24"/>
          <w:szCs w:val="24"/>
          <w:highlight w:val="white"/>
        </w:rPr>
        <w:t>Archives of Computational Methods in Engineering</w:t>
      </w:r>
      <w:r>
        <w:rPr>
          <w:color w:val="222222"/>
          <w:sz w:val="24"/>
          <w:szCs w:val="24"/>
          <w:highlight w:val="white"/>
        </w:rPr>
        <w:t xml:space="preserve">, </w:t>
      </w:r>
      <w:r>
        <w:rPr>
          <w:i/>
          <w:color w:val="222222"/>
          <w:sz w:val="24"/>
          <w:szCs w:val="24"/>
          <w:highlight w:val="white"/>
        </w:rPr>
        <w:t>29</w:t>
      </w:r>
      <w:r>
        <w:rPr>
          <w:color w:val="222222"/>
          <w:sz w:val="24"/>
          <w:szCs w:val="24"/>
          <w:highlight w:val="white"/>
        </w:rPr>
        <w:t>(7), 5297-5311.</w:t>
      </w:r>
    </w:p>
    <w:p w14:paraId="2DC2A40D" w14:textId="77777777" w:rsidR="00FA7159" w:rsidRDefault="00354DB2">
      <w:pPr>
        <w:jc w:val="both"/>
        <w:rPr>
          <w:sz w:val="24"/>
          <w:szCs w:val="24"/>
        </w:rPr>
      </w:pPr>
      <w:r>
        <w:rPr>
          <w:sz w:val="24"/>
          <w:szCs w:val="24"/>
        </w:rPr>
        <w:t xml:space="preserve">[9] Zheng, H., Shi, J., Zhang, X., Li, F., Li, G. (2020). Deep reinforcement learning for stock trading: From models to reality. IEEE Transactions on Neural Networks and Learning Systems, 32(6), 2563-2575. </w:t>
      </w:r>
    </w:p>
    <w:p w14:paraId="19BABF26" w14:textId="77777777" w:rsidR="00FA7159" w:rsidRDefault="00354DB2">
      <w:pPr>
        <w:jc w:val="both"/>
        <w:rPr>
          <w:sz w:val="24"/>
          <w:szCs w:val="24"/>
        </w:rPr>
      </w:pPr>
      <w:r>
        <w:rPr>
          <w:sz w:val="24"/>
          <w:szCs w:val="24"/>
        </w:rPr>
        <w:t xml:space="preserve">[10] Grootveld, M., Hallerbach, W. (2018). Machine learning for trading. The Journal of Portfolio Management, 44(3), 113-125. </w:t>
      </w:r>
    </w:p>
    <w:p w14:paraId="59A53B2A" w14:textId="09D6A44B" w:rsidR="00FA7159" w:rsidRDefault="00354DB2" w:rsidP="002E5DAA">
      <w:pPr>
        <w:jc w:val="both"/>
        <w:rPr>
          <w:sz w:val="24"/>
          <w:szCs w:val="24"/>
        </w:rPr>
      </w:pPr>
      <w:r>
        <w:rPr>
          <w:sz w:val="24"/>
          <w:szCs w:val="24"/>
        </w:rPr>
        <w:t xml:space="preserve">[11] M. W. P. Aldi, J. Jondri, and A. Aditsania, “Analisis Dan Implementasi Long Short Term Memory Neural Network Untuk Prediksi Harga Bitcoin,” eProceedings Eng., vol. 5, no. 2, 2018. </w:t>
      </w:r>
    </w:p>
    <w:p w14:paraId="2D09B20A" w14:textId="11B28CF7" w:rsidR="00FA7159" w:rsidRDefault="00354DB2" w:rsidP="002E5DAA">
      <w:pPr>
        <w:jc w:val="both"/>
        <w:rPr>
          <w:color w:val="222222"/>
          <w:sz w:val="24"/>
          <w:szCs w:val="24"/>
          <w:highlight w:val="white"/>
        </w:rPr>
      </w:pPr>
      <w:r>
        <w:rPr>
          <w:sz w:val="24"/>
          <w:szCs w:val="24"/>
        </w:rPr>
        <w:t xml:space="preserve">[12] </w:t>
      </w:r>
      <w:r>
        <w:rPr>
          <w:color w:val="222222"/>
          <w:sz w:val="24"/>
          <w:szCs w:val="24"/>
          <w:highlight w:val="white"/>
        </w:rPr>
        <w:t>Hochreiter, S. (1997). Long Short-term Memory. Neural Computation MIT-Press.</w:t>
      </w:r>
    </w:p>
    <w:p w14:paraId="6B05F1DD" w14:textId="77777777" w:rsidR="002E5DAA" w:rsidRDefault="00354DB2" w:rsidP="002E5DAA">
      <w:pPr>
        <w:jc w:val="both"/>
        <w:rPr>
          <w:sz w:val="24"/>
          <w:szCs w:val="24"/>
        </w:rPr>
      </w:pPr>
      <w:r>
        <w:rPr>
          <w:sz w:val="24"/>
          <w:szCs w:val="24"/>
        </w:rPr>
        <w:t xml:space="preserve">[13] </w:t>
      </w:r>
      <w:r>
        <w:t>Gad, A. G., Mosa, D. T., Abualigah, L., &amp; Abohany, A. A. (2022). Emerging trends in blockchain technology and applications: A review and outlook. Journal of King Saud University-Computer and Information Sciences, 34(9), 6719-6742.</w:t>
      </w:r>
    </w:p>
    <w:p w14:paraId="70FFF0DB" w14:textId="0B36BFD1" w:rsidR="00FA7159" w:rsidRPr="002E5DAA" w:rsidRDefault="00354DB2" w:rsidP="002E5DAA">
      <w:pPr>
        <w:jc w:val="both"/>
        <w:rPr>
          <w:sz w:val="24"/>
          <w:szCs w:val="24"/>
        </w:rPr>
      </w:pPr>
      <w:r>
        <w:rPr>
          <w:sz w:val="24"/>
          <w:szCs w:val="24"/>
        </w:rPr>
        <w:t xml:space="preserve">[14] </w:t>
      </w:r>
      <w:r>
        <w:rPr>
          <w:color w:val="222222"/>
          <w:sz w:val="24"/>
          <w:szCs w:val="24"/>
          <w:highlight w:val="white"/>
        </w:rPr>
        <w:t>Ingolfsson, T. M. (2021). Insights into LSTM architecture. Thorir Mar Ingolfsson.</w:t>
      </w:r>
    </w:p>
    <w:p w14:paraId="78A80ADC" w14:textId="77777777" w:rsidR="002E5DAA" w:rsidRDefault="00354DB2" w:rsidP="002E5DAA">
      <w:pPr>
        <w:jc w:val="both"/>
        <w:rPr>
          <w:sz w:val="24"/>
          <w:szCs w:val="24"/>
        </w:rPr>
      </w:pPr>
      <w:r>
        <w:rPr>
          <w:sz w:val="24"/>
          <w:szCs w:val="24"/>
        </w:rPr>
        <w:t xml:space="preserve">[15] </w:t>
      </w:r>
      <w:r>
        <w:rPr>
          <w:color w:val="222222"/>
          <w:sz w:val="24"/>
          <w:szCs w:val="24"/>
          <w:highlight w:val="white"/>
        </w:rPr>
        <w:t>Besar, B. A LSTM-Method for Bitcoin Price Prediction: A Case Study Yahoo Finance Stock Market.</w:t>
      </w:r>
      <w:r>
        <w:rPr>
          <w:sz w:val="24"/>
          <w:szCs w:val="24"/>
        </w:rPr>
        <w:tab/>
      </w:r>
    </w:p>
    <w:p w14:paraId="187EC560" w14:textId="77777777" w:rsidR="002E5DAA" w:rsidRDefault="00354DB2" w:rsidP="002E5DAA">
      <w:pPr>
        <w:jc w:val="both"/>
        <w:rPr>
          <w:sz w:val="24"/>
          <w:szCs w:val="24"/>
        </w:rPr>
      </w:pPr>
      <w:r>
        <w:rPr>
          <w:sz w:val="24"/>
          <w:szCs w:val="24"/>
        </w:rPr>
        <w:t xml:space="preserve">[16] </w:t>
      </w:r>
      <w:r>
        <w:rPr>
          <w:color w:val="222222"/>
          <w:sz w:val="24"/>
          <w:szCs w:val="24"/>
          <w:highlight w:val="white"/>
        </w:rPr>
        <w:t>Chai, T., &amp; Draxler, R. R. (2014). Root mean square error (RMSE) or mean absolute error (MAE)?–Arguments against avoiding RMSE in the literature. Geoscientific model development, 7(3), 1247-1250.</w:t>
      </w:r>
    </w:p>
    <w:p w14:paraId="3E651304" w14:textId="77777777" w:rsidR="002E5DAA" w:rsidRDefault="00354DB2" w:rsidP="002E5DAA">
      <w:pPr>
        <w:jc w:val="both"/>
        <w:rPr>
          <w:sz w:val="24"/>
          <w:szCs w:val="24"/>
        </w:rPr>
      </w:pPr>
      <w:r>
        <w:rPr>
          <w:sz w:val="24"/>
          <w:szCs w:val="24"/>
        </w:rPr>
        <w:t xml:space="preserve">[17] </w:t>
      </w:r>
      <w:r>
        <w:rPr>
          <w:color w:val="222222"/>
          <w:sz w:val="24"/>
          <w:szCs w:val="24"/>
          <w:highlight w:val="white"/>
        </w:rPr>
        <w:t xml:space="preserve">Hamayel, M. J., &amp; Owda, A. Y. (2021). A novel cryptocurrency price prediction model using GRU, LSTM and bi-LSTM machine learning algorithms. </w:t>
      </w:r>
      <w:r>
        <w:rPr>
          <w:i/>
          <w:color w:val="222222"/>
          <w:sz w:val="24"/>
          <w:szCs w:val="24"/>
          <w:highlight w:val="white"/>
        </w:rPr>
        <w:t>Ai</w:t>
      </w:r>
      <w:r>
        <w:rPr>
          <w:color w:val="222222"/>
          <w:sz w:val="24"/>
          <w:szCs w:val="24"/>
          <w:highlight w:val="white"/>
        </w:rPr>
        <w:t xml:space="preserve">, </w:t>
      </w:r>
      <w:r>
        <w:rPr>
          <w:i/>
          <w:color w:val="222222"/>
          <w:sz w:val="24"/>
          <w:szCs w:val="24"/>
          <w:highlight w:val="white"/>
        </w:rPr>
        <w:t>2</w:t>
      </w:r>
      <w:r>
        <w:rPr>
          <w:color w:val="222222"/>
          <w:sz w:val="24"/>
          <w:szCs w:val="24"/>
          <w:highlight w:val="white"/>
        </w:rPr>
        <w:t>(4), 477-496.</w:t>
      </w:r>
    </w:p>
    <w:p w14:paraId="5C118DDF" w14:textId="77777777" w:rsidR="002E5DAA" w:rsidRDefault="00354DB2" w:rsidP="002E5DAA">
      <w:pPr>
        <w:jc w:val="both"/>
        <w:rPr>
          <w:color w:val="222222"/>
          <w:sz w:val="24"/>
          <w:szCs w:val="24"/>
          <w:highlight w:val="white"/>
        </w:rPr>
      </w:pPr>
      <w:r>
        <w:rPr>
          <w:sz w:val="24"/>
          <w:szCs w:val="24"/>
        </w:rPr>
        <w:lastRenderedPageBreak/>
        <w:t xml:space="preserve">[18] </w:t>
      </w:r>
      <w:r>
        <w:rPr>
          <w:color w:val="222222"/>
          <w:sz w:val="24"/>
          <w:szCs w:val="24"/>
          <w:highlight w:val="white"/>
        </w:rPr>
        <w:t xml:space="preserve">Schratz, P., Muenchow, J., Iturritxa, E., Richter, J., &amp; Brenning, A. (2019). Hyperparameter tuning and performance assessment of statistical and machine-learning algorithms using spatial data. </w:t>
      </w:r>
      <w:r>
        <w:rPr>
          <w:i/>
          <w:color w:val="222222"/>
          <w:sz w:val="24"/>
          <w:szCs w:val="24"/>
          <w:highlight w:val="white"/>
        </w:rPr>
        <w:t>Ecological Modelling</w:t>
      </w:r>
      <w:r>
        <w:rPr>
          <w:color w:val="222222"/>
          <w:sz w:val="24"/>
          <w:szCs w:val="24"/>
          <w:highlight w:val="white"/>
        </w:rPr>
        <w:t xml:space="preserve">, </w:t>
      </w:r>
      <w:r>
        <w:rPr>
          <w:i/>
          <w:color w:val="222222"/>
          <w:sz w:val="24"/>
          <w:szCs w:val="24"/>
          <w:highlight w:val="white"/>
        </w:rPr>
        <w:t>406</w:t>
      </w:r>
      <w:r>
        <w:rPr>
          <w:color w:val="222222"/>
          <w:sz w:val="24"/>
          <w:szCs w:val="24"/>
          <w:highlight w:val="white"/>
        </w:rPr>
        <w:t>, 109-120.</w:t>
      </w:r>
    </w:p>
    <w:p w14:paraId="310FB803" w14:textId="77777777" w:rsidR="002E5DAA" w:rsidRDefault="00354DB2" w:rsidP="002E5DAA">
      <w:pPr>
        <w:jc w:val="both"/>
        <w:rPr>
          <w:sz w:val="24"/>
          <w:szCs w:val="24"/>
        </w:rPr>
      </w:pPr>
      <w:r>
        <w:rPr>
          <w:color w:val="222222"/>
          <w:sz w:val="24"/>
          <w:szCs w:val="24"/>
          <w:highlight w:val="white"/>
        </w:rPr>
        <w:t xml:space="preserve">[19] Pedregosa, F., Varoquaux, G., Gramfort, A., Michel, V., Thirion, B., Grisel, O., ... &amp; Duchesnay, É. (2011). Scikit-learn: Machine learning in Python. </w:t>
      </w:r>
      <w:r>
        <w:rPr>
          <w:i/>
          <w:color w:val="222222"/>
          <w:sz w:val="24"/>
          <w:szCs w:val="24"/>
          <w:highlight w:val="white"/>
        </w:rPr>
        <w:t>the Journal of machine Learning research</w:t>
      </w:r>
      <w:r>
        <w:rPr>
          <w:color w:val="222222"/>
          <w:sz w:val="24"/>
          <w:szCs w:val="24"/>
          <w:highlight w:val="white"/>
        </w:rPr>
        <w:t xml:space="preserve">, </w:t>
      </w:r>
      <w:r>
        <w:rPr>
          <w:i/>
          <w:color w:val="222222"/>
          <w:sz w:val="24"/>
          <w:szCs w:val="24"/>
          <w:highlight w:val="white"/>
        </w:rPr>
        <w:t>12</w:t>
      </w:r>
      <w:r>
        <w:rPr>
          <w:color w:val="222222"/>
          <w:sz w:val="24"/>
          <w:szCs w:val="24"/>
          <w:highlight w:val="white"/>
        </w:rPr>
        <w:t>, 2825-2830.</w:t>
      </w:r>
      <w:r>
        <w:rPr>
          <w:sz w:val="24"/>
          <w:szCs w:val="24"/>
        </w:rPr>
        <w:t xml:space="preserve"> </w:t>
      </w:r>
    </w:p>
    <w:p w14:paraId="63BD2CD4" w14:textId="77777777" w:rsidR="002E5DAA" w:rsidRDefault="00354DB2" w:rsidP="002E5DAA">
      <w:pPr>
        <w:jc w:val="both"/>
        <w:rPr>
          <w:sz w:val="24"/>
          <w:szCs w:val="24"/>
        </w:rPr>
      </w:pPr>
      <w:r>
        <w:rPr>
          <w:sz w:val="24"/>
          <w:szCs w:val="24"/>
        </w:rPr>
        <w:t xml:space="preserve">[20] </w:t>
      </w:r>
      <w:r>
        <w:rPr>
          <w:color w:val="222222"/>
          <w:sz w:val="24"/>
          <w:szCs w:val="24"/>
          <w:highlight w:val="white"/>
        </w:rPr>
        <w:t xml:space="preserve">Chen, Z., Li, C., &amp; Sun, W. (2020). Bitcoin price prediction using machine learning: An approach to sample dimension engineering. </w:t>
      </w:r>
      <w:r>
        <w:rPr>
          <w:i/>
          <w:color w:val="222222"/>
          <w:sz w:val="24"/>
          <w:szCs w:val="24"/>
          <w:highlight w:val="white"/>
        </w:rPr>
        <w:t>Journal of Computational and Applied Mathematics</w:t>
      </w:r>
      <w:r>
        <w:rPr>
          <w:color w:val="222222"/>
          <w:sz w:val="24"/>
          <w:szCs w:val="24"/>
          <w:highlight w:val="white"/>
        </w:rPr>
        <w:t xml:space="preserve">, </w:t>
      </w:r>
      <w:r>
        <w:rPr>
          <w:i/>
          <w:color w:val="222222"/>
          <w:sz w:val="24"/>
          <w:szCs w:val="24"/>
          <w:highlight w:val="white"/>
        </w:rPr>
        <w:t>365</w:t>
      </w:r>
      <w:r>
        <w:rPr>
          <w:color w:val="222222"/>
          <w:sz w:val="24"/>
          <w:szCs w:val="24"/>
          <w:highlight w:val="white"/>
        </w:rPr>
        <w:t>, 112395.</w:t>
      </w:r>
    </w:p>
    <w:p w14:paraId="43870D7E" w14:textId="4EEFE1FB" w:rsidR="00FA7159" w:rsidRPr="002E5DAA" w:rsidRDefault="00354DB2" w:rsidP="002E5DAA">
      <w:pPr>
        <w:jc w:val="both"/>
        <w:rPr>
          <w:sz w:val="24"/>
          <w:szCs w:val="24"/>
        </w:rPr>
      </w:pPr>
      <w:r>
        <w:rPr>
          <w:sz w:val="24"/>
          <w:szCs w:val="24"/>
        </w:rPr>
        <w:t xml:space="preserve">[21] </w:t>
      </w:r>
      <w:r>
        <w:rPr>
          <w:color w:val="222222"/>
          <w:sz w:val="24"/>
          <w:szCs w:val="24"/>
          <w:highlight w:val="white"/>
        </w:rPr>
        <w:t xml:space="preserve">Aldi, M. W. P., Jondri, J., &amp; Aditsania, A. (2018). Analisis dan Implementasi Long Short Term Memory Neural Network untuk Prediksi Harga Bitcoin. </w:t>
      </w:r>
      <w:r>
        <w:rPr>
          <w:i/>
          <w:color w:val="222222"/>
          <w:sz w:val="24"/>
          <w:szCs w:val="24"/>
          <w:highlight w:val="white"/>
        </w:rPr>
        <w:t>eProceedings of Engineering</w:t>
      </w:r>
      <w:r>
        <w:rPr>
          <w:color w:val="222222"/>
          <w:sz w:val="24"/>
          <w:szCs w:val="24"/>
          <w:highlight w:val="white"/>
        </w:rPr>
        <w:t xml:space="preserve">, </w:t>
      </w:r>
      <w:r>
        <w:rPr>
          <w:i/>
          <w:color w:val="222222"/>
          <w:sz w:val="24"/>
          <w:szCs w:val="24"/>
          <w:highlight w:val="white"/>
        </w:rPr>
        <w:t>5</w:t>
      </w:r>
      <w:r>
        <w:rPr>
          <w:color w:val="222222"/>
          <w:sz w:val="24"/>
          <w:szCs w:val="24"/>
          <w:highlight w:val="white"/>
        </w:rPr>
        <w:t>(2).</w:t>
      </w:r>
    </w:p>
    <w:p w14:paraId="57CE5E1F" w14:textId="22FD9FA2" w:rsidR="002E5DAA" w:rsidRDefault="00354DB2" w:rsidP="002E5DAA">
      <w:pPr>
        <w:jc w:val="both"/>
        <w:rPr>
          <w:color w:val="222222"/>
          <w:sz w:val="24"/>
          <w:szCs w:val="24"/>
          <w:highlight w:val="white"/>
        </w:rPr>
      </w:pPr>
      <w:r>
        <w:rPr>
          <w:color w:val="222222"/>
          <w:sz w:val="24"/>
          <w:szCs w:val="24"/>
          <w:highlight w:val="white"/>
        </w:rPr>
        <w:t xml:space="preserve">[22] Bengio, Y., Simard, P., &amp; Frasconi, P. (1994). Learning long-term dependencies with gradient descent is difficult. </w:t>
      </w:r>
      <w:r>
        <w:rPr>
          <w:i/>
          <w:color w:val="222222"/>
          <w:sz w:val="24"/>
          <w:szCs w:val="24"/>
          <w:highlight w:val="white"/>
        </w:rPr>
        <w:t>IEEE transactions on neural networks</w:t>
      </w:r>
      <w:r>
        <w:rPr>
          <w:color w:val="222222"/>
          <w:sz w:val="24"/>
          <w:szCs w:val="24"/>
          <w:highlight w:val="white"/>
        </w:rPr>
        <w:t xml:space="preserve">, </w:t>
      </w:r>
      <w:r>
        <w:rPr>
          <w:i/>
          <w:color w:val="222222"/>
          <w:sz w:val="24"/>
          <w:szCs w:val="24"/>
          <w:highlight w:val="white"/>
        </w:rPr>
        <w:t>5</w:t>
      </w:r>
      <w:r>
        <w:rPr>
          <w:color w:val="222222"/>
          <w:sz w:val="24"/>
          <w:szCs w:val="24"/>
          <w:highlight w:val="white"/>
        </w:rPr>
        <w:t>(2), 157-166.</w:t>
      </w:r>
    </w:p>
    <w:p w14:paraId="15C23739" w14:textId="4193A283" w:rsidR="00FA7159" w:rsidRPr="002E5DAA" w:rsidRDefault="00354DB2" w:rsidP="002E5DAA">
      <w:pPr>
        <w:jc w:val="both"/>
        <w:rPr>
          <w:color w:val="222222"/>
          <w:sz w:val="24"/>
          <w:szCs w:val="24"/>
          <w:highlight w:val="white"/>
        </w:rPr>
      </w:pPr>
      <w:r>
        <w:rPr>
          <w:color w:val="222222"/>
          <w:sz w:val="24"/>
          <w:szCs w:val="24"/>
          <w:highlight w:val="white"/>
        </w:rPr>
        <w:t xml:space="preserve">[23] Saxena, S. (2024, June 27). </w:t>
      </w:r>
      <w:r>
        <w:rPr>
          <w:i/>
          <w:color w:val="222222"/>
          <w:sz w:val="24"/>
          <w:szCs w:val="24"/>
          <w:highlight w:val="white"/>
        </w:rPr>
        <w:t>Introduction to Gated Recurrent Unit (GRU)</w:t>
      </w:r>
      <w:r>
        <w:rPr>
          <w:color w:val="222222"/>
          <w:sz w:val="24"/>
          <w:szCs w:val="24"/>
          <w:highlight w:val="white"/>
        </w:rPr>
        <w:t>. Analytics Vidhya.</w:t>
      </w:r>
      <w:hyperlink r:id="rId66">
        <w:r w:rsidR="00FA7159">
          <w:rPr>
            <w:sz w:val="24"/>
            <w:szCs w:val="24"/>
          </w:rPr>
          <w:t>https://www.analyticsvidhya.com/blog/2021/03/introduction-to-gated-recurrent-unit-gru/</w:t>
        </w:r>
      </w:hyperlink>
    </w:p>
    <w:p w14:paraId="1A25F11A" w14:textId="77777777" w:rsidR="00FA7159" w:rsidRDefault="00354DB2">
      <w:pPr>
        <w:jc w:val="both"/>
        <w:rPr>
          <w:sz w:val="24"/>
          <w:szCs w:val="24"/>
        </w:rPr>
      </w:pPr>
      <w:r>
        <w:rPr>
          <w:sz w:val="24"/>
          <w:szCs w:val="24"/>
        </w:rPr>
        <w:t xml:space="preserve">[24] GeeksforGeeks. (2024, June 10). </w:t>
      </w:r>
      <w:r>
        <w:rPr>
          <w:i/>
          <w:sz w:val="24"/>
          <w:szCs w:val="24"/>
        </w:rPr>
        <w:t>What is LSTM Long Short Term Memory?</w:t>
      </w:r>
      <w:r>
        <w:rPr>
          <w:sz w:val="24"/>
          <w:szCs w:val="24"/>
        </w:rPr>
        <w:t xml:space="preserve"> GeeksforGeeks.</w:t>
      </w:r>
      <w:hyperlink r:id="rId67">
        <w:r w:rsidR="00FA7159">
          <w:rPr>
            <w:sz w:val="24"/>
            <w:szCs w:val="24"/>
          </w:rPr>
          <w:t>https://www.geeksforgeeks.org/deep-learning-introduction-to-long-short-term-memory/</w:t>
        </w:r>
      </w:hyperlink>
    </w:p>
    <w:p w14:paraId="4316A288" w14:textId="77777777" w:rsidR="00FA7159" w:rsidRDefault="00354DB2">
      <w:pPr>
        <w:jc w:val="both"/>
        <w:rPr>
          <w:sz w:val="24"/>
          <w:szCs w:val="24"/>
        </w:rPr>
      </w:pPr>
      <w:r>
        <w:rPr>
          <w:sz w:val="24"/>
          <w:szCs w:val="24"/>
        </w:rPr>
        <w:t xml:space="preserve">[25] Krishnan, P. (2023). Cryptocurrency prediction using machine Learning. </w:t>
      </w:r>
      <w:r>
        <w:rPr>
          <w:i/>
          <w:sz w:val="24"/>
          <w:szCs w:val="24"/>
        </w:rPr>
        <w:t>IJERT</w:t>
      </w:r>
      <w:r>
        <w:rPr>
          <w:sz w:val="24"/>
          <w:szCs w:val="24"/>
        </w:rPr>
        <w:t xml:space="preserve">. </w:t>
      </w:r>
      <w:hyperlink r:id="rId68">
        <w:r w:rsidR="00FA7159">
          <w:rPr>
            <w:sz w:val="24"/>
            <w:szCs w:val="24"/>
          </w:rPr>
          <w:t>https://doi.org/10.17577/IJERTCONV11IS03014</w:t>
        </w:r>
      </w:hyperlink>
    </w:p>
    <w:p w14:paraId="56661BEA" w14:textId="452C4E0B" w:rsidR="00FA7159" w:rsidRDefault="00354DB2">
      <w:pPr>
        <w:jc w:val="both"/>
        <w:rPr>
          <w:sz w:val="24"/>
          <w:szCs w:val="24"/>
        </w:rPr>
      </w:pPr>
      <w:r>
        <w:rPr>
          <w:sz w:val="24"/>
          <w:szCs w:val="24"/>
        </w:rPr>
        <w:t xml:space="preserve">[26] PK. Darabi. (2023, December 16). </w:t>
      </w:r>
      <w:r>
        <w:rPr>
          <w:i/>
          <w:sz w:val="24"/>
          <w:szCs w:val="24"/>
        </w:rPr>
        <w:t>Data preprocessing for machine learning</w:t>
      </w:r>
      <w:r>
        <w:rPr>
          <w:sz w:val="24"/>
          <w:szCs w:val="24"/>
        </w:rPr>
        <w:t xml:space="preserve">. Kaggle. </w:t>
      </w:r>
      <w:hyperlink r:id="rId69">
        <w:r w:rsidR="00FA7159">
          <w:rPr>
            <w:sz w:val="24"/>
            <w:szCs w:val="24"/>
          </w:rPr>
          <w:t>https://www.kaggle.com/code/pkdarabi/data-preprocessing-for-machine-learning</w:t>
        </w:r>
      </w:hyperlink>
    </w:p>
    <w:p w14:paraId="75268E9B" w14:textId="77777777" w:rsidR="00FA7159" w:rsidRDefault="00354DB2">
      <w:pPr>
        <w:jc w:val="both"/>
        <w:rPr>
          <w:sz w:val="24"/>
          <w:szCs w:val="24"/>
        </w:rPr>
      </w:pPr>
      <w:r>
        <w:rPr>
          <w:sz w:val="24"/>
          <w:szCs w:val="24"/>
        </w:rPr>
        <w:lastRenderedPageBreak/>
        <w:t xml:space="preserve">[27] Chen, Weisi &amp; Hussain, Walayat &amp; Cauteruccio, Francesco &amp; Zhang, Xu. (2023). Deep Learning for Financial Time Series Prediction: A State-of-the-Art Review of Standalone and Hybrid Models. Computer Modeling in Engineering and Sciences. 139. 187-224. 10.32604/cmes.2023.031388. </w:t>
      </w:r>
    </w:p>
    <w:p w14:paraId="3982E00C" w14:textId="77777777" w:rsidR="00FA7159" w:rsidRDefault="00354DB2">
      <w:pPr>
        <w:jc w:val="both"/>
        <w:rPr>
          <w:sz w:val="24"/>
          <w:szCs w:val="24"/>
        </w:rPr>
      </w:pPr>
      <w:r>
        <w:rPr>
          <w:sz w:val="24"/>
          <w:szCs w:val="24"/>
        </w:rPr>
        <w:t>[28] Pabuçcu, H. (2018). The effect of data preprocessing on time series analysis. ECONOMICS &amp; ECONOMETRICS, 33</w:t>
      </w:r>
    </w:p>
    <w:p w14:paraId="0346830A" w14:textId="77777777" w:rsidR="00FA7159" w:rsidRDefault="00354DB2">
      <w:pPr>
        <w:jc w:val="both"/>
        <w:rPr>
          <w:sz w:val="24"/>
          <w:szCs w:val="24"/>
        </w:rPr>
      </w:pPr>
      <w:r>
        <w:rPr>
          <w:sz w:val="24"/>
          <w:szCs w:val="24"/>
        </w:rPr>
        <w:t>[29] Tawakuli, A., Havers, B., Gulisano, V., Kaiser, D., &amp; Engel, T. (2024). Survey: time-series data preprocessing: a survey and an empirical analysis. Journal of Engineering Research.</w:t>
      </w:r>
    </w:p>
    <w:p w14:paraId="6901E44B" w14:textId="77777777" w:rsidR="00FA7159" w:rsidRDefault="00354DB2">
      <w:pPr>
        <w:jc w:val="both"/>
        <w:rPr>
          <w:sz w:val="24"/>
          <w:szCs w:val="24"/>
        </w:rPr>
      </w:pPr>
      <w:r>
        <w:rPr>
          <w:sz w:val="24"/>
          <w:szCs w:val="24"/>
        </w:rPr>
        <w:t>[30] Zainuddin, Z., EA, P. A., &amp; Hasan, M. H. (2021). Predicting machine failure using recurrent neural network-gated recurrent unit (RNN-GRU) through time series data. Bulletin of Electrical Engineering and Informatics, 10(2), 870-878.</w:t>
      </w:r>
    </w:p>
    <w:p w14:paraId="7BC248E0" w14:textId="4E343E35" w:rsidR="00FA7159" w:rsidRDefault="00354DB2" w:rsidP="002E5DAA">
      <w:pPr>
        <w:tabs>
          <w:tab w:val="left" w:pos="6456"/>
        </w:tabs>
        <w:jc w:val="both"/>
        <w:rPr>
          <w:sz w:val="24"/>
          <w:szCs w:val="24"/>
        </w:rPr>
      </w:pPr>
      <w:r>
        <w:rPr>
          <w:sz w:val="24"/>
          <w:szCs w:val="24"/>
        </w:rPr>
        <w:t>[31] Wang, W., &amp; Lu, Y. (2018, March). Analysis of the mean absolute error (MAE) and the root mean square error (RMSE) in assessing rounding model. In IOP conference series: materials science and engineering (Vol. 324, p. 012049). IOP Publishing.</w:t>
      </w:r>
    </w:p>
    <w:p w14:paraId="34B3F234" w14:textId="77777777" w:rsidR="00FA7159" w:rsidRDefault="00354DB2">
      <w:pPr>
        <w:rPr>
          <w:sz w:val="24"/>
          <w:szCs w:val="24"/>
        </w:rPr>
      </w:pPr>
      <w:r>
        <w:rPr>
          <w:sz w:val="24"/>
          <w:szCs w:val="24"/>
        </w:rPr>
        <w:t xml:space="preserve">[32] Kumar, A. (2024, August 18). MSE vs RMSE vs MAE vs MAPE vs R-Squared: </w:t>
      </w:r>
      <w:proofErr w:type="gramStart"/>
      <w:r>
        <w:rPr>
          <w:sz w:val="24"/>
          <w:szCs w:val="24"/>
        </w:rPr>
        <w:t>WhentoUse?AnalyticsYogi.https://vitalflux.com/mse-vs-rmse-vs-mae-vs-mape-vs-r-squared-when-to-use/</w:t>
      </w:r>
      <w:proofErr w:type="gramEnd"/>
    </w:p>
    <w:p w14:paraId="301E756B" w14:textId="77777777" w:rsidR="00F21E9D" w:rsidRPr="00F21E9D" w:rsidRDefault="00F21E9D" w:rsidP="00F21E9D">
      <w:pPr>
        <w:rPr>
          <w:lang w:val="en-GB"/>
        </w:rPr>
      </w:pPr>
      <w:r>
        <w:rPr>
          <w:sz w:val="24"/>
          <w:szCs w:val="24"/>
        </w:rPr>
        <w:t xml:space="preserve">[33] </w:t>
      </w:r>
      <w:r w:rsidRPr="00F21E9D">
        <w:rPr>
          <w:i/>
          <w:iCs/>
          <w:sz w:val="24"/>
          <w:szCs w:val="24"/>
          <w:lang w:val="en-GB"/>
        </w:rPr>
        <w:t>Yahoo is part of the Yahoo family of brands</w:t>
      </w:r>
      <w:r w:rsidRPr="00F21E9D">
        <w:rPr>
          <w:sz w:val="24"/>
          <w:szCs w:val="24"/>
          <w:lang w:val="en-GB"/>
        </w:rPr>
        <w:t>. (n.d.). https://finance.yahoo.com/quote/BTC-USD/</w:t>
      </w:r>
    </w:p>
    <w:p w14:paraId="2AEF7600" w14:textId="1B8B4C69" w:rsidR="00F21E9D" w:rsidRDefault="00F21E9D">
      <w:pPr>
        <w:rPr>
          <w:rFonts w:ascii="Times New Roman" w:eastAsia="Times New Roman" w:hAnsi="Times New Roman" w:cs="Times New Roman"/>
          <w:sz w:val="24"/>
          <w:szCs w:val="24"/>
        </w:rPr>
      </w:pPr>
    </w:p>
    <w:p w14:paraId="65AD3069" w14:textId="402728C0" w:rsidR="00172518" w:rsidRDefault="00172518">
      <w:pPr>
        <w:rPr>
          <w:sz w:val="24"/>
          <w:szCs w:val="24"/>
        </w:rPr>
      </w:pPr>
      <w:r>
        <w:rPr>
          <w:sz w:val="24"/>
          <w:szCs w:val="24"/>
        </w:rPr>
        <w:br w:type="page"/>
      </w:r>
    </w:p>
    <w:p w14:paraId="1070007A" w14:textId="4888BD8B" w:rsidR="00172518" w:rsidRDefault="00172518" w:rsidP="00172518">
      <w:pPr>
        <w:pStyle w:val="Heading1"/>
      </w:pPr>
      <w:bookmarkStart w:id="90" w:name="_Toc184403063"/>
      <w:r>
        <w:lastRenderedPageBreak/>
        <w:t>Appendix A</w:t>
      </w:r>
      <w:r w:rsidR="00D104BA">
        <w:t>: Certificate of Ethical Approval</w:t>
      </w:r>
      <w:bookmarkEnd w:id="90"/>
    </w:p>
    <w:p w14:paraId="39532A36" w14:textId="66601E1C" w:rsidR="00172518" w:rsidRDefault="00172518" w:rsidP="004A353F">
      <w:r>
        <w:br/>
      </w:r>
      <w:r>
        <w:rPr>
          <w:noProof/>
        </w:rPr>
        <w:drawing>
          <wp:inline distT="0" distB="0" distL="0" distR="0" wp14:anchorId="17E5D69A" wp14:editId="0FBA9362">
            <wp:extent cx="5943600" cy="5150485"/>
            <wp:effectExtent l="12700" t="12700" r="12700" b="18415"/>
            <wp:docPr id="70081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7343" name="Picture 700817343"/>
                    <pic:cNvPicPr/>
                  </pic:nvPicPr>
                  <pic:blipFill>
                    <a:blip r:embed="rId70">
                      <a:extLst>
                        <a:ext uri="{28A0092B-C50C-407E-A947-70E740481C1C}">
                          <a14:useLocalDpi xmlns:a14="http://schemas.microsoft.com/office/drawing/2010/main" val="0"/>
                        </a:ext>
                      </a:extLst>
                    </a:blip>
                    <a:stretch>
                      <a:fillRect/>
                    </a:stretch>
                  </pic:blipFill>
                  <pic:spPr>
                    <a:xfrm>
                      <a:off x="0" y="0"/>
                      <a:ext cx="5943600" cy="5150485"/>
                    </a:xfrm>
                    <a:prstGeom prst="rect">
                      <a:avLst/>
                    </a:prstGeom>
                    <a:ln>
                      <a:solidFill>
                        <a:schemeClr val="tx1"/>
                      </a:solidFill>
                    </a:ln>
                  </pic:spPr>
                </pic:pic>
              </a:graphicData>
            </a:graphic>
          </wp:inline>
        </w:drawing>
      </w:r>
    </w:p>
    <w:p w14:paraId="25B89D21" w14:textId="77777777" w:rsidR="00172518" w:rsidRDefault="00172518" w:rsidP="00172518"/>
    <w:p w14:paraId="6F22FD3F" w14:textId="77777777" w:rsidR="00D104BA" w:rsidRDefault="00D104BA"/>
    <w:p w14:paraId="1EEBF0CD" w14:textId="77777777" w:rsidR="00D104BA" w:rsidRDefault="00D104BA"/>
    <w:p w14:paraId="74931C13" w14:textId="77777777" w:rsidR="00D104BA" w:rsidRDefault="00D104BA"/>
    <w:p w14:paraId="0B8E378C" w14:textId="0F4E0AE7" w:rsidR="0030558B" w:rsidRDefault="0030558B" w:rsidP="0030558B">
      <w:pPr>
        <w:pStyle w:val="Heading1"/>
      </w:pPr>
      <w:bookmarkStart w:id="91" w:name="_Toc184403064"/>
      <w:r>
        <w:lastRenderedPageBreak/>
        <w:t xml:space="preserve">Appendix B: </w:t>
      </w:r>
      <w:r w:rsidR="009A7623">
        <w:t xml:space="preserve">Complete </w:t>
      </w:r>
      <w:r w:rsidR="00BF2E35">
        <w:t>Code</w:t>
      </w:r>
      <w:bookmarkEnd w:id="91"/>
    </w:p>
    <w:p w14:paraId="3F5ADC8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yfinance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yf</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i/>
          <w:iCs/>
          <w:color w:val="408080"/>
          <w:sz w:val="24"/>
          <w:szCs w:val="24"/>
          <w:lang/>
        </w:rPr>
        <w:t># Hourly for a month try different time period</w:t>
      </w:r>
    </w:p>
    <w:p w14:paraId="1BCA254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os</w:t>
      </w:r>
    </w:p>
    <w:p w14:paraId="35048AD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pandas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pd</w:t>
      </w:r>
    </w:p>
    <w:p w14:paraId="0A4EBAC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numpy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np</w:t>
      </w:r>
    </w:p>
    <w:p w14:paraId="09608DB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seaborn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sns</w:t>
      </w:r>
    </w:p>
    <w:p w14:paraId="582926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math</w:t>
      </w:r>
    </w:p>
    <w:p w14:paraId="3DBDB77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datetime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datetime</w:t>
      </w:r>
    </w:p>
    <w:p w14:paraId="3233B9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datetime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dt</w:t>
      </w:r>
    </w:p>
    <w:p w14:paraId="0564285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matplotlib.pyplot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plt</w:t>
      </w:r>
    </w:p>
    <w:p w14:paraId="6E6C01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preprocessing</w:t>
      </w:r>
    </w:p>
    <w:p w14:paraId="4073DD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seaborn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sns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i/>
          <w:iCs/>
          <w:color w:val="408080"/>
          <w:sz w:val="24"/>
          <w:szCs w:val="24"/>
          <w:lang/>
        </w:rPr>
        <w:t># libraries</w:t>
      </w:r>
    </w:p>
    <w:p w14:paraId="3809209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%matplotlib inline</w:t>
      </w:r>
    </w:p>
    <w:p w14:paraId="5134B4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E0F860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matplotlib.pyplot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plt</w:t>
      </w:r>
    </w:p>
    <w:p w14:paraId="6496998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RocCurveDisplay, roc_curve, roc_auc_score</w:t>
      </w:r>
    </w:p>
    <w:p w14:paraId="008BE29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confusion_matrix, ConfusionMatrixDisplay</w:t>
      </w:r>
    </w:p>
    <w:p w14:paraId="117FECC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3AB84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tensorflow</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tf</w:t>
      </w:r>
    </w:p>
    <w:p w14:paraId="15F9CD2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tensorflow.keras.models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Sequential</w:t>
      </w:r>
    </w:p>
    <w:p w14:paraId="2B4058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tensorflow.keras.layers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Dense, Dropout</w:t>
      </w:r>
    </w:p>
    <w:p w14:paraId="5E9DEE4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tensorflow.keras.layers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LSTM, Dense, Flatten</w:t>
      </w:r>
    </w:p>
    <w:p w14:paraId="6BC9F08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tensorflow.keras.layers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GRU</w:t>
      </w:r>
    </w:p>
    <w:p w14:paraId="3D1D5E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AC817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itertools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cycle</w:t>
      </w:r>
    </w:p>
    <w:p w14:paraId="592D30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35AE39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plotly.express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px</w:t>
      </w:r>
    </w:p>
    <w:p w14:paraId="77F2B78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576DCF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mean_squared_error,mean_absolute_error,explained_variance_score,r2_score</w:t>
      </w:r>
    </w:p>
    <w:p w14:paraId="2C0757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mean_poisson_deviance, accuracy_score</w:t>
      </w:r>
    </w:p>
    <w:p w14:paraId="30BB7C4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sklearn.preprocessing</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MinMaxScaler</w:t>
      </w:r>
    </w:p>
    <w:p w14:paraId="239BE0B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scipy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stats</w:t>
      </w:r>
    </w:p>
    <w:p w14:paraId="2E08074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50ADC0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Classify the 4 weeks as 50% up for random forest</w:t>
      </w:r>
    </w:p>
    <w:p w14:paraId="0CA7876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Loading the dataset using pandas library, dataset file namme is BTC-GBP.csv</w:t>
      </w:r>
    </w:p>
    <w:p w14:paraId="12016CB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read_csv(</w:t>
      </w:r>
      <w:r w:rsidRPr="00BF2E35">
        <w:rPr>
          <w:rFonts w:ascii="Courier New" w:eastAsia="Times New Roman" w:hAnsi="Courier New" w:cs="Courier New"/>
          <w:color w:val="BA2121"/>
          <w:sz w:val="24"/>
          <w:szCs w:val="24"/>
          <w:lang/>
        </w:rPr>
        <w:t>'BTC-GBP (1).csv'</w:t>
      </w:r>
      <w:r w:rsidRPr="00BF2E35">
        <w:rPr>
          <w:rFonts w:ascii="Courier New" w:eastAsia="Times New Roman" w:hAnsi="Courier New" w:cs="Courier New"/>
          <w:color w:val="333333"/>
          <w:sz w:val="24"/>
          <w:szCs w:val="24"/>
          <w:lang/>
        </w:rPr>
        <w:t>)</w:t>
      </w:r>
    </w:p>
    <w:p w14:paraId="5BB5094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head()</w:t>
      </w:r>
    </w:p>
    <w:p w14:paraId="4B314C8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D525E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lastRenderedPageBreak/>
        <w:t>"""Checking number of rows and columns in the dataset."""</w:t>
      </w:r>
    </w:p>
    <w:p w14:paraId="1BFA14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3ECD9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Checking the rows and columns in the dataset</w:t>
      </w:r>
    </w:p>
    <w:p w14:paraId="1055856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Row represent number of day while column represents features like open price, close price etc</w:t>
      </w:r>
    </w:p>
    <w:p w14:paraId="3BEC386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'Total number of days present in the dataset: '</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03DB6A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'Ttotal number of number of fields in the dataset'</w:t>
      </w:r>
      <w:r w:rsidRPr="00BF2E35">
        <w:rPr>
          <w:rFonts w:ascii="Courier New" w:eastAsia="Times New Roman" w:hAnsi="Courier New" w:cs="Courier New"/>
          <w:color w:val="333333"/>
          <w:sz w:val="24"/>
          <w:szCs w:val="24"/>
          <w:lang/>
        </w:rPr>
        <w:t>,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A9493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0FA2AE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**Data Inspection**"""</w:t>
      </w:r>
    </w:p>
    <w:p w14:paraId="184DC08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9DFF3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head()</w:t>
      </w:r>
    </w:p>
    <w:p w14:paraId="1F914A4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3DA5F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tail()</w:t>
      </w:r>
    </w:p>
    <w:p w14:paraId="0B9555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AF642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info()</w:t>
      </w:r>
    </w:p>
    <w:p w14:paraId="5464751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CEDBB7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Generates key descriptive statistics for all numerical columns in the dataset</w:t>
      </w:r>
    </w:p>
    <w:p w14:paraId="373DAD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describe()</w:t>
      </w:r>
    </w:p>
    <w:p w14:paraId="5438EF7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746926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Checking for null values"""</w:t>
      </w:r>
    </w:p>
    <w:p w14:paraId="596A3B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B89BEC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Checking for any null value in the dataset</w:t>
      </w:r>
    </w:p>
    <w:p w14:paraId="4E689D4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'Null Values: '</w:t>
      </w:r>
      <w:r w:rsidRPr="00BF2E35">
        <w:rPr>
          <w:rFonts w:ascii="Courier New" w:eastAsia="Times New Roman" w:hAnsi="Courier New" w:cs="Courier New"/>
          <w:color w:val="333333"/>
          <w:sz w:val="24"/>
          <w:szCs w:val="24"/>
          <w:lang/>
        </w:rPr>
        <w:t>,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isnull()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sum())</w:t>
      </w:r>
    </w:p>
    <w:p w14:paraId="1E6777F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'Null Values:'</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isnull()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any())</w:t>
      </w:r>
    </w:p>
    <w:p w14:paraId="027285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E8A2D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'NA values:'</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isnull()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any())</w:t>
      </w:r>
    </w:p>
    <w:p w14:paraId="160F89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D29457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Checking the shape of dataset in (rows, column)</w:t>
      </w:r>
    </w:p>
    <w:p w14:paraId="635BDA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55EA7C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A9DE0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Overall BTC close price"""</w:t>
      </w:r>
    </w:p>
    <w:p w14:paraId="52B68D2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052D5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Start date and end date in the data</w:t>
      </w:r>
    </w:p>
    <w:p w14:paraId="44DF48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start_date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44E276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end_date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3EF7ED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86EB86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'Starting Date'</w:t>
      </w:r>
      <w:r w:rsidRPr="00BF2E35">
        <w:rPr>
          <w:rFonts w:ascii="Courier New" w:eastAsia="Times New Roman" w:hAnsi="Courier New" w:cs="Courier New"/>
          <w:color w:val="333333"/>
          <w:sz w:val="24"/>
          <w:szCs w:val="24"/>
          <w:lang/>
        </w:rPr>
        <w:t>, start_date)</w:t>
      </w:r>
    </w:p>
    <w:p w14:paraId="5AA4CF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'Ending Date'</w:t>
      </w:r>
      <w:r w:rsidRPr="00BF2E35">
        <w:rPr>
          <w:rFonts w:ascii="Courier New" w:eastAsia="Times New Roman" w:hAnsi="Courier New" w:cs="Courier New"/>
          <w:color w:val="333333"/>
          <w:sz w:val="24"/>
          <w:szCs w:val="24"/>
          <w:lang/>
        </w:rPr>
        <w:t>,end_date)</w:t>
      </w:r>
    </w:p>
    <w:p w14:paraId="7FC23F5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A055A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Filtering data by month and year"""</w:t>
      </w:r>
    </w:p>
    <w:p w14:paraId="1A73955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F3591F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Filter and visualize Bitcoin data for the year 2014</w:t>
      </w:r>
    </w:p>
    <w:p w14:paraId="252E46C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correct_format_date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p>
    <w:p w14:paraId="7B5E8FD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5C130D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correct_format_date)</w:t>
      </w:r>
    </w:p>
    <w:p w14:paraId="0F7BFD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2C75C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df_2014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'2014-09-17'</w:t>
      </w:r>
      <w:r w:rsidRPr="00BF2E35">
        <w:rPr>
          <w:rFonts w:ascii="Courier New" w:eastAsia="Times New Roman" w:hAnsi="Courier New" w:cs="Courier New"/>
          <w:color w:val="333333"/>
          <w:sz w:val="24"/>
          <w:szCs w:val="24"/>
          <w:lang/>
        </w:rPr>
        <w:t>)</w:t>
      </w:r>
    </w:p>
    <w:p w14:paraId="553E44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'2014-12-31'</w:t>
      </w:r>
      <w:r w:rsidRPr="00BF2E35">
        <w:rPr>
          <w:rFonts w:ascii="Courier New" w:eastAsia="Times New Roman" w:hAnsi="Courier New" w:cs="Courier New"/>
          <w:color w:val="333333"/>
          <w:sz w:val="24"/>
          <w:szCs w:val="24"/>
          <w:lang/>
        </w:rPr>
        <w:t>)]</w:t>
      </w:r>
    </w:p>
    <w:p w14:paraId="50E66E9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drop(df_2014[[</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332D8FC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5F218A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Calculate monthly average 'Open' and 'Close' prices for 2014 in chronological order.</w:t>
      </w:r>
    </w:p>
    <w:p w14:paraId="63A91B4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year2014_months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groupby(df_2014[</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6987833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0EC210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45F277F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year2014_months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year2014_months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01F129B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year2014_months</w:t>
      </w:r>
    </w:p>
    <w:p w14:paraId="1BDAAD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F2F5A7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the data for visualization and understanding**"""</w:t>
      </w:r>
    </w:p>
    <w:p w14:paraId="46AE9B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39F3BB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Comparing and plotting Bitcoin Open and Close Prices for 2014</w:t>
      </w:r>
    </w:p>
    <w:p w14:paraId="7EC1C22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6A43201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C34352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69E7141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0FAC62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year2014_months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year2014_months[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0F9042B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year2014_months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year2014_months[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2C5C7F6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390AE9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1085DF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7AD0580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5CD0C3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Visualize Bitcoin's monthly high and low prices in 2014 using grouped bar charts for clear comparison.</w:t>
      </w:r>
    </w:p>
    <w:p w14:paraId="465A322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groupby(df_2014[</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0D44024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05172E8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5611D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9A563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groupby(df_2014[</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38F6746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1DB70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A75C2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52C674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2273E1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52A8909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months_high,</w:t>
      </w:r>
    </w:p>
    <w:p w14:paraId="27BFC4C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02ECCA8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51236F4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5770810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121408E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25A526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months_low,</w:t>
      </w:r>
    </w:p>
    <w:p w14:paraId="4BC223D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71E68D5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34C8CA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161220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0713BA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230A264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576C070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65674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DB0099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Plot an interactive line chart to analyze Bitcoin's Open, Close, High, and Low prices over time.</w:t>
      </w:r>
    </w:p>
    <w:p w14:paraId="056DD0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'Bitcoin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'Bitcoin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'Bitcoin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'Bitcoin Low Price'</w:t>
      </w:r>
      <w:r w:rsidRPr="00BF2E35">
        <w:rPr>
          <w:rFonts w:ascii="Courier New" w:eastAsia="Times New Roman" w:hAnsi="Courier New" w:cs="Courier New"/>
          <w:color w:val="333333"/>
          <w:sz w:val="24"/>
          <w:szCs w:val="24"/>
          <w:lang/>
        </w:rPr>
        <w:t>])</w:t>
      </w:r>
    </w:p>
    <w:p w14:paraId="60F349D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06396F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line(df_2014,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df_2014</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[df_2014[</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df_2014[</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7A44D5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df_2014[</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df_2014[</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3538C08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'Bitcoin value'</w:t>
      </w:r>
      <w:r w:rsidRPr="00BF2E35">
        <w:rPr>
          <w:rFonts w:ascii="Courier New" w:eastAsia="Times New Roman" w:hAnsi="Courier New" w:cs="Courier New"/>
          <w:color w:val="333333"/>
          <w:sz w:val="24"/>
          <w:szCs w:val="24"/>
          <w:lang/>
        </w:rPr>
        <w:t>})</w:t>
      </w:r>
    </w:p>
    <w:p w14:paraId="5D3EC96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4CC1E78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45DD430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546204F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4F6651C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35B058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75F09A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A6B08B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6739FF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70E222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df_2015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'2015-01-01'</w:t>
      </w:r>
      <w:r w:rsidRPr="00BF2E35">
        <w:rPr>
          <w:rFonts w:ascii="Courier New" w:eastAsia="Times New Roman" w:hAnsi="Courier New" w:cs="Courier New"/>
          <w:color w:val="333333"/>
          <w:sz w:val="24"/>
          <w:szCs w:val="24"/>
          <w:lang/>
        </w:rPr>
        <w:t>)</w:t>
      </w:r>
    </w:p>
    <w:p w14:paraId="344159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'2016-01-01'</w:t>
      </w:r>
      <w:r w:rsidRPr="00BF2E35">
        <w:rPr>
          <w:rFonts w:ascii="Courier New" w:eastAsia="Times New Roman" w:hAnsi="Courier New" w:cs="Courier New"/>
          <w:color w:val="333333"/>
          <w:sz w:val="24"/>
          <w:szCs w:val="24"/>
          <w:lang/>
        </w:rPr>
        <w:t>)]</w:t>
      </w:r>
    </w:p>
    <w:p w14:paraId="4A12B4A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drop(df_2015[[</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4AAA276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CB5F94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groupby(df_2015[</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6C29CDD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1ACBC83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16CBD4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year2015_months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249483D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year2015_months</w:t>
      </w:r>
    </w:p>
    <w:p w14:paraId="7091E6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84D6C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3D53B86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FD74A7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1151D19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AE347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year2015_months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4C4C464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year2015_months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253064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C8800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18998C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55ACE7C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54456E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groupby(df_2015[</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09C753D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3EE8D44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year2015_months_high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0524417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AF164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groupby(df_2015[</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799EDCA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year2015_months_low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year2015_months_low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E84263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EBA2E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1787381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397ECCD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5085978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year2015_months_high,</w:t>
      </w:r>
    </w:p>
    <w:p w14:paraId="3012985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546C19D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52279F0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550C8E2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5DB775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6218BE8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year2015_months_low,</w:t>
      </w:r>
    </w:p>
    <w:p w14:paraId="6A5160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4EFFA2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4013DDB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552CBA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0051D5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4F4422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03EA48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4DFD94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442665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525D310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C2FE64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line(df_2015,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[df_2015[</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df_2015[</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4A2768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df_2015[</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df_2015[</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57AAFE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56048B0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075717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331E7F8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40EA57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0EEE77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83308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38EBB6C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5D0FD3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7D8DFA0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ABE6F8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df_2016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'2016-01-01'</w:t>
      </w:r>
      <w:r w:rsidRPr="00BF2E35">
        <w:rPr>
          <w:rFonts w:ascii="Courier New" w:eastAsia="Times New Roman" w:hAnsi="Courier New" w:cs="Courier New"/>
          <w:color w:val="333333"/>
          <w:sz w:val="24"/>
          <w:szCs w:val="24"/>
          <w:lang/>
        </w:rPr>
        <w:t>)</w:t>
      </w:r>
    </w:p>
    <w:p w14:paraId="06C89D4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'2017-01-01'</w:t>
      </w:r>
      <w:r w:rsidRPr="00BF2E35">
        <w:rPr>
          <w:rFonts w:ascii="Courier New" w:eastAsia="Times New Roman" w:hAnsi="Courier New" w:cs="Courier New"/>
          <w:color w:val="333333"/>
          <w:sz w:val="24"/>
          <w:szCs w:val="24"/>
          <w:lang/>
        </w:rPr>
        <w:t>)]</w:t>
      </w:r>
    </w:p>
    <w:p w14:paraId="5946787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drop(df_2016[[</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7F887E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27BAE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groupby(df_2016[</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4DEB367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5394663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7F222BA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year2016_months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CF1F0D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year2016_months</w:t>
      </w:r>
    </w:p>
    <w:p w14:paraId="48B28C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4BA788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00AE4BE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9A3931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year2016_months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534FE5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year2016_months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3B2FD1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4758DF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1CD312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87C317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F82BE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groupby(df_2016[</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55E29CD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71A837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year2016_months_high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D6AEC8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A02187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groupby(df_2016[</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6D718A5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year2016_months_low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year2016_months_low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37D5D24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0F1969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6F2ABE5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55D45B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4EB701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year2016_months_high,</w:t>
      </w:r>
    </w:p>
    <w:p w14:paraId="5DCFF8F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0E90037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45E1A1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7C0C10A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75E891D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762ED82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year2016_months_low,</w:t>
      </w:r>
    </w:p>
    <w:p w14:paraId="7E27A9F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52B103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6BE35FA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0CD901B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C240CD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0E0C9C6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14D7B87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32CC597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48FFD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30EFC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0FD237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line(df_2016,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df_2016</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[df_2016[</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df_2016[</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A467A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df_2016[</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df_2016[</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3CDD25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0AFD13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'Bitocoin Parameters'</w:t>
      </w:r>
      <w:r w:rsidRPr="00BF2E35">
        <w:rPr>
          <w:rFonts w:ascii="Courier New" w:eastAsia="Times New Roman" w:hAnsi="Courier New" w:cs="Courier New"/>
          <w:color w:val="333333"/>
          <w:sz w:val="24"/>
          <w:szCs w:val="24"/>
          <w:lang/>
        </w:rPr>
        <w:t>)</w:t>
      </w:r>
    </w:p>
    <w:p w14:paraId="29D2D80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18B6BA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516A89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414E89A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D040C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1F590C7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63FFC1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4FB69D1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BB4CDE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df_2017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'2017-01-01'</w:t>
      </w:r>
      <w:r w:rsidRPr="00BF2E35">
        <w:rPr>
          <w:rFonts w:ascii="Courier New" w:eastAsia="Times New Roman" w:hAnsi="Courier New" w:cs="Courier New"/>
          <w:color w:val="333333"/>
          <w:sz w:val="24"/>
          <w:szCs w:val="24"/>
          <w:lang/>
        </w:rPr>
        <w:t>)</w:t>
      </w:r>
    </w:p>
    <w:p w14:paraId="524ADA6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'2018-01-01'</w:t>
      </w:r>
      <w:r w:rsidRPr="00BF2E35">
        <w:rPr>
          <w:rFonts w:ascii="Courier New" w:eastAsia="Times New Roman" w:hAnsi="Courier New" w:cs="Courier New"/>
          <w:color w:val="333333"/>
          <w:sz w:val="24"/>
          <w:szCs w:val="24"/>
          <w:lang/>
        </w:rPr>
        <w:t>)]</w:t>
      </w:r>
    </w:p>
    <w:p w14:paraId="1CA954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drop(df_2017[[</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271F276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1369E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groupby(df_2017[</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575C8B4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1457632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7784AD6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year2017_months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37FC61F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year2017_months</w:t>
      </w:r>
    </w:p>
    <w:p w14:paraId="68481B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156A92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64A2F87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B2367F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year2017_months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7857598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year2017_months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4A13374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E3BD24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37FF4FA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589E98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758A49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groupby(df_2017[</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7EB051C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4D3E66A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year2017_months_high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DF619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5363F2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groupby(df_2017[</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5D215F0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year2017_months_low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year2017_months_low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4489C8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0A9342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064322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589509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68A0333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year2017_months_high,</w:t>
      </w:r>
    </w:p>
    <w:p w14:paraId="64D9C6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1196ABF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5C4EDC3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5864305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169FFA3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124FAE3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year2017_months_low,</w:t>
      </w:r>
    </w:p>
    <w:p w14:paraId="15DAFC0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D02503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2CCB00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02D1B34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1D7A6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090FD29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3F0EB01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318635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4CEA6B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6DDFB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CFF278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line(df_2017,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df_2017</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[df_2017[</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df_2017[</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39CE68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df_2017[</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df_2017[</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254473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4E027C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5061CDF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532768D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29EE51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6AC3CD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8A66DE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73D3FFE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70E175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62A242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5D7E65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df_2018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'2018-01-01'</w:t>
      </w:r>
      <w:r w:rsidRPr="00BF2E35">
        <w:rPr>
          <w:rFonts w:ascii="Courier New" w:eastAsia="Times New Roman" w:hAnsi="Courier New" w:cs="Courier New"/>
          <w:color w:val="333333"/>
          <w:sz w:val="24"/>
          <w:szCs w:val="24"/>
          <w:lang/>
        </w:rPr>
        <w:t>)</w:t>
      </w:r>
    </w:p>
    <w:p w14:paraId="46AD40B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'2019-01-01'</w:t>
      </w:r>
      <w:r w:rsidRPr="00BF2E35">
        <w:rPr>
          <w:rFonts w:ascii="Courier New" w:eastAsia="Times New Roman" w:hAnsi="Courier New" w:cs="Courier New"/>
          <w:color w:val="333333"/>
          <w:sz w:val="24"/>
          <w:szCs w:val="24"/>
          <w:lang/>
        </w:rPr>
        <w:t>)]</w:t>
      </w:r>
    </w:p>
    <w:p w14:paraId="7F97CE5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drop(df_2018[[</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7DD4E6F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BAD13C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groupby(df_2018[</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69DBA95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2AFCE4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42DA81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year2018_months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3A99C8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year2018_months</w:t>
      </w:r>
    </w:p>
    <w:p w14:paraId="2CE69C6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60A8E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7E1367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978FD4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4199009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5B816A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year2018_months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224A5CF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year2018_months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19DE18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862726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73CAFA6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4CF55BB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BCB958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groupby(df_2018[</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4C33478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664C2C4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year2018_months_high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34CAE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FDD17C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groupby(df_2015[</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5FE6B9D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year2018_months_low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year2018_months_low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317420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F12C5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1E3B22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5DB5468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0E5EDB5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year2018_months_high,</w:t>
      </w:r>
    </w:p>
    <w:p w14:paraId="68118AF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040C46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6604D4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625DFA2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4A51B56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3BAA16F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year2018_months_low,</w:t>
      </w:r>
    </w:p>
    <w:p w14:paraId="073F47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21B5A09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4FDF760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4ABF15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B4229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5CA0529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0D8CA91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83EDEF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EFBC7B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2C29EDE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F99A89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line(df_2018,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df_2018</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[df_2018[</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df_2018[</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24E671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df_2018[</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df_2018[</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378E5CD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6B8BC4B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6C06BE4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59BE985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7FE60B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7638AC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0CF3FC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29CE35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6F0974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36E99C8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B26117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df_2019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'2019-01-01'</w:t>
      </w:r>
      <w:r w:rsidRPr="00BF2E35">
        <w:rPr>
          <w:rFonts w:ascii="Courier New" w:eastAsia="Times New Roman" w:hAnsi="Courier New" w:cs="Courier New"/>
          <w:color w:val="333333"/>
          <w:sz w:val="24"/>
          <w:szCs w:val="24"/>
          <w:lang/>
        </w:rPr>
        <w:t>)</w:t>
      </w:r>
    </w:p>
    <w:p w14:paraId="3E793E8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'2020-01-01'</w:t>
      </w:r>
      <w:r w:rsidRPr="00BF2E35">
        <w:rPr>
          <w:rFonts w:ascii="Courier New" w:eastAsia="Times New Roman" w:hAnsi="Courier New" w:cs="Courier New"/>
          <w:color w:val="333333"/>
          <w:sz w:val="24"/>
          <w:szCs w:val="24"/>
          <w:lang/>
        </w:rPr>
        <w:t>)]</w:t>
      </w:r>
    </w:p>
    <w:p w14:paraId="4C60864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drop(df_2019[[</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2E0C25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301426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year2019_months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groupby(df_2019[</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025CAA4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37FC54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664B70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year2019_months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year2019_months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73974D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year2019_months</w:t>
      </w:r>
    </w:p>
    <w:p w14:paraId="724456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2B2FE9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67DDAC9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E33E0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674B67E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2DF18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year2019_months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53C4C72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year2019_months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3F1806D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7CC503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142EE29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5B8928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4DB0C2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groupby(df_2019[</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126F1C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year2019_months_high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4B99A22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year2019_months_high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year2019_months_high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FED780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42336B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year2019_months_low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groupby(df_2019[</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45F6892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year2019_months_low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year2019_months_low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DF7ACD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1AEF6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702C7A6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7561DB9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46317BE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year2019_months_high,</w:t>
      </w:r>
    </w:p>
    <w:p w14:paraId="736C381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19B0DA5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30B626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56EF30D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3130D6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39B359B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year2019_months_low,</w:t>
      </w:r>
    </w:p>
    <w:p w14:paraId="3085536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5DCE69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0687F33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288A918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6FE786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4B5E11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72DB3E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00BC2F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E42E5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275B135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C010F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line(df_2019,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df_2019</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[df_2019[</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df_2019[</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7FBF4B9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df_2019[</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df_2019[</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68C50F1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6ADFE6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2A8F295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5132B1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20E07C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5F05FBB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3956D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169C43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3D89F0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28591CA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DAD992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df_2020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'2020-01-01'</w:t>
      </w:r>
      <w:r w:rsidRPr="00BF2E35">
        <w:rPr>
          <w:rFonts w:ascii="Courier New" w:eastAsia="Times New Roman" w:hAnsi="Courier New" w:cs="Courier New"/>
          <w:color w:val="333333"/>
          <w:sz w:val="24"/>
          <w:szCs w:val="24"/>
          <w:lang/>
        </w:rPr>
        <w:t>)</w:t>
      </w:r>
    </w:p>
    <w:p w14:paraId="07D916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'2021-01-01'</w:t>
      </w:r>
      <w:r w:rsidRPr="00BF2E35">
        <w:rPr>
          <w:rFonts w:ascii="Courier New" w:eastAsia="Times New Roman" w:hAnsi="Courier New" w:cs="Courier New"/>
          <w:color w:val="333333"/>
          <w:sz w:val="24"/>
          <w:szCs w:val="24"/>
          <w:lang/>
        </w:rPr>
        <w:t>)]</w:t>
      </w:r>
    </w:p>
    <w:p w14:paraId="2E33BD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drop(df_2020[[</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1204F69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375545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year2020_months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groupby(df_2020[</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2730E0F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19329A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455375A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year2020_months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year2020_months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2DD4F4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year2020_months</w:t>
      </w:r>
    </w:p>
    <w:p w14:paraId="5DC2856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A8550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376D6D2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C005AC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34A7BC0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1E4CDF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year2020_months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61BED89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year2020_months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7187305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A55F7C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7F108C3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38E15B1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870C4F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groupby(df_2020[</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594228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year2020_months_high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5A0E1E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year2020_months_high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year2020_months_high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ABE71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723C58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year2020_months_low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groupby(df_2020[</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225E223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year2020_months_low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year2020_months_low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0526A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4C1DDE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5C6BC96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2E1A5B5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4430150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year2020_months_high,</w:t>
      </w:r>
    </w:p>
    <w:p w14:paraId="03A31B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2365266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7A7DFA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4DF29CB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6F73A7C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42F90C3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year2020_months_low,</w:t>
      </w:r>
    </w:p>
    <w:p w14:paraId="67572C7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1650D2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35A0B95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w:t>
      </w:r>
    </w:p>
    <w:p w14:paraId="71F3825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5DB485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68735F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2D35543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71EC480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094E98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3BD07C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858140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line(df_2020,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df_2020</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[df_2020[</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df_2020[</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760474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df_2020[</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df_2020[</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23FA3D0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5203B31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72F993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6BA0618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02CA1EC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1F0BB50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2D77C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2E583B9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9F41D0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750B50D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E292F2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df_2021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'2021-01-01'</w:t>
      </w:r>
      <w:r w:rsidRPr="00BF2E35">
        <w:rPr>
          <w:rFonts w:ascii="Courier New" w:eastAsia="Times New Roman" w:hAnsi="Courier New" w:cs="Courier New"/>
          <w:color w:val="333333"/>
          <w:sz w:val="24"/>
          <w:szCs w:val="24"/>
          <w:lang/>
        </w:rPr>
        <w:t>)</w:t>
      </w:r>
    </w:p>
    <w:p w14:paraId="1D01FB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'2022-01-01'</w:t>
      </w:r>
      <w:r w:rsidRPr="00BF2E35">
        <w:rPr>
          <w:rFonts w:ascii="Courier New" w:eastAsia="Times New Roman" w:hAnsi="Courier New" w:cs="Courier New"/>
          <w:color w:val="333333"/>
          <w:sz w:val="24"/>
          <w:szCs w:val="24"/>
          <w:lang/>
        </w:rPr>
        <w:t>)]</w:t>
      </w:r>
    </w:p>
    <w:p w14:paraId="70298A8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drop(df_2021[[</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4B382E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5B1C4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groupby(df_2021[</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3FCBD0D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0916C0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48F1971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year2021_months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73DCE5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year2021_months</w:t>
      </w:r>
    </w:p>
    <w:p w14:paraId="192154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EA8AAC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17AD7F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5F1A8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52E8FF4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F9544F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year2021_months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2C82B3B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year2021_months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2D34FEA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519DC4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2C237B1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834D94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E81133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groupby(df_2021[</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48CA56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155813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year2021_months_high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6EE091D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8490D4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groupby(df_2021[</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658F1A9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year2021_months_low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year2021_months_low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3DFCA6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09B58F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02B0B0E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4F8072F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0DC6C1F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year2021_months_high,</w:t>
      </w:r>
    </w:p>
    <w:p w14:paraId="1D0C5B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7E177D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6640145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4359A63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614AB74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0A658E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year2021_months_low,</w:t>
      </w:r>
    </w:p>
    <w:p w14:paraId="751427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214BD5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753B675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02F7679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84DEBB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1057A4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0D617D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7027509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F4BBC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79D69B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CED290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line(df_2021,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[df_2021[</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df_2021[</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714B0CE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df_2021[</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df_2021[</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673B490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686D20C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3D8E611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1A2F3BB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2112DA9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6B577C2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64407E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4AF08B2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91632C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33A6C2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750A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df_2022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'2022-01-01'</w:t>
      </w:r>
      <w:r w:rsidRPr="00BF2E35">
        <w:rPr>
          <w:rFonts w:ascii="Courier New" w:eastAsia="Times New Roman" w:hAnsi="Courier New" w:cs="Courier New"/>
          <w:color w:val="333333"/>
          <w:sz w:val="24"/>
          <w:szCs w:val="24"/>
          <w:lang/>
        </w:rPr>
        <w:t>)</w:t>
      </w:r>
    </w:p>
    <w:p w14:paraId="681DC0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'2023-01-01'</w:t>
      </w:r>
      <w:r w:rsidRPr="00BF2E35">
        <w:rPr>
          <w:rFonts w:ascii="Courier New" w:eastAsia="Times New Roman" w:hAnsi="Courier New" w:cs="Courier New"/>
          <w:color w:val="333333"/>
          <w:sz w:val="24"/>
          <w:szCs w:val="24"/>
          <w:lang/>
        </w:rPr>
        <w:t>)]</w:t>
      </w:r>
    </w:p>
    <w:p w14:paraId="5874A45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drop(df_2022[[</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DD106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6EBA55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year2022_months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groupby(df_2022[</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3933E87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176A8E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6DEF59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year2022_months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year2022_months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24C9CD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year2022_months</w:t>
      </w:r>
    </w:p>
    <w:p w14:paraId="2028E9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C852DD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7C3DA06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33F417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0CBF7F5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98447C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year2022_months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52C17E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year2022_months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641412A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11C17C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5DC95DA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111B7FC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702C00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groupby(df_2022[</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6F8D9D3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year2022_months_high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df_2015</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26D61F0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year2022_months_high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year2022_months_high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F72132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655D2C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year2022_months_low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groupby(df_2022[</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3583EFD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year2022_months_low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year2022_months_low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2194D2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56B28C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5B0749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4191437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7CD5D65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year2022_months_high,</w:t>
      </w:r>
    </w:p>
    <w:p w14:paraId="328CA49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58931E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1F0EB8A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12CF053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2B08A07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0500F4F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year2022_months_low,</w:t>
      </w:r>
    </w:p>
    <w:p w14:paraId="10C335C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2BF2B8A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19A3DD8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3E774B1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1891F5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0483AF2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4AE382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15246FF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1E757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130939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3FE84B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line(df_2022,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[df_2022[</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df_2022[</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63562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df_2022[</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df_2022[</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3906227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3B63F49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04AAE6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2B56A57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6166C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15569CC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6CA2D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054FD11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213F3A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327656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0EB20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df_2023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'2023-01-01'</w:t>
      </w:r>
      <w:r w:rsidRPr="00BF2E35">
        <w:rPr>
          <w:rFonts w:ascii="Courier New" w:eastAsia="Times New Roman" w:hAnsi="Courier New" w:cs="Courier New"/>
          <w:color w:val="333333"/>
          <w:sz w:val="24"/>
          <w:szCs w:val="24"/>
          <w:lang/>
        </w:rPr>
        <w:t>)</w:t>
      </w:r>
    </w:p>
    <w:p w14:paraId="573F288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'2024-01-01'</w:t>
      </w:r>
      <w:r w:rsidRPr="00BF2E35">
        <w:rPr>
          <w:rFonts w:ascii="Courier New" w:eastAsia="Times New Roman" w:hAnsi="Courier New" w:cs="Courier New"/>
          <w:color w:val="333333"/>
          <w:sz w:val="24"/>
          <w:szCs w:val="24"/>
          <w:lang/>
        </w:rPr>
        <w:t>)]</w:t>
      </w:r>
    </w:p>
    <w:p w14:paraId="2D03BC3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drop(df_2023[[</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 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359174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BDEAB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groupby(df_2023[</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785B9E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6DEB945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01A62B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year2023_months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5EF1674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year2023_months</w:t>
      </w:r>
    </w:p>
    <w:p w14:paraId="6E14637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37B80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plotly.graph_objects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as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go</w:t>
      </w:r>
    </w:p>
    <w:p w14:paraId="379B8D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585DC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5B5A098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82CFE8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year2023_months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'blue'</w:t>
      </w:r>
      <w:r w:rsidRPr="00BF2E35">
        <w:rPr>
          <w:rFonts w:ascii="Courier New" w:eastAsia="Times New Roman" w:hAnsi="Courier New" w:cs="Courier New"/>
          <w:color w:val="333333"/>
          <w:sz w:val="24"/>
          <w:szCs w:val="24"/>
          <w:lang/>
        </w:rPr>
        <w:t>))</w:t>
      </w:r>
    </w:p>
    <w:p w14:paraId="612C48A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Bar( 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year2023_months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'red'</w:t>
      </w:r>
      <w:r w:rsidRPr="00BF2E35">
        <w:rPr>
          <w:rFonts w:ascii="Courier New" w:eastAsia="Times New Roman" w:hAnsi="Courier New" w:cs="Courier New"/>
          <w:color w:val="333333"/>
          <w:sz w:val="24"/>
          <w:szCs w:val="24"/>
          <w:lang/>
        </w:rPr>
        <w:t>))</w:t>
      </w:r>
    </w:p>
    <w:p w14:paraId="7AEBBB1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075DA7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update_layout(barmode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 xaxis_tickangle</w:t>
      </w:r>
      <w:r w:rsidRPr="00BF2E35">
        <w:rPr>
          <w:rFonts w:ascii="Courier New" w:eastAsia="Times New Roman" w:hAnsi="Courier New" w:cs="Courier New"/>
          <w:color w:val="666666"/>
          <w:sz w:val="24"/>
          <w:szCs w:val="24"/>
          <w:lang/>
        </w:rPr>
        <w:t>=45</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'Comparison between Btc Open price and Close price'</w:t>
      </w:r>
      <w:r w:rsidRPr="00BF2E35">
        <w:rPr>
          <w:rFonts w:ascii="Courier New" w:eastAsia="Times New Roman" w:hAnsi="Courier New" w:cs="Courier New"/>
          <w:color w:val="333333"/>
          <w:sz w:val="24"/>
          <w:szCs w:val="24"/>
          <w:lang/>
        </w:rPr>
        <w:t>)</w:t>
      </w:r>
    </w:p>
    <w:p w14:paraId="044BEB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FA8348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2F4EC8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groupby(df_2023[</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2923A34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max()</w:t>
      </w:r>
    </w:p>
    <w:p w14:paraId="573BD4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year2023_months_high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year2023_months_high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2D58E54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661996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groupby(df_2023[</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min()</w:t>
      </w:r>
    </w:p>
    <w:p w14:paraId="2946195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year2023_months_low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year2023_months_low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01472F8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2F6C00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6F31CE0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64B9765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year2023_months_high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39FE963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year2023_months_high,</w:t>
      </w:r>
    </w:p>
    <w:p w14:paraId="76D694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p>
    <w:p w14:paraId="211752D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'rgb(0, 153, 204)'</w:t>
      </w:r>
    </w:p>
    <w:p w14:paraId="16D2D2C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30EC3A9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add_trace(go</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Bar(</w:t>
      </w:r>
    </w:p>
    <w:p w14:paraId="71906BB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year2023_months_low</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p>
    <w:p w14:paraId="4C81933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year2023_months_low,</w:t>
      </w:r>
    </w:p>
    <w:p w14:paraId="21FA6EE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name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1F7CF1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marker_color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'rgb(255, 128, 0)'</w:t>
      </w:r>
    </w:p>
    <w:p w14:paraId="174D73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w:t>
      </w:r>
    </w:p>
    <w:p w14:paraId="11528F5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752D06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update_layout(barmode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'group'</w:t>
      </w:r>
      <w:r w:rsidRPr="00BF2E35">
        <w:rPr>
          <w:rFonts w:ascii="Courier New" w:eastAsia="Times New Roman" w:hAnsi="Courier New" w:cs="Courier New"/>
          <w:color w:val="333333"/>
          <w:sz w:val="24"/>
          <w:szCs w:val="24"/>
          <w:lang/>
        </w:rPr>
        <w:t>,</w:t>
      </w:r>
    </w:p>
    <w:p w14:paraId="2F11F5A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 xml:space="preserve">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 BTC Monthly High and Low BTC price'</w:t>
      </w:r>
      <w:r w:rsidRPr="00BF2E35">
        <w:rPr>
          <w:rFonts w:ascii="Courier New" w:eastAsia="Times New Roman" w:hAnsi="Courier New" w:cs="Courier New"/>
          <w:color w:val="333333"/>
          <w:sz w:val="24"/>
          <w:szCs w:val="24"/>
          <w:lang/>
        </w:rPr>
        <w:t>)</w:t>
      </w:r>
    </w:p>
    <w:p w14:paraId="5F09F9A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1CBAA04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EA2C6B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5AF146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8AF9CA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line(df_2023,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df_2023</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[df_2023[</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df_2023[</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74195A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df_2023[</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df_2023[</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0BA75FA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value'</w:t>
      </w:r>
      <w:r w:rsidRPr="00BF2E35">
        <w:rPr>
          <w:rFonts w:ascii="Courier New" w:eastAsia="Times New Roman" w:hAnsi="Courier New" w:cs="Courier New"/>
          <w:color w:val="333333"/>
          <w:sz w:val="24"/>
          <w:szCs w:val="24"/>
          <w:lang/>
        </w:rPr>
        <w:t>})</w:t>
      </w:r>
    </w:p>
    <w:p w14:paraId="2F0E4C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529531F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40AA3C2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5DD1735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474290A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FB4D59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37723F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50DDA1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BTC overall prices"""</w:t>
      </w:r>
    </w:p>
    <w:p w14:paraId="6F73ECD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D5190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to_datetime(df[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format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'%Y-%m-</w:t>
      </w:r>
      <w:r w:rsidRPr="00BF2E35">
        <w:rPr>
          <w:rFonts w:ascii="Courier New" w:eastAsia="Times New Roman" w:hAnsi="Courier New" w:cs="Courier New"/>
          <w:b/>
          <w:bCs/>
          <w:color w:val="BB6688"/>
          <w:sz w:val="24"/>
          <w:szCs w:val="24"/>
          <w:lang/>
        </w:rPr>
        <w:t>%d</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4D2A186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2F6B8F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all_years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loc[(df[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'2014-09-17'</w:t>
      </w:r>
      <w:r w:rsidRPr="00BF2E35">
        <w:rPr>
          <w:rFonts w:ascii="Courier New" w:eastAsia="Times New Roman" w:hAnsi="Courier New" w:cs="Courier New"/>
          <w:color w:val="333333"/>
          <w:sz w:val="24"/>
          <w:szCs w:val="24"/>
          <w:lang/>
        </w:rPr>
        <w:t>)</w:t>
      </w:r>
    </w:p>
    <w:p w14:paraId="2E222F7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&amp;</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&lt;=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'2023-09-17'</w:t>
      </w:r>
      <w:r w:rsidRPr="00BF2E35">
        <w:rPr>
          <w:rFonts w:ascii="Courier New" w:eastAsia="Times New Roman" w:hAnsi="Courier New" w:cs="Courier New"/>
          <w:color w:val="333333"/>
          <w:sz w:val="24"/>
          <w:szCs w:val="24"/>
          <w:lang/>
        </w:rPr>
        <w:t>)]</w:t>
      </w:r>
    </w:p>
    <w:p w14:paraId="70831B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0B77E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all_years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drop(all_years[[</w:t>
      </w:r>
      <w:r w:rsidRPr="00BF2E35">
        <w:rPr>
          <w:rFonts w:ascii="Courier New" w:eastAsia="Times New Roman" w:hAnsi="Courier New" w:cs="Courier New"/>
          <w:color w:val="BA2121"/>
          <w:sz w:val="24"/>
          <w:szCs w:val="24"/>
          <w:lang/>
        </w:rPr>
        <w:t>'Adj 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'Volume'</w:t>
      </w:r>
      <w:r w:rsidRPr="00BF2E35">
        <w:rPr>
          <w:rFonts w:ascii="Courier New" w:eastAsia="Times New Roman" w:hAnsi="Courier New" w:cs="Courier New"/>
          <w:color w:val="333333"/>
          <w:sz w:val="24"/>
          <w:szCs w:val="24"/>
          <w:lang/>
        </w:rPr>
        <w:t>]],axis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4A720C9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45942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all_years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groupby(all_years[</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strftime(</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mean()</w:t>
      </w:r>
    </w:p>
    <w:p w14:paraId="3F52BC6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new_order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'January'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'February'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'March'</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'April'</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'May'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'June'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'July'</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'August'</w:t>
      </w:r>
      <w:r w:rsidRPr="00BF2E35">
        <w:rPr>
          <w:rFonts w:ascii="Courier New" w:eastAsia="Times New Roman" w:hAnsi="Courier New" w:cs="Courier New"/>
          <w:color w:val="333333"/>
          <w:sz w:val="24"/>
          <w:szCs w:val="24"/>
          <w:lang/>
        </w:rPr>
        <w:t>,</w:t>
      </w:r>
    </w:p>
    <w:p w14:paraId="641289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'September'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'October'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'November'</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'December'</w:t>
      </w:r>
      <w:r w:rsidRPr="00BF2E35">
        <w:rPr>
          <w:rFonts w:ascii="Courier New" w:eastAsia="Times New Roman" w:hAnsi="Courier New" w:cs="Courier New"/>
          <w:color w:val="333333"/>
          <w:sz w:val="24"/>
          <w:szCs w:val="24"/>
          <w:lang/>
        </w:rPr>
        <w:t>]</w:t>
      </w:r>
    </w:p>
    <w:p w14:paraId="36232B9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monthwise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months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reindex(new_order, axis</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E4C756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monthwise</w:t>
      </w:r>
    </w:p>
    <w:p w14:paraId="5640F50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5056D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names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cycle([</w:t>
      </w:r>
      <w:r w:rsidRPr="00BF2E35">
        <w:rPr>
          <w:rFonts w:ascii="Courier New" w:eastAsia="Times New Roman" w:hAnsi="Courier New" w:cs="Courier New"/>
          <w:color w:val="BA2121"/>
          <w:sz w:val="24"/>
          <w:szCs w:val="24"/>
          <w:lang/>
        </w:rPr>
        <w:t>'BTC Open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Close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High Price'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'BTC Low Price'</w:t>
      </w:r>
      <w:r w:rsidRPr="00BF2E35">
        <w:rPr>
          <w:rFonts w:ascii="Courier New" w:eastAsia="Times New Roman" w:hAnsi="Courier New" w:cs="Courier New"/>
          <w:color w:val="333333"/>
          <w:sz w:val="24"/>
          <w:szCs w:val="24"/>
          <w:lang/>
        </w:rPr>
        <w:t>])</w:t>
      </w:r>
    </w:p>
    <w:p w14:paraId="0C58040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79E767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line(all_years,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all_years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[all_years[</w:t>
      </w:r>
      <w:r w:rsidRPr="00BF2E35">
        <w:rPr>
          <w:rFonts w:ascii="Courier New" w:eastAsia="Times New Roman" w:hAnsi="Courier New" w:cs="Courier New"/>
          <w:color w:val="BA2121"/>
          <w:sz w:val="24"/>
          <w:szCs w:val="24"/>
          <w:lang/>
        </w:rPr>
        <w:t>'Open'</w:t>
      </w:r>
      <w:r w:rsidRPr="00BF2E35">
        <w:rPr>
          <w:rFonts w:ascii="Courier New" w:eastAsia="Times New Roman" w:hAnsi="Courier New" w:cs="Courier New"/>
          <w:color w:val="333333"/>
          <w:sz w:val="24"/>
          <w:szCs w:val="24"/>
          <w:lang/>
        </w:rPr>
        <w:t>], all_years[</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0532FCB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all_years[</w:t>
      </w:r>
      <w:r w:rsidRPr="00BF2E35">
        <w:rPr>
          <w:rFonts w:ascii="Courier New" w:eastAsia="Times New Roman" w:hAnsi="Courier New" w:cs="Courier New"/>
          <w:color w:val="BA2121"/>
          <w:sz w:val="24"/>
          <w:szCs w:val="24"/>
          <w:lang/>
        </w:rPr>
        <w:t>'High'</w:t>
      </w:r>
      <w:r w:rsidRPr="00BF2E35">
        <w:rPr>
          <w:rFonts w:ascii="Courier New" w:eastAsia="Times New Roman" w:hAnsi="Courier New" w:cs="Courier New"/>
          <w:color w:val="333333"/>
          <w:sz w:val="24"/>
          <w:szCs w:val="24"/>
          <w:lang/>
        </w:rPr>
        <w:t>], all_years[</w:t>
      </w:r>
      <w:r w:rsidRPr="00BF2E35">
        <w:rPr>
          <w:rFonts w:ascii="Courier New" w:eastAsia="Times New Roman" w:hAnsi="Courier New" w:cs="Courier New"/>
          <w:color w:val="BA2121"/>
          <w:sz w:val="24"/>
          <w:szCs w:val="24"/>
          <w:lang/>
        </w:rPr>
        <w:t>'Low'</w:t>
      </w:r>
      <w:r w:rsidRPr="00BF2E35">
        <w:rPr>
          <w:rFonts w:ascii="Courier New" w:eastAsia="Times New Roman" w:hAnsi="Courier New" w:cs="Courier New"/>
          <w:color w:val="333333"/>
          <w:sz w:val="24"/>
          <w:szCs w:val="24"/>
          <w:lang/>
        </w:rPr>
        <w:t>]],</w:t>
      </w:r>
    </w:p>
    <w:p w14:paraId="101496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'value'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'Stock value'</w:t>
      </w:r>
      <w:r w:rsidRPr="00BF2E35">
        <w:rPr>
          <w:rFonts w:ascii="Courier New" w:eastAsia="Times New Roman" w:hAnsi="Courier New" w:cs="Courier New"/>
          <w:color w:val="333333"/>
          <w:sz w:val="24"/>
          <w:szCs w:val="24"/>
          <w:lang/>
        </w:rPr>
        <w:t>})</w:t>
      </w:r>
    </w:p>
    <w:p w14:paraId="00DB86B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'BTC analysis chart'</w:t>
      </w:r>
      <w:r w:rsidRPr="00BF2E35">
        <w:rPr>
          <w:rFonts w:ascii="Courier New" w:eastAsia="Times New Roman" w:hAnsi="Courier New" w:cs="Courier New"/>
          <w:color w:val="333333"/>
          <w:sz w:val="24"/>
          <w:szCs w:val="24"/>
          <w:lang/>
        </w:rPr>
        <w:t>,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,legend_title_text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'Bitcoin Parameters'</w:t>
      </w:r>
      <w:r w:rsidRPr="00BF2E35">
        <w:rPr>
          <w:rFonts w:ascii="Courier New" w:eastAsia="Times New Roman" w:hAnsi="Courier New" w:cs="Courier New"/>
          <w:color w:val="333333"/>
          <w:sz w:val="24"/>
          <w:szCs w:val="24"/>
          <w:lang/>
        </w:rPr>
        <w:t>)</w:t>
      </w:r>
    </w:p>
    <w:p w14:paraId="00CB563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for_each_trace(</w:t>
      </w:r>
      <w:r w:rsidRPr="00BF2E35">
        <w:rPr>
          <w:rFonts w:ascii="Courier New" w:eastAsia="Times New Roman" w:hAnsi="Courier New" w:cs="Courier New"/>
          <w:b/>
          <w:bCs/>
          <w:color w:val="008000"/>
          <w:sz w:val="24"/>
          <w:szCs w:val="24"/>
          <w:lang/>
        </w:rPr>
        <w:t>lambda</w:t>
      </w:r>
      <w:r w:rsidRPr="00BF2E35">
        <w:rPr>
          <w:rFonts w:ascii="Courier New" w:eastAsia="Times New Roman" w:hAnsi="Courier New" w:cs="Courier New"/>
          <w:color w:val="333333"/>
          <w:sz w:val="24"/>
          <w:szCs w:val="24"/>
          <w:lang/>
        </w:rPr>
        <w:t xml:space="preserve"> t:  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update(name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next</w:t>
      </w:r>
      <w:r w:rsidRPr="00BF2E35">
        <w:rPr>
          <w:rFonts w:ascii="Courier New" w:eastAsia="Times New Roman" w:hAnsi="Courier New" w:cs="Courier New"/>
          <w:color w:val="333333"/>
          <w:sz w:val="24"/>
          <w:szCs w:val="24"/>
          <w:lang/>
        </w:rPr>
        <w:t>(names)))</w:t>
      </w:r>
    </w:p>
    <w:p w14:paraId="13B7905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0429317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3B5B2A8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37AACF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044B02F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CBE43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closedf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p>
    <w:p w14:paraId="3A28E54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"Shape of close dataframe:"</w:t>
      </w:r>
      <w:r w:rsidRPr="00BF2E35">
        <w:rPr>
          <w:rFonts w:ascii="Courier New" w:eastAsia="Times New Roman" w:hAnsi="Courier New" w:cs="Courier New"/>
          <w:color w:val="333333"/>
          <w:sz w:val="24"/>
          <w:szCs w:val="24"/>
          <w:lang/>
        </w:rPr>
        <w:t>, 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4DF165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0DF523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fig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line(closedf, 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Date, 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Close,labels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'Close BTC price'</w:t>
      </w:r>
      <w:r w:rsidRPr="00BF2E35">
        <w:rPr>
          <w:rFonts w:ascii="Courier New" w:eastAsia="Times New Roman" w:hAnsi="Courier New" w:cs="Courier New"/>
          <w:color w:val="333333"/>
          <w:sz w:val="24"/>
          <w:szCs w:val="24"/>
          <w:lang/>
        </w:rPr>
        <w:t>})</w:t>
      </w:r>
    </w:p>
    <w:p w14:paraId="526104A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update_traces(marker_line_width</w:t>
      </w:r>
      <w:r w:rsidRPr="00BF2E35">
        <w:rPr>
          <w:rFonts w:ascii="Courier New" w:eastAsia="Times New Roman" w:hAnsi="Courier New" w:cs="Courier New"/>
          <w:color w:val="666666"/>
          <w:sz w:val="24"/>
          <w:szCs w:val="24"/>
          <w:lang/>
        </w:rPr>
        <w:t>=2</w:t>
      </w:r>
      <w:r w:rsidRPr="00BF2E35">
        <w:rPr>
          <w:rFonts w:ascii="Courier New" w:eastAsia="Times New Roman" w:hAnsi="Courier New" w:cs="Courier New"/>
          <w:color w:val="333333"/>
          <w:sz w:val="24"/>
          <w:szCs w:val="24"/>
          <w:lang/>
        </w:rPr>
        <w:t>, opacity</w:t>
      </w:r>
      <w:r w:rsidRPr="00BF2E35">
        <w:rPr>
          <w:rFonts w:ascii="Courier New" w:eastAsia="Times New Roman" w:hAnsi="Courier New" w:cs="Courier New"/>
          <w:color w:val="666666"/>
          <w:sz w:val="24"/>
          <w:szCs w:val="24"/>
          <w:lang/>
        </w:rPr>
        <w:t>=0.8</w:t>
      </w:r>
      <w:r w:rsidRPr="00BF2E35">
        <w:rPr>
          <w:rFonts w:ascii="Courier New" w:eastAsia="Times New Roman" w:hAnsi="Courier New" w:cs="Courier New"/>
          <w:color w:val="333333"/>
          <w:sz w:val="24"/>
          <w:szCs w:val="24"/>
          <w:lang/>
        </w:rPr>
        <w:t>, marker_line_color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'purple'</w:t>
      </w:r>
      <w:r w:rsidRPr="00BF2E35">
        <w:rPr>
          <w:rFonts w:ascii="Courier New" w:eastAsia="Times New Roman" w:hAnsi="Courier New" w:cs="Courier New"/>
          <w:color w:val="333333"/>
          <w:sz w:val="24"/>
          <w:szCs w:val="24"/>
          <w:lang/>
        </w:rPr>
        <w:t>)</w:t>
      </w:r>
    </w:p>
    <w:p w14:paraId="6EFB84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update_layout(title_text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'Whole period of timeframe of Bitcoin close prices 2014-2024'</w:t>
      </w:r>
      <w:r w:rsidRPr="00BF2E35">
        <w:rPr>
          <w:rFonts w:ascii="Courier New" w:eastAsia="Times New Roman" w:hAnsi="Courier New" w:cs="Courier New"/>
          <w:color w:val="333333"/>
          <w:sz w:val="24"/>
          <w:szCs w:val="24"/>
          <w:lang/>
        </w:rPr>
        <w:t>, plot_bgcolor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'white'</w:t>
      </w:r>
      <w:r w:rsidRPr="00BF2E35">
        <w:rPr>
          <w:rFonts w:ascii="Courier New" w:eastAsia="Times New Roman" w:hAnsi="Courier New" w:cs="Courier New"/>
          <w:color w:val="333333"/>
          <w:sz w:val="24"/>
          <w:szCs w:val="24"/>
          <w:lang/>
        </w:rPr>
        <w:t>,</w:t>
      </w:r>
    </w:p>
    <w:p w14:paraId="421FD78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font_size</w:t>
      </w:r>
      <w:r w:rsidRPr="00BF2E35">
        <w:rPr>
          <w:rFonts w:ascii="Courier New" w:eastAsia="Times New Roman" w:hAnsi="Courier New" w:cs="Courier New"/>
          <w:color w:val="666666"/>
          <w:sz w:val="24"/>
          <w:szCs w:val="24"/>
          <w:lang/>
        </w:rPr>
        <w:t>=15</w:t>
      </w:r>
      <w:r w:rsidRPr="00BF2E35">
        <w:rPr>
          <w:rFonts w:ascii="Courier New" w:eastAsia="Times New Roman" w:hAnsi="Courier New" w:cs="Courier New"/>
          <w:color w:val="333333"/>
          <w:sz w:val="24"/>
          <w:szCs w:val="24"/>
          <w:lang/>
        </w:rPr>
        <w:t>, font_color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'black'</w:t>
      </w:r>
      <w:r w:rsidRPr="00BF2E35">
        <w:rPr>
          <w:rFonts w:ascii="Courier New" w:eastAsia="Times New Roman" w:hAnsi="Courier New" w:cs="Courier New"/>
          <w:color w:val="333333"/>
          <w:sz w:val="24"/>
          <w:szCs w:val="24"/>
          <w:lang/>
        </w:rPr>
        <w:t>)</w:t>
      </w:r>
    </w:p>
    <w:p w14:paraId="5A9BDE3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update_xaxes(showgrid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28A88FB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update_yaxes(showgrid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w:t>
      </w:r>
    </w:p>
    <w:p w14:paraId="659F227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fig</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24FB3E0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586540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closedf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closedf[closedf[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&gt;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'2023-01-29'</w:t>
      </w:r>
      <w:r w:rsidRPr="00BF2E35">
        <w:rPr>
          <w:rFonts w:ascii="Courier New" w:eastAsia="Times New Roman" w:hAnsi="Courier New" w:cs="Courier New"/>
          <w:color w:val="333333"/>
          <w:sz w:val="24"/>
          <w:szCs w:val="24"/>
          <w:lang/>
        </w:rPr>
        <w:t>]</w:t>
      </w:r>
    </w:p>
    <w:p w14:paraId="1D51613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close_price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copy()</w:t>
      </w:r>
    </w:p>
    <w:p w14:paraId="560B2C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"Total data for BTC prediction: "</w:t>
      </w:r>
      <w:r w:rsidRPr="00BF2E35">
        <w:rPr>
          <w:rFonts w:ascii="Courier New" w:eastAsia="Times New Roman" w:hAnsi="Courier New" w:cs="Courier New"/>
          <w:color w:val="333333"/>
          <w:sz w:val="24"/>
          <w:szCs w:val="24"/>
          <w:lang/>
        </w:rPr>
        <w:t>,closedf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05C892C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AB321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def</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00FF"/>
          <w:sz w:val="24"/>
          <w:szCs w:val="24"/>
          <w:lang/>
        </w:rPr>
        <w:t>line_plot</w:t>
      </w:r>
      <w:r w:rsidRPr="00BF2E35">
        <w:rPr>
          <w:rFonts w:ascii="Courier New" w:eastAsia="Times New Roman" w:hAnsi="Courier New" w:cs="Courier New"/>
          <w:color w:val="333333"/>
          <w:sz w:val="24"/>
          <w:szCs w:val="24"/>
          <w:lang/>
        </w:rPr>
        <w:t>(line1, line2, label1</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None</w:t>
      </w:r>
      <w:r w:rsidRPr="00BF2E35">
        <w:rPr>
          <w:rFonts w:ascii="Courier New" w:eastAsia="Times New Roman" w:hAnsi="Courier New" w:cs="Courier New"/>
          <w:color w:val="333333"/>
          <w:sz w:val="24"/>
          <w:szCs w:val="24"/>
          <w:lang/>
        </w:rPr>
        <w:t>, label2</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None</w:t>
      </w:r>
      <w:r w:rsidRPr="00BF2E35">
        <w:rPr>
          <w:rFonts w:ascii="Courier New" w:eastAsia="Times New Roman" w:hAnsi="Courier New" w:cs="Courier New"/>
          <w:color w:val="333333"/>
          <w:sz w:val="24"/>
          <w:szCs w:val="24"/>
          <w:lang/>
        </w:rPr>
        <w:t>, title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 lw</w:t>
      </w:r>
      <w:r w:rsidRPr="00BF2E35">
        <w:rPr>
          <w:rFonts w:ascii="Courier New" w:eastAsia="Times New Roman" w:hAnsi="Courier New" w:cs="Courier New"/>
          <w:color w:val="666666"/>
          <w:sz w:val="24"/>
          <w:szCs w:val="24"/>
          <w:lang/>
        </w:rPr>
        <w:t>=2</w:t>
      </w:r>
      <w:r w:rsidRPr="00BF2E35">
        <w:rPr>
          <w:rFonts w:ascii="Courier New" w:eastAsia="Times New Roman" w:hAnsi="Courier New" w:cs="Courier New"/>
          <w:color w:val="333333"/>
          <w:sz w:val="24"/>
          <w:szCs w:val="24"/>
          <w:lang/>
        </w:rPr>
        <w:t>):</w:t>
      </w:r>
    </w:p>
    <w:p w14:paraId="452947D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fig, ax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subplots(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figsize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13</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7</w:t>
      </w:r>
      <w:r w:rsidRPr="00BF2E35">
        <w:rPr>
          <w:rFonts w:ascii="Courier New" w:eastAsia="Times New Roman" w:hAnsi="Courier New" w:cs="Courier New"/>
          <w:color w:val="333333"/>
          <w:sz w:val="24"/>
          <w:szCs w:val="24"/>
          <w:lang/>
        </w:rPr>
        <w:t>))</w:t>
      </w:r>
    </w:p>
    <w:p w14:paraId="5BB57BD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plot(line1,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label1, linewidth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lw)</w:t>
      </w:r>
    </w:p>
    <w:p w14:paraId="5C5CA93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plot(line2,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label2, linewidth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lw)</w:t>
      </w:r>
    </w:p>
    <w:p w14:paraId="69D39E9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set_ylabel(</w:t>
      </w:r>
      <w:r w:rsidRPr="00BF2E35">
        <w:rPr>
          <w:rFonts w:ascii="Courier New" w:eastAsia="Times New Roman" w:hAnsi="Courier New" w:cs="Courier New"/>
          <w:color w:val="BA2121"/>
          <w:sz w:val="24"/>
          <w:szCs w:val="24"/>
          <w:lang/>
        </w:rPr>
        <w:t>'BTC/USDT'</w:t>
      </w:r>
      <w:r w:rsidRPr="00BF2E35">
        <w:rPr>
          <w:rFonts w:ascii="Courier New" w:eastAsia="Times New Roman" w:hAnsi="Courier New" w:cs="Courier New"/>
          <w:color w:val="333333"/>
          <w:sz w:val="24"/>
          <w:szCs w:val="24"/>
          <w:lang/>
        </w:rPr>
        <w:t>, fontsize</w:t>
      </w:r>
      <w:r w:rsidRPr="00BF2E35">
        <w:rPr>
          <w:rFonts w:ascii="Courier New" w:eastAsia="Times New Roman" w:hAnsi="Courier New" w:cs="Courier New"/>
          <w:color w:val="666666"/>
          <w:sz w:val="24"/>
          <w:szCs w:val="24"/>
          <w:lang/>
        </w:rPr>
        <w:t>=14</w:t>
      </w:r>
      <w:r w:rsidRPr="00BF2E35">
        <w:rPr>
          <w:rFonts w:ascii="Courier New" w:eastAsia="Times New Roman" w:hAnsi="Courier New" w:cs="Courier New"/>
          <w:color w:val="333333"/>
          <w:sz w:val="24"/>
          <w:szCs w:val="24"/>
          <w:lang/>
        </w:rPr>
        <w:t>)</w:t>
      </w:r>
    </w:p>
    <w:p w14:paraId="7677958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set_title(title, fontsize</w:t>
      </w:r>
      <w:r w:rsidRPr="00BF2E35">
        <w:rPr>
          <w:rFonts w:ascii="Courier New" w:eastAsia="Times New Roman" w:hAnsi="Courier New" w:cs="Courier New"/>
          <w:color w:val="666666"/>
          <w:sz w:val="24"/>
          <w:szCs w:val="24"/>
          <w:lang/>
        </w:rPr>
        <w:t>=16</w:t>
      </w:r>
      <w:r w:rsidRPr="00BF2E35">
        <w:rPr>
          <w:rFonts w:ascii="Courier New" w:eastAsia="Times New Roman" w:hAnsi="Courier New" w:cs="Courier New"/>
          <w:color w:val="333333"/>
          <w:sz w:val="24"/>
          <w:szCs w:val="24"/>
          <w:lang/>
        </w:rPr>
        <w:t>)</w:t>
      </w:r>
    </w:p>
    <w:p w14:paraId="64B0C00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legend(loc</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'best'</w:t>
      </w:r>
      <w:r w:rsidRPr="00BF2E35">
        <w:rPr>
          <w:rFonts w:ascii="Courier New" w:eastAsia="Times New Roman" w:hAnsi="Courier New" w:cs="Courier New"/>
          <w:color w:val="333333"/>
          <w:sz w:val="24"/>
          <w:szCs w:val="24"/>
          <w:lang/>
        </w:rPr>
        <w:t>, fontsize</w:t>
      </w:r>
      <w:r w:rsidRPr="00BF2E35">
        <w:rPr>
          <w:rFonts w:ascii="Courier New" w:eastAsia="Times New Roman" w:hAnsi="Courier New" w:cs="Courier New"/>
          <w:color w:val="666666"/>
          <w:sz w:val="24"/>
          <w:szCs w:val="24"/>
          <w:lang/>
        </w:rPr>
        <w:t>=16</w:t>
      </w:r>
      <w:r w:rsidRPr="00BF2E35">
        <w:rPr>
          <w:rFonts w:ascii="Courier New" w:eastAsia="Times New Roman" w:hAnsi="Courier New" w:cs="Courier New"/>
          <w:color w:val="333333"/>
          <w:sz w:val="24"/>
          <w:szCs w:val="24"/>
          <w:lang/>
        </w:rPr>
        <w:t>);</w:t>
      </w:r>
    </w:p>
    <w:p w14:paraId="6BC4825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CCA53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**Data Split**</w:t>
      </w:r>
    </w:p>
    <w:p w14:paraId="28F4F8F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8FF9E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Dataset split ratio</w:t>
      </w:r>
    </w:p>
    <w:p w14:paraId="617649B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w:t>
      </w:r>
    </w:p>
    <w:p w14:paraId="11F755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891AC3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Inspect the dataset structure, drop the 'Date' column, and split the data into training (80%) and testing (20%) sets.</w:t>
      </w:r>
    </w:p>
    <w:p w14:paraId="6789A4D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info()</w:t>
      </w:r>
    </w:p>
    <w:p w14:paraId="268659B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B2BF05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line_plot(y_train, y_test, 'training', 'test', title='')</w:t>
      </w:r>
    </w:p>
    <w:p w14:paraId="2FAFD1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del</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BA2121"/>
          <w:sz w:val="24"/>
          <w:szCs w:val="24"/>
          <w:lang/>
        </w:rPr>
        <w:t>'Date'</w:t>
      </w:r>
      <w:r w:rsidRPr="00BF2E35">
        <w:rPr>
          <w:rFonts w:ascii="Courier New" w:eastAsia="Times New Roman" w:hAnsi="Courier New" w:cs="Courier New"/>
          <w:color w:val="333333"/>
          <w:sz w:val="24"/>
          <w:szCs w:val="24"/>
          <w:lang/>
        </w:rPr>
        <w:t>]</w:t>
      </w:r>
    </w:p>
    <w:p w14:paraId="07081FC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lastRenderedPageBreak/>
        <w:t># steps = 50</w:t>
      </w:r>
    </w:p>
    <w:p w14:paraId="5DB7657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train_ratio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int</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*.8</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i/>
          <w:iCs/>
          <w:color w:val="408080"/>
          <w:sz w:val="24"/>
          <w:szCs w:val="24"/>
          <w:lang/>
        </w:rPr>
        <w:t># 80% of the data is used for training and 20% is used for testing</w:t>
      </w:r>
    </w:p>
    <w:p w14:paraId="5FBD4A9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BE38F6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iloc[:train_ratio,:]</w:t>
      </w:r>
    </w:p>
    <w:p w14:paraId="6401F2C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iloc[train_ratio:, :]</w:t>
      </w:r>
    </w:p>
    <w:p w14:paraId="39CBC6B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Prepare the test data</w:t>
      </w:r>
    </w:p>
    <w:p w14:paraId="599214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541E90B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y_test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33A2BDA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552B5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Min Max normalization on the dataset"""</w:t>
      </w:r>
    </w:p>
    <w:p w14:paraId="510C45D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EE0B5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Scaling the training and testing data using MinMaxScaler to normalize values within the range (0, 1)</w:t>
      </w:r>
    </w:p>
    <w:p w14:paraId="6DA5B25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sc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MinMaxScaler(feature_range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8B88CC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training_scaled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sc</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fit_transform(train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p>
    <w:p w14:paraId="2AFE676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testing_scaled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sc</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fit_transform(test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p>
    <w:p w14:paraId="7CD250A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p>
    <w:p w14:paraId="2B6C2B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values)</w:t>
      </w:r>
    </w:p>
    <w:p w14:paraId="6FD710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8A407E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Splitting train and test data"""</w:t>
      </w:r>
    </w:p>
    <w:p w14:paraId="37D1339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FB4100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Prepares the training and testing datasets for a time-series forecasting model.</w:t>
      </w:r>
    </w:p>
    <w:p w14:paraId="69D89C6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It creates sequences of past 'steps' data points to predict the target value (column index 3, typically closing price).</w:t>
      </w:r>
    </w:p>
    <w:p w14:paraId="35F552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steps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50</w:t>
      </w:r>
    </w:p>
    <w:p w14:paraId="1F63D60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541693E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y_train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0134B1B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D92F7D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for</w:t>
      </w:r>
      <w:r w:rsidRPr="00BF2E35">
        <w:rPr>
          <w:rFonts w:ascii="Courier New" w:eastAsia="Times New Roman" w:hAnsi="Courier New" w:cs="Courier New"/>
          <w:color w:val="333333"/>
          <w:sz w:val="24"/>
          <w:szCs w:val="24"/>
          <w:lang/>
        </w:rPr>
        <w:t xml:space="preserve"> i </w:t>
      </w:r>
      <w:r w:rsidRPr="00BF2E35">
        <w:rPr>
          <w:rFonts w:ascii="Courier New" w:eastAsia="Times New Roman" w:hAnsi="Courier New" w:cs="Courier New"/>
          <w:b/>
          <w:bCs/>
          <w:color w:val="AA22FF"/>
          <w:sz w:val="24"/>
          <w:szCs w:val="24"/>
          <w:lang/>
        </w:rPr>
        <w:t>in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range</w:t>
      </w:r>
      <w:r w:rsidRPr="00BF2E35">
        <w:rPr>
          <w:rFonts w:ascii="Courier New" w:eastAsia="Times New Roman" w:hAnsi="Courier New" w:cs="Courier New"/>
          <w:color w:val="333333"/>
          <w:sz w:val="24"/>
          <w:szCs w:val="24"/>
          <w:lang/>
        </w:rPr>
        <w:t>(steps, training_scaled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steps):</w:t>
      </w:r>
    </w:p>
    <w:p w14:paraId="6A3C14E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x_train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append(training_scaled[i</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steps:i, :])</w:t>
      </w:r>
    </w:p>
    <w:p w14:paraId="1DFAE6F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y_train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append(training_scaled[i, </w:t>
      </w:r>
      <w:r w:rsidRPr="00BF2E35">
        <w:rPr>
          <w:rFonts w:ascii="Courier New" w:eastAsia="Times New Roman" w:hAnsi="Courier New" w:cs="Courier New"/>
          <w:color w:val="666666"/>
          <w:sz w:val="24"/>
          <w:szCs w:val="24"/>
          <w:lang/>
        </w:rPr>
        <w:t>3</w:t>
      </w:r>
      <w:r w:rsidRPr="00BF2E35">
        <w:rPr>
          <w:rFonts w:ascii="Courier New" w:eastAsia="Times New Roman" w:hAnsi="Courier New" w:cs="Courier New"/>
          <w:color w:val="333333"/>
          <w:sz w:val="24"/>
          <w:szCs w:val="24"/>
          <w:lang/>
        </w:rPr>
        <w:t>])</w:t>
      </w:r>
    </w:p>
    <w:p w14:paraId="3D7C688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8C2DD1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x_train, y_train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array(x_train),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array(y_train)</w:t>
      </w:r>
    </w:p>
    <w:p w14:paraId="16A93B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tf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constant(x_train, tf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float32)</w:t>
      </w:r>
    </w:p>
    <w:p w14:paraId="755811F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y_train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tf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constant(y_train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reshape(</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tf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float32)</w:t>
      </w:r>
    </w:p>
    <w:p w14:paraId="4EB70C9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train_ratio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int</w:t>
      </w:r>
      <w:r w:rsidRPr="00BF2E35">
        <w:rPr>
          <w:rFonts w:ascii="Courier New" w:eastAsia="Times New Roman" w:hAnsi="Courier New" w:cs="Courier New"/>
          <w:color w:val="333333"/>
          <w:sz w:val="24"/>
          <w:szCs w:val="24"/>
          <w:lang/>
        </w:rPr>
        <w: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*.8</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i/>
          <w:iCs/>
          <w:color w:val="408080"/>
          <w:sz w:val="24"/>
          <w:szCs w:val="24"/>
          <w:lang/>
        </w:rPr>
        <w:t># 80% of the data is used for training and 20% is used for testing</w:t>
      </w:r>
    </w:p>
    <w:p w14:paraId="5F6C17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0CA12D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train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iloc[:train_ratio,:]</w:t>
      </w:r>
    </w:p>
    <w:p w14:paraId="7340E4A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iloc[train_ratio:, :]</w:t>
      </w:r>
    </w:p>
    <w:p w14:paraId="1B9160E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33FE7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359A075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y_test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p>
    <w:p w14:paraId="711934B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F07C6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lastRenderedPageBreak/>
        <w:t># The data is split into training (80%) and testing (20%) sets, then reshaped for use in TensorFlow.</w:t>
      </w:r>
    </w:p>
    <w:p w14:paraId="1865E9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for</w:t>
      </w:r>
      <w:r w:rsidRPr="00BF2E35">
        <w:rPr>
          <w:rFonts w:ascii="Courier New" w:eastAsia="Times New Roman" w:hAnsi="Courier New" w:cs="Courier New"/>
          <w:color w:val="333333"/>
          <w:sz w:val="24"/>
          <w:szCs w:val="24"/>
          <w:lang/>
        </w:rPr>
        <w:t xml:space="preserve"> i </w:t>
      </w:r>
      <w:r w:rsidRPr="00BF2E35">
        <w:rPr>
          <w:rFonts w:ascii="Courier New" w:eastAsia="Times New Roman" w:hAnsi="Courier New" w:cs="Courier New"/>
          <w:b/>
          <w:bCs/>
          <w:color w:val="AA22FF"/>
          <w:sz w:val="24"/>
          <w:szCs w:val="24"/>
          <w:lang/>
        </w:rPr>
        <w:t>in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range</w:t>
      </w:r>
      <w:r w:rsidRPr="00BF2E35">
        <w:rPr>
          <w:rFonts w:ascii="Courier New" w:eastAsia="Times New Roman" w:hAnsi="Courier New" w:cs="Courier New"/>
          <w:color w:val="333333"/>
          <w:sz w:val="24"/>
          <w:szCs w:val="24"/>
          <w:lang/>
        </w:rPr>
        <w:t>(steps, testing_scaled</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8AB6C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x_test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append(testing_scaled[i</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steps:i, :])</w:t>
      </w:r>
    </w:p>
    <w:p w14:paraId="036B420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y_test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append(testing_scaled[i, </w:t>
      </w:r>
      <w:r w:rsidRPr="00BF2E35">
        <w:rPr>
          <w:rFonts w:ascii="Courier New" w:eastAsia="Times New Roman" w:hAnsi="Courier New" w:cs="Courier New"/>
          <w:color w:val="666666"/>
          <w:sz w:val="24"/>
          <w:szCs w:val="24"/>
          <w:lang/>
        </w:rPr>
        <w:t>3</w:t>
      </w:r>
      <w:r w:rsidRPr="00BF2E35">
        <w:rPr>
          <w:rFonts w:ascii="Courier New" w:eastAsia="Times New Roman" w:hAnsi="Courier New" w:cs="Courier New"/>
          <w:color w:val="333333"/>
          <w:sz w:val="24"/>
          <w:szCs w:val="24"/>
          <w:lang/>
        </w:rPr>
        <w:t>])</w:t>
      </w:r>
    </w:p>
    <w:p w14:paraId="44CFE0E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5F2DA4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x_test, y_test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array(x_test),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array(y_test)</w:t>
      </w:r>
    </w:p>
    <w:p w14:paraId="00AC94A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7CFDA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(x_test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7BF1044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 xml:space="preserve"> (y_train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683EE63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(y_test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5011FF7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(x_train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5D82DA1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FF4837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the complete data (training and testing data)"""</w:t>
      </w:r>
    </w:p>
    <w:p w14:paraId="6265068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8B985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Plot the original data</w:t>
      </w:r>
    </w:p>
    <w:p w14:paraId="60557C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plot(df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 df[</w:t>
      </w:r>
      <w:r w:rsidRPr="00BF2E35">
        <w:rPr>
          <w:rFonts w:ascii="Courier New" w:eastAsia="Times New Roman" w:hAnsi="Courier New" w:cs="Courier New"/>
          <w:color w:val="BA2121"/>
          <w:sz w:val="24"/>
          <w:szCs w:val="24"/>
          <w:lang/>
        </w:rPr>
        <w:t>'Close'</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'Original Data'</w:t>
      </w:r>
      <w:r w:rsidRPr="00BF2E35">
        <w:rPr>
          <w:rFonts w:ascii="Courier New" w:eastAsia="Times New Roman" w:hAnsi="Courier New" w:cs="Courier New"/>
          <w:color w:val="333333"/>
          <w:sz w:val="24"/>
          <w:szCs w:val="24"/>
          <w:lang/>
        </w:rPr>
        <w:t>)</w:t>
      </w:r>
    </w:p>
    <w:p w14:paraId="4A8782D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BB4045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Highlight the training and testing portions</w:t>
      </w:r>
    </w:p>
    <w:p w14:paraId="5417765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axvspan(df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 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'green'</w:t>
      </w:r>
      <w:r w:rsidRPr="00BF2E35">
        <w:rPr>
          <w:rFonts w:ascii="Courier New" w:eastAsia="Times New Roman" w:hAnsi="Courier New" w:cs="Courier New"/>
          <w:color w:val="333333"/>
          <w:sz w:val="24"/>
          <w:szCs w:val="24"/>
          <w:lang/>
        </w:rPr>
        <w:t>, alpha</w:t>
      </w:r>
      <w:r w:rsidRPr="00BF2E35">
        <w:rPr>
          <w:rFonts w:ascii="Courier New" w:eastAsia="Times New Roman" w:hAnsi="Courier New" w:cs="Courier New"/>
          <w:color w:val="666666"/>
          <w:sz w:val="24"/>
          <w:szCs w:val="24"/>
          <w:lang/>
        </w:rPr>
        <w:t>=0.3</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'Training Data'</w:t>
      </w:r>
      <w:r w:rsidRPr="00BF2E35">
        <w:rPr>
          <w:rFonts w:ascii="Courier New" w:eastAsia="Times New Roman" w:hAnsi="Courier New" w:cs="Courier New"/>
          <w:color w:val="333333"/>
          <w:sz w:val="24"/>
          <w:szCs w:val="24"/>
          <w:lang/>
        </w:rPr>
        <w:t>)</w:t>
      </w:r>
    </w:p>
    <w:p w14:paraId="2322CCC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axvspan(train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index[</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color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'orange'</w:t>
      </w:r>
      <w:r w:rsidRPr="00BF2E35">
        <w:rPr>
          <w:rFonts w:ascii="Courier New" w:eastAsia="Times New Roman" w:hAnsi="Courier New" w:cs="Courier New"/>
          <w:color w:val="333333"/>
          <w:sz w:val="24"/>
          <w:szCs w:val="24"/>
          <w:lang/>
        </w:rPr>
        <w:t>, alpha</w:t>
      </w:r>
      <w:r w:rsidRPr="00BF2E35">
        <w:rPr>
          <w:rFonts w:ascii="Courier New" w:eastAsia="Times New Roman" w:hAnsi="Courier New" w:cs="Courier New"/>
          <w:color w:val="666666"/>
          <w:sz w:val="24"/>
          <w:szCs w:val="24"/>
          <w:lang/>
        </w:rPr>
        <w:t>=0.3</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'Testing Data'</w:t>
      </w:r>
      <w:r w:rsidRPr="00BF2E35">
        <w:rPr>
          <w:rFonts w:ascii="Courier New" w:eastAsia="Times New Roman" w:hAnsi="Courier New" w:cs="Courier New"/>
          <w:color w:val="333333"/>
          <w:sz w:val="24"/>
          <w:szCs w:val="24"/>
          <w:lang/>
        </w:rPr>
        <w:t>)</w:t>
      </w:r>
    </w:p>
    <w:p w14:paraId="0917CA5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0BA145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xlabel(</w:t>
      </w:r>
      <w:r w:rsidRPr="00BF2E35">
        <w:rPr>
          <w:rFonts w:ascii="Courier New" w:eastAsia="Times New Roman" w:hAnsi="Courier New" w:cs="Courier New"/>
          <w:color w:val="BA2121"/>
          <w:sz w:val="24"/>
          <w:szCs w:val="24"/>
          <w:lang/>
        </w:rPr>
        <w:t>'Number of samples'</w:t>
      </w:r>
      <w:r w:rsidRPr="00BF2E35">
        <w:rPr>
          <w:rFonts w:ascii="Courier New" w:eastAsia="Times New Roman" w:hAnsi="Courier New" w:cs="Courier New"/>
          <w:color w:val="333333"/>
          <w:sz w:val="24"/>
          <w:szCs w:val="24"/>
          <w:lang/>
        </w:rPr>
        <w:t>)</w:t>
      </w:r>
    </w:p>
    <w:p w14:paraId="2DAC2C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ylabel(</w:t>
      </w:r>
      <w:r w:rsidRPr="00BF2E35">
        <w:rPr>
          <w:rFonts w:ascii="Courier New" w:eastAsia="Times New Roman" w:hAnsi="Courier New" w:cs="Courier New"/>
          <w:color w:val="BA2121"/>
          <w:sz w:val="24"/>
          <w:szCs w:val="24"/>
          <w:lang/>
        </w:rPr>
        <w:t>'Close Price'</w:t>
      </w:r>
      <w:r w:rsidRPr="00BF2E35">
        <w:rPr>
          <w:rFonts w:ascii="Courier New" w:eastAsia="Times New Roman" w:hAnsi="Courier New" w:cs="Courier New"/>
          <w:color w:val="333333"/>
          <w:sz w:val="24"/>
          <w:szCs w:val="24"/>
          <w:lang/>
        </w:rPr>
        <w:t>)</w:t>
      </w:r>
    </w:p>
    <w:p w14:paraId="413F4F1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title(</w:t>
      </w:r>
      <w:r w:rsidRPr="00BF2E35">
        <w:rPr>
          <w:rFonts w:ascii="Courier New" w:eastAsia="Times New Roman" w:hAnsi="Courier New" w:cs="Courier New"/>
          <w:color w:val="BA2121"/>
          <w:sz w:val="24"/>
          <w:szCs w:val="24"/>
          <w:lang/>
        </w:rPr>
        <w:t>'Training and Testing Data Split'</w:t>
      </w:r>
      <w:r w:rsidRPr="00BF2E35">
        <w:rPr>
          <w:rFonts w:ascii="Courier New" w:eastAsia="Times New Roman" w:hAnsi="Courier New" w:cs="Courier New"/>
          <w:color w:val="333333"/>
          <w:sz w:val="24"/>
          <w:szCs w:val="24"/>
          <w:lang/>
        </w:rPr>
        <w:t>)</w:t>
      </w:r>
    </w:p>
    <w:p w14:paraId="34C951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legend()</w:t>
      </w:r>
    </w:p>
    <w:p w14:paraId="2A573DF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FF1180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F33A29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**Creating Model**</w:t>
      </w:r>
    </w:p>
    <w:p w14:paraId="4AF0E01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5D24B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**LSTM Model Training And Saving**</w:t>
      </w:r>
    </w:p>
    <w:p w14:paraId="3FA9D8C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w:t>
      </w:r>
    </w:p>
    <w:p w14:paraId="71ED77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E1107D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LSTM Model for Time Series Forecasting with Multiple Features</w:t>
      </w:r>
    </w:p>
    <w:p w14:paraId="2E676B7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This model uses a Sequential LSTM architecture with dropout layers to predict future values based on</w:t>
      </w:r>
    </w:p>
    <w:p w14:paraId="5091DD2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previous sequences of 50 time steps and 6 input features. The model is trained for a specified number</w:t>
      </w:r>
    </w:p>
    <w:p w14:paraId="06DE6B8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of epochs and saved to disk after training.</w:t>
      </w:r>
    </w:p>
    <w:p w14:paraId="1DD0CB2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model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Sequential()</w:t>
      </w:r>
    </w:p>
    <w:p w14:paraId="6E0E63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20</w:t>
      </w:r>
    </w:p>
    <w:p w14:paraId="3901433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07BA5B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add(LSTM(units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22911B1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33C8673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lastRenderedPageBreak/>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add(LSTM(units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2A2CA0F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0D287FE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add(LSTM(units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65BFCA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09D1F35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add(LSTM(units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567038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2A28EB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add(Flatten())</w:t>
      </w:r>
    </w:p>
    <w:p w14:paraId="7ED3C1D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add(Dense(units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activation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'linear'</w:t>
      </w:r>
      <w:r w:rsidRPr="00BF2E35">
        <w:rPr>
          <w:rFonts w:ascii="Courier New" w:eastAsia="Times New Roman" w:hAnsi="Courier New" w:cs="Courier New"/>
          <w:color w:val="333333"/>
          <w:sz w:val="24"/>
          <w:szCs w:val="24"/>
          <w:lang/>
        </w:rPr>
        <w:t>))</w:t>
      </w:r>
    </w:p>
    <w:p w14:paraId="1CC1404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compile(loss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"mse"</w:t>
      </w:r>
      <w:r w:rsidRPr="00BF2E35">
        <w:rPr>
          <w:rFonts w:ascii="Courier New" w:eastAsia="Times New Roman" w:hAnsi="Courier New" w:cs="Courier New"/>
          <w:color w:val="333333"/>
          <w:sz w:val="24"/>
          <w:szCs w:val="24"/>
          <w:lang/>
        </w:rPr>
        <w:t>, optimizer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"adam"</w:t>
      </w:r>
      <w:r w:rsidRPr="00BF2E35">
        <w:rPr>
          <w:rFonts w:ascii="Courier New" w:eastAsia="Times New Roman" w:hAnsi="Courier New" w:cs="Courier New"/>
          <w:color w:val="333333"/>
          <w:sz w:val="24"/>
          <w:szCs w:val="24"/>
          <w:lang/>
        </w:rPr>
        <w:t>)</w:t>
      </w:r>
    </w:p>
    <w:p w14:paraId="3CCBF3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757E3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history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fit(x_train,y_train,validation_data</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(x_test,y_test),epochs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epochs ,batch_size</w:t>
      </w:r>
      <w:r w:rsidRPr="00BF2E35">
        <w:rPr>
          <w:rFonts w:ascii="Courier New" w:eastAsia="Times New Roman" w:hAnsi="Courier New" w:cs="Courier New"/>
          <w:color w:val="666666"/>
          <w:sz w:val="24"/>
          <w:szCs w:val="24"/>
          <w:lang/>
        </w:rPr>
        <w:t>=32</w:t>
      </w:r>
      <w:r w:rsidRPr="00BF2E35">
        <w:rPr>
          <w:rFonts w:ascii="Courier New" w:eastAsia="Times New Roman" w:hAnsi="Courier New" w:cs="Courier New"/>
          <w:color w:val="333333"/>
          <w:sz w:val="24"/>
          <w:szCs w:val="24"/>
          <w:lang/>
        </w:rPr>
        <w:t xml:space="preserve">,verbose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01CE83E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summary</w:t>
      </w:r>
    </w:p>
    <w:p w14:paraId="6AA752A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01A44F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save(</w:t>
      </w:r>
      <w:r w:rsidRPr="00BF2E35">
        <w:rPr>
          <w:rFonts w:ascii="Courier New" w:eastAsia="Times New Roman" w:hAnsi="Courier New" w:cs="Courier New"/>
          <w:color w:val="BA2121"/>
          <w:sz w:val="24"/>
          <w:szCs w:val="24"/>
          <w:lang/>
        </w:rPr>
        <w:t>"multiple_features_"</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str</w:t>
      </w:r>
      <w:r w:rsidRPr="00BF2E35">
        <w:rPr>
          <w:rFonts w:ascii="Courier New" w:eastAsia="Times New Roman" w:hAnsi="Courier New" w:cs="Courier New"/>
          <w:color w:val="333333"/>
          <w:sz w:val="24"/>
          <w:szCs w:val="24"/>
          <w:lang/>
        </w:rPr>
        <w:t>(steps)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"_steps_"</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str</w:t>
      </w:r>
      <w:r w:rsidRPr="00BF2E35">
        <w:rPr>
          <w:rFonts w:ascii="Courier New" w:eastAsia="Times New Roman" w:hAnsi="Courier New" w:cs="Courier New"/>
          <w:color w:val="333333"/>
          <w:sz w:val="24"/>
          <w:szCs w:val="24"/>
          <w:lang/>
        </w:rPr>
        <w:t>(epochs)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"_epochs.h5"</w:t>
      </w:r>
      <w:r w:rsidRPr="00BF2E35">
        <w:rPr>
          <w:rFonts w:ascii="Courier New" w:eastAsia="Times New Roman" w:hAnsi="Courier New" w:cs="Courier New"/>
          <w:color w:val="333333"/>
          <w:sz w:val="24"/>
          <w:szCs w:val="24"/>
          <w:lang/>
        </w:rPr>
        <w:t>)</w:t>
      </w:r>
    </w:p>
    <w:p w14:paraId="7AD5352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"Saved model to disk"</w:t>
      </w:r>
      <w:r w:rsidRPr="00BF2E35">
        <w:rPr>
          <w:rFonts w:ascii="Courier New" w:eastAsia="Times New Roman" w:hAnsi="Courier New" w:cs="Courier New"/>
          <w:color w:val="333333"/>
          <w:sz w:val="24"/>
          <w:szCs w:val="24"/>
          <w:lang/>
        </w:rPr>
        <w:t>)</w:t>
      </w:r>
    </w:p>
    <w:p w14:paraId="6064656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69299E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Evaluation on the test set"""</w:t>
      </w:r>
    </w:p>
    <w:p w14:paraId="4126ED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D83D5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 Evaluate the model on the test data using `evaluate`</w:t>
      </w:r>
    </w:p>
    <w:p w14:paraId="159ACA2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b/>
          <w:bCs/>
          <w:color w:val="BB6622"/>
          <w:sz w:val="24"/>
          <w:szCs w:val="24"/>
          <w:lang/>
        </w:rPr>
        <w:t>\n</w:t>
      </w:r>
      <w:r w:rsidRPr="00BF2E35">
        <w:rPr>
          <w:rFonts w:ascii="Courier New" w:eastAsia="Times New Roman" w:hAnsi="Courier New" w:cs="Courier New"/>
          <w:color w:val="BA2121"/>
          <w:sz w:val="24"/>
          <w:szCs w:val="24"/>
          <w:lang/>
        </w:rPr>
        <w:t># Evaluate on test data'</w:t>
      </w:r>
      <w:r w:rsidRPr="00BF2E35">
        <w:rPr>
          <w:rFonts w:ascii="Courier New" w:eastAsia="Times New Roman" w:hAnsi="Courier New" w:cs="Courier New"/>
          <w:color w:val="333333"/>
          <w:sz w:val="24"/>
          <w:szCs w:val="24"/>
          <w:lang/>
        </w:rPr>
        <w:t>)</w:t>
      </w:r>
    </w:p>
    <w:p w14:paraId="6E49480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results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evaluate(x_test, y_test, batch_size</w:t>
      </w:r>
      <w:r w:rsidRPr="00BF2E35">
        <w:rPr>
          <w:rFonts w:ascii="Courier New" w:eastAsia="Times New Roman" w:hAnsi="Courier New" w:cs="Courier New"/>
          <w:color w:val="666666"/>
          <w:sz w:val="24"/>
          <w:szCs w:val="24"/>
          <w:lang/>
        </w:rPr>
        <w:t>=32</w:t>
      </w:r>
      <w:r w:rsidRPr="00BF2E35">
        <w:rPr>
          <w:rFonts w:ascii="Courier New" w:eastAsia="Times New Roman" w:hAnsi="Courier New" w:cs="Courier New"/>
          <w:color w:val="333333"/>
          <w:sz w:val="24"/>
          <w:szCs w:val="24"/>
          <w:lang/>
        </w:rPr>
        <w:t>)</w:t>
      </w:r>
    </w:p>
    <w:p w14:paraId="0C5E02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mse:'</w:t>
      </w:r>
      <w:r w:rsidRPr="00BF2E35">
        <w:rPr>
          <w:rFonts w:ascii="Courier New" w:eastAsia="Times New Roman" w:hAnsi="Courier New" w:cs="Courier New"/>
          <w:color w:val="333333"/>
          <w:sz w:val="24"/>
          <w:szCs w:val="24"/>
          <w:lang/>
        </w:rPr>
        <w:t>, results)</w:t>
      </w:r>
    </w:p>
    <w:p w14:paraId="0D8FD21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17A67B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training vs validation loss"""</w:t>
      </w:r>
    </w:p>
    <w:p w14:paraId="2FE977E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AAA8B8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Plot the training and validation loss curves to visualize model performance over epochs.</w:t>
      </w:r>
    </w:p>
    <w:p w14:paraId="6BB7780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loss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history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history[</w:t>
      </w:r>
      <w:r w:rsidRPr="00BF2E35">
        <w:rPr>
          <w:rFonts w:ascii="Courier New" w:eastAsia="Times New Roman" w:hAnsi="Courier New" w:cs="Courier New"/>
          <w:color w:val="BA2121"/>
          <w:sz w:val="24"/>
          <w:szCs w:val="24"/>
          <w:lang/>
        </w:rPr>
        <w:t>'loss'</w:t>
      </w:r>
      <w:r w:rsidRPr="00BF2E35">
        <w:rPr>
          <w:rFonts w:ascii="Courier New" w:eastAsia="Times New Roman" w:hAnsi="Courier New" w:cs="Courier New"/>
          <w:color w:val="333333"/>
          <w:sz w:val="24"/>
          <w:szCs w:val="24"/>
          <w:lang/>
        </w:rPr>
        <w:t>]</w:t>
      </w:r>
    </w:p>
    <w:p w14:paraId="7883C6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val_loss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history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history[</w:t>
      </w:r>
      <w:r w:rsidRPr="00BF2E35">
        <w:rPr>
          <w:rFonts w:ascii="Courier New" w:eastAsia="Times New Roman" w:hAnsi="Courier New" w:cs="Courier New"/>
          <w:color w:val="BA2121"/>
          <w:sz w:val="24"/>
          <w:szCs w:val="24"/>
          <w:lang/>
        </w:rPr>
        <w:t>'val_loss'</w:t>
      </w:r>
      <w:r w:rsidRPr="00BF2E35">
        <w:rPr>
          <w:rFonts w:ascii="Courier New" w:eastAsia="Times New Roman" w:hAnsi="Courier New" w:cs="Courier New"/>
          <w:color w:val="333333"/>
          <w:sz w:val="24"/>
          <w:szCs w:val="24"/>
          <w:lang/>
        </w:rPr>
        <w:t>]</w:t>
      </w:r>
    </w:p>
    <w:p w14:paraId="7271A42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CB2E36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range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008000"/>
          <w:sz w:val="24"/>
          <w:szCs w:val="24"/>
          <w:lang/>
        </w:rPr>
        <w:t>len</w:t>
      </w:r>
      <w:r w:rsidRPr="00BF2E35">
        <w:rPr>
          <w:rFonts w:ascii="Courier New" w:eastAsia="Times New Roman" w:hAnsi="Courier New" w:cs="Courier New"/>
          <w:color w:val="333333"/>
          <w:sz w:val="24"/>
          <w:szCs w:val="24"/>
          <w:lang/>
        </w:rPr>
        <w:t>(loss))</w:t>
      </w:r>
    </w:p>
    <w:p w14:paraId="45CAB6A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CCE863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plot(epochs, loss, </w:t>
      </w:r>
      <w:r w:rsidRPr="00BF2E35">
        <w:rPr>
          <w:rFonts w:ascii="Courier New" w:eastAsia="Times New Roman" w:hAnsi="Courier New" w:cs="Courier New"/>
          <w:color w:val="BA2121"/>
          <w:sz w:val="24"/>
          <w:szCs w:val="24"/>
          <w:lang/>
        </w:rPr>
        <w:t>'r'</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'Training loss'</w:t>
      </w:r>
      <w:r w:rsidRPr="00BF2E35">
        <w:rPr>
          <w:rFonts w:ascii="Courier New" w:eastAsia="Times New Roman" w:hAnsi="Courier New" w:cs="Courier New"/>
          <w:color w:val="333333"/>
          <w:sz w:val="24"/>
          <w:szCs w:val="24"/>
          <w:lang/>
        </w:rPr>
        <w:t>)</w:t>
      </w:r>
    </w:p>
    <w:p w14:paraId="69FF48B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plot(epochs, val_loss, </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'Validation loss'</w:t>
      </w:r>
      <w:r w:rsidRPr="00BF2E35">
        <w:rPr>
          <w:rFonts w:ascii="Courier New" w:eastAsia="Times New Roman" w:hAnsi="Courier New" w:cs="Courier New"/>
          <w:color w:val="333333"/>
          <w:sz w:val="24"/>
          <w:szCs w:val="24"/>
          <w:lang/>
        </w:rPr>
        <w:t>)</w:t>
      </w:r>
    </w:p>
    <w:p w14:paraId="019472F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title(</w:t>
      </w:r>
      <w:r w:rsidRPr="00BF2E35">
        <w:rPr>
          <w:rFonts w:ascii="Courier New" w:eastAsia="Times New Roman" w:hAnsi="Courier New" w:cs="Courier New"/>
          <w:color w:val="BA2121"/>
          <w:sz w:val="24"/>
          <w:szCs w:val="24"/>
          <w:lang/>
        </w:rPr>
        <w:t>'Training and validation loss'</w:t>
      </w:r>
      <w:r w:rsidRPr="00BF2E35">
        <w:rPr>
          <w:rFonts w:ascii="Courier New" w:eastAsia="Times New Roman" w:hAnsi="Courier New" w:cs="Courier New"/>
          <w:color w:val="333333"/>
          <w:sz w:val="24"/>
          <w:szCs w:val="24"/>
          <w:lang/>
        </w:rPr>
        <w:t>)</w:t>
      </w:r>
    </w:p>
    <w:p w14:paraId="370A235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legend(loc</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1AFAF61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28BF666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1C7A6E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7359C11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5551171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2EF02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lastRenderedPageBreak/>
        <w:t>### Lets Do the prediction and check performance metrics</w:t>
      </w:r>
    </w:p>
    <w:p w14:paraId="464596D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train_predict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predict(x_train)</w:t>
      </w:r>
    </w:p>
    <w:p w14:paraId="76B865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test_predict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predict(x_test)</w:t>
      </w:r>
    </w:p>
    <w:p w14:paraId="1B10924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5C9763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Evaluating model performance using different metrics"""</w:t>
      </w:r>
    </w:p>
    <w:p w14:paraId="7CC887B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40CA8F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Print evaluation metrics (RMSE, MSE, MAE) for both training and test data</w:t>
      </w:r>
    </w:p>
    <w:p w14:paraId="64B9F7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to assess the model's performance and prediction accuracy.</w:t>
      </w:r>
    </w:p>
    <w:p w14:paraId="4D56BEB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RMSE: "</w:t>
      </w:r>
      <w:r w:rsidRPr="00BF2E35">
        <w:rPr>
          <w:rFonts w:ascii="Courier New" w:eastAsia="Times New Roman" w:hAnsi="Courier New" w:cs="Courier New"/>
          <w:color w:val="333333"/>
          <w:sz w:val="24"/>
          <w:szCs w:val="24"/>
          <w:lang/>
        </w:rPr>
        <w:t>, math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sqrt(mean_squared_error(y_train, train_predict)))</w:t>
      </w:r>
    </w:p>
    <w:p w14:paraId="13DF0DF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MSE: "</w:t>
      </w:r>
      <w:r w:rsidRPr="00BF2E35">
        <w:rPr>
          <w:rFonts w:ascii="Courier New" w:eastAsia="Times New Roman" w:hAnsi="Courier New" w:cs="Courier New"/>
          <w:color w:val="333333"/>
          <w:sz w:val="24"/>
          <w:szCs w:val="24"/>
          <w:lang/>
        </w:rPr>
        <w:t>, mean_squared_error(y_train,train_predict))</w:t>
      </w:r>
    </w:p>
    <w:p w14:paraId="6F28230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MAE: "</w:t>
      </w:r>
      <w:r w:rsidRPr="00BF2E35">
        <w:rPr>
          <w:rFonts w:ascii="Courier New" w:eastAsia="Times New Roman" w:hAnsi="Courier New" w:cs="Courier New"/>
          <w:color w:val="333333"/>
          <w:sz w:val="24"/>
          <w:szCs w:val="24"/>
          <w:lang/>
        </w:rPr>
        <w:t>, mean_absolute_error(y_train,train_predict))</w:t>
      </w:r>
    </w:p>
    <w:p w14:paraId="71D5DE3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34BB209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RMSE: "</w:t>
      </w:r>
      <w:r w:rsidRPr="00BF2E35">
        <w:rPr>
          <w:rFonts w:ascii="Courier New" w:eastAsia="Times New Roman" w:hAnsi="Courier New" w:cs="Courier New"/>
          <w:color w:val="333333"/>
          <w:sz w:val="24"/>
          <w:szCs w:val="24"/>
          <w:lang/>
        </w:rPr>
        <w:t>, math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sqrt(mean_squared_error(y_test,test_predict)))</w:t>
      </w:r>
    </w:p>
    <w:p w14:paraId="09DD889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MSE: "</w:t>
      </w:r>
      <w:r w:rsidRPr="00BF2E35">
        <w:rPr>
          <w:rFonts w:ascii="Courier New" w:eastAsia="Times New Roman" w:hAnsi="Courier New" w:cs="Courier New"/>
          <w:color w:val="333333"/>
          <w:sz w:val="24"/>
          <w:szCs w:val="24"/>
          <w:lang/>
        </w:rPr>
        <w:t>, mean_squared_error(y_test,test_predict))</w:t>
      </w:r>
    </w:p>
    <w:p w14:paraId="12CDAC8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MAE: "</w:t>
      </w:r>
      <w:r w:rsidRPr="00BF2E35">
        <w:rPr>
          <w:rFonts w:ascii="Courier New" w:eastAsia="Times New Roman" w:hAnsi="Courier New" w:cs="Courier New"/>
          <w:color w:val="333333"/>
          <w:sz w:val="24"/>
          <w:szCs w:val="24"/>
          <w:lang/>
        </w:rPr>
        <w:t>, mean_absolute_error(y_test,test_predict))</w:t>
      </w:r>
    </w:p>
    <w:p w14:paraId="776055D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5C9E5A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Calculate and display the R-squared (R²) score to evaluate the model's prediction accuracy.</w:t>
      </w:r>
    </w:p>
    <w:p w14:paraId="6D7D36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r2_score</w:t>
      </w:r>
    </w:p>
    <w:p w14:paraId="77A57FF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r2_score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r2_score (y_test,test_predict)</w:t>
      </w:r>
    </w:p>
    <w:p w14:paraId="232B6A5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r2_score</w:t>
      </w:r>
      <w:r w:rsidRPr="00BF2E35">
        <w:rPr>
          <w:rFonts w:ascii="Courier New" w:eastAsia="Times New Roman" w:hAnsi="Courier New" w:cs="Courier New"/>
          <w:color w:val="666666"/>
          <w:sz w:val="24"/>
          <w:szCs w:val="24"/>
          <w:lang/>
        </w:rPr>
        <w:t>*100</w:t>
      </w:r>
    </w:p>
    <w:p w14:paraId="539C7C2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554B6F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y_test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ravel()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0DFD16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15AB91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Actual vs Predicted Results**"""</w:t>
      </w:r>
    </w:p>
    <w:p w14:paraId="507C936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630D38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line_plot(y_test, test_predict, </w:t>
      </w:r>
      <w:r w:rsidRPr="00BF2E35">
        <w:rPr>
          <w:rFonts w:ascii="Courier New" w:eastAsia="Times New Roman" w:hAnsi="Courier New" w:cs="Courier New"/>
          <w:color w:val="BA2121"/>
          <w:sz w:val="24"/>
          <w:szCs w:val="24"/>
          <w:lang/>
        </w:rPr>
        <w:t>'test'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'prediction'</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2A2ECEF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0C677B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**GRU Model Training And Saving**"""</w:t>
      </w:r>
    </w:p>
    <w:p w14:paraId="38EB010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A93D5D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GRU-based Neural Network for Time Series Forecasting with Dropout Regularization</w:t>
      </w:r>
    </w:p>
    <w:p w14:paraId="04807B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This model uses multiple GRU layers for sequential prediction, optimized with Adam optimizer.</w:t>
      </w:r>
    </w:p>
    <w:p w14:paraId="500C771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408080"/>
          <w:sz w:val="24"/>
          <w:szCs w:val="24"/>
          <w:lang/>
        </w:rPr>
        <w:t># It incorporates Dropout layers to reduce overfitting and is trained for a specified number of epochs.</w:t>
      </w:r>
    </w:p>
    <w:p w14:paraId="094098E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model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Sequential()</w:t>
      </w:r>
    </w:p>
    <w:p w14:paraId="0E37761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20</w:t>
      </w:r>
    </w:p>
    <w:p w14:paraId="00BA40D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455AAC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add(GRU(units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658583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4E03C74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add(GRU(units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0201FF2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21A5A89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add(GRU(units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True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6B41C8FA"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55C8160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add(GRU(units</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return_sequences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False</w:t>
      </w:r>
      <w:r w:rsidRPr="00BF2E35">
        <w:rPr>
          <w:rFonts w:ascii="Courier New" w:eastAsia="Times New Roman" w:hAnsi="Courier New" w:cs="Courier New"/>
          <w:color w:val="333333"/>
          <w:sz w:val="24"/>
          <w:szCs w:val="24"/>
          <w:lang/>
        </w:rPr>
        <w:t>, input_shape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666666"/>
          <w:sz w:val="24"/>
          <w:szCs w:val="24"/>
          <w:lang/>
        </w:rPr>
        <w:t>50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6</w:t>
      </w:r>
      <w:r w:rsidRPr="00BF2E35">
        <w:rPr>
          <w:rFonts w:ascii="Courier New" w:eastAsia="Times New Roman" w:hAnsi="Courier New" w:cs="Courier New"/>
          <w:color w:val="333333"/>
          <w:sz w:val="24"/>
          <w:szCs w:val="24"/>
          <w:lang/>
        </w:rPr>
        <w:t>)))</w:t>
      </w:r>
    </w:p>
    <w:p w14:paraId="78020A7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add(Dropout(</w:t>
      </w:r>
      <w:r w:rsidRPr="00BF2E35">
        <w:rPr>
          <w:rFonts w:ascii="Courier New" w:eastAsia="Times New Roman" w:hAnsi="Courier New" w:cs="Courier New"/>
          <w:color w:val="666666"/>
          <w:sz w:val="24"/>
          <w:szCs w:val="24"/>
          <w:lang/>
        </w:rPr>
        <w:t>0.2</w:t>
      </w:r>
      <w:r w:rsidRPr="00BF2E35">
        <w:rPr>
          <w:rFonts w:ascii="Courier New" w:eastAsia="Times New Roman" w:hAnsi="Courier New" w:cs="Courier New"/>
          <w:color w:val="333333"/>
          <w:sz w:val="24"/>
          <w:szCs w:val="24"/>
          <w:lang/>
        </w:rPr>
        <w:t>))</w:t>
      </w:r>
    </w:p>
    <w:p w14:paraId="0157939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add(Flatten())</w:t>
      </w:r>
    </w:p>
    <w:p w14:paraId="17C5586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add(Dense(units</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 activation</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'linear'</w:t>
      </w:r>
      <w:r w:rsidRPr="00BF2E35">
        <w:rPr>
          <w:rFonts w:ascii="Courier New" w:eastAsia="Times New Roman" w:hAnsi="Courier New" w:cs="Courier New"/>
          <w:color w:val="333333"/>
          <w:sz w:val="24"/>
          <w:szCs w:val="24"/>
          <w:lang/>
        </w:rPr>
        <w:t>))</w:t>
      </w:r>
    </w:p>
    <w:p w14:paraId="08DE284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compile(loss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"mse"</w:t>
      </w:r>
      <w:r w:rsidRPr="00BF2E35">
        <w:rPr>
          <w:rFonts w:ascii="Courier New" w:eastAsia="Times New Roman" w:hAnsi="Courier New" w:cs="Courier New"/>
          <w:color w:val="333333"/>
          <w:sz w:val="24"/>
          <w:szCs w:val="24"/>
          <w:lang/>
        </w:rPr>
        <w:t>, optimizer</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"adam"</w:t>
      </w:r>
      <w:r w:rsidRPr="00BF2E35">
        <w:rPr>
          <w:rFonts w:ascii="Courier New" w:eastAsia="Times New Roman" w:hAnsi="Courier New" w:cs="Courier New"/>
          <w:color w:val="333333"/>
          <w:sz w:val="24"/>
          <w:szCs w:val="24"/>
          <w:lang/>
        </w:rPr>
        <w:t>)</w:t>
      </w:r>
    </w:p>
    <w:p w14:paraId="4DBB6F7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AAEFC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history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fit(x_train,y_train,validation_data</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(x_test,y_test),epochs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epochs ,batch_size</w:t>
      </w:r>
      <w:r w:rsidRPr="00BF2E35">
        <w:rPr>
          <w:rFonts w:ascii="Courier New" w:eastAsia="Times New Roman" w:hAnsi="Courier New" w:cs="Courier New"/>
          <w:color w:val="666666"/>
          <w:sz w:val="24"/>
          <w:szCs w:val="24"/>
          <w:lang/>
        </w:rPr>
        <w:t>=32</w:t>
      </w:r>
      <w:r w:rsidRPr="00BF2E35">
        <w:rPr>
          <w:rFonts w:ascii="Courier New" w:eastAsia="Times New Roman" w:hAnsi="Courier New" w:cs="Courier New"/>
          <w:color w:val="333333"/>
          <w:sz w:val="24"/>
          <w:szCs w:val="24"/>
          <w:lang/>
        </w:rPr>
        <w:t xml:space="preserve">,verbose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162371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summary</w:t>
      </w:r>
    </w:p>
    <w:p w14:paraId="68BA796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4CF85D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save(</w:t>
      </w:r>
      <w:r w:rsidRPr="00BF2E35">
        <w:rPr>
          <w:rFonts w:ascii="Courier New" w:eastAsia="Times New Roman" w:hAnsi="Courier New" w:cs="Courier New"/>
          <w:color w:val="BA2121"/>
          <w:sz w:val="24"/>
          <w:szCs w:val="24"/>
          <w:lang/>
        </w:rPr>
        <w:t>"multiple_features_"</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str</w:t>
      </w:r>
      <w:r w:rsidRPr="00BF2E35">
        <w:rPr>
          <w:rFonts w:ascii="Courier New" w:eastAsia="Times New Roman" w:hAnsi="Courier New" w:cs="Courier New"/>
          <w:color w:val="333333"/>
          <w:sz w:val="24"/>
          <w:szCs w:val="24"/>
          <w:lang/>
        </w:rPr>
        <w:t>(steps)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"_steps_"</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008000"/>
          <w:sz w:val="24"/>
          <w:szCs w:val="24"/>
          <w:lang/>
        </w:rPr>
        <w:t>str</w:t>
      </w:r>
      <w:r w:rsidRPr="00BF2E35">
        <w:rPr>
          <w:rFonts w:ascii="Courier New" w:eastAsia="Times New Roman" w:hAnsi="Courier New" w:cs="Courier New"/>
          <w:color w:val="333333"/>
          <w:sz w:val="24"/>
          <w:szCs w:val="24"/>
          <w:lang/>
        </w:rPr>
        <w:t>(epochs)</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"_epochs.h5"</w:t>
      </w:r>
      <w:r w:rsidRPr="00BF2E35">
        <w:rPr>
          <w:rFonts w:ascii="Courier New" w:eastAsia="Times New Roman" w:hAnsi="Courier New" w:cs="Courier New"/>
          <w:color w:val="333333"/>
          <w:sz w:val="24"/>
          <w:szCs w:val="24"/>
          <w:lang/>
        </w:rPr>
        <w:t>)</w:t>
      </w:r>
    </w:p>
    <w:p w14:paraId="384F19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"Saved model to disk"</w:t>
      </w:r>
      <w:r w:rsidRPr="00BF2E35">
        <w:rPr>
          <w:rFonts w:ascii="Courier New" w:eastAsia="Times New Roman" w:hAnsi="Courier New" w:cs="Courier New"/>
          <w:color w:val="333333"/>
          <w:sz w:val="24"/>
          <w:szCs w:val="24"/>
          <w:lang/>
        </w:rPr>
        <w:t>)</w:t>
      </w:r>
    </w:p>
    <w:p w14:paraId="4DA233C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2A8FFE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Evaluation on the test set"""</w:t>
      </w:r>
    </w:p>
    <w:p w14:paraId="086D497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3A8DF5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b/>
          <w:bCs/>
          <w:color w:val="BB6622"/>
          <w:sz w:val="24"/>
          <w:szCs w:val="24"/>
          <w:lang/>
        </w:rPr>
        <w:t>\n</w:t>
      </w:r>
      <w:r w:rsidRPr="00BF2E35">
        <w:rPr>
          <w:rFonts w:ascii="Courier New" w:eastAsia="Times New Roman" w:hAnsi="Courier New" w:cs="Courier New"/>
          <w:color w:val="BA2121"/>
          <w:sz w:val="24"/>
          <w:szCs w:val="24"/>
          <w:lang/>
        </w:rPr>
        <w:t># Evaluate on test data'</w:t>
      </w:r>
      <w:r w:rsidRPr="00BF2E35">
        <w:rPr>
          <w:rFonts w:ascii="Courier New" w:eastAsia="Times New Roman" w:hAnsi="Courier New" w:cs="Courier New"/>
          <w:color w:val="333333"/>
          <w:sz w:val="24"/>
          <w:szCs w:val="24"/>
          <w:lang/>
        </w:rPr>
        <w:t>)</w:t>
      </w:r>
    </w:p>
    <w:p w14:paraId="608D809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results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evaluate(x_test, y_test, batch_size</w:t>
      </w:r>
      <w:r w:rsidRPr="00BF2E35">
        <w:rPr>
          <w:rFonts w:ascii="Courier New" w:eastAsia="Times New Roman" w:hAnsi="Courier New" w:cs="Courier New"/>
          <w:color w:val="666666"/>
          <w:sz w:val="24"/>
          <w:szCs w:val="24"/>
          <w:lang/>
        </w:rPr>
        <w:t>=32</w:t>
      </w:r>
      <w:r w:rsidRPr="00BF2E35">
        <w:rPr>
          <w:rFonts w:ascii="Courier New" w:eastAsia="Times New Roman" w:hAnsi="Courier New" w:cs="Courier New"/>
          <w:color w:val="333333"/>
          <w:sz w:val="24"/>
          <w:szCs w:val="24"/>
          <w:lang/>
        </w:rPr>
        <w:t>)</w:t>
      </w:r>
    </w:p>
    <w:p w14:paraId="2F8A4B1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mse:'</w:t>
      </w:r>
      <w:r w:rsidRPr="00BF2E35">
        <w:rPr>
          <w:rFonts w:ascii="Courier New" w:eastAsia="Times New Roman" w:hAnsi="Courier New" w:cs="Courier New"/>
          <w:color w:val="333333"/>
          <w:sz w:val="24"/>
          <w:szCs w:val="24"/>
          <w:lang/>
        </w:rPr>
        <w:t>, results)</w:t>
      </w:r>
    </w:p>
    <w:p w14:paraId="676E7F7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51D3CE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train_predict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predict(x_train)</w:t>
      </w:r>
    </w:p>
    <w:p w14:paraId="1DB6D5C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test_predict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model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predict(x_test)</w:t>
      </w:r>
    </w:p>
    <w:p w14:paraId="0A349F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FC8271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Evaluating model performance using different metrics"""</w:t>
      </w:r>
    </w:p>
    <w:p w14:paraId="5C90B994"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72C584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RMSE: "</w:t>
      </w:r>
      <w:r w:rsidRPr="00BF2E35">
        <w:rPr>
          <w:rFonts w:ascii="Courier New" w:eastAsia="Times New Roman" w:hAnsi="Courier New" w:cs="Courier New"/>
          <w:color w:val="333333"/>
          <w:sz w:val="24"/>
          <w:szCs w:val="24"/>
          <w:lang/>
        </w:rPr>
        <w:t>, math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sqrt(mean_squared_error(y_train, train_predict)))</w:t>
      </w:r>
    </w:p>
    <w:p w14:paraId="3B42884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MSE: "</w:t>
      </w:r>
      <w:r w:rsidRPr="00BF2E35">
        <w:rPr>
          <w:rFonts w:ascii="Courier New" w:eastAsia="Times New Roman" w:hAnsi="Courier New" w:cs="Courier New"/>
          <w:color w:val="333333"/>
          <w:sz w:val="24"/>
          <w:szCs w:val="24"/>
          <w:lang/>
        </w:rPr>
        <w:t>, mean_squared_error(y_train,train_predict))</w:t>
      </w:r>
    </w:p>
    <w:p w14:paraId="0272333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"Train data MAE: "</w:t>
      </w:r>
      <w:r w:rsidRPr="00BF2E35">
        <w:rPr>
          <w:rFonts w:ascii="Courier New" w:eastAsia="Times New Roman" w:hAnsi="Courier New" w:cs="Courier New"/>
          <w:color w:val="333333"/>
          <w:sz w:val="24"/>
          <w:szCs w:val="24"/>
          <w:lang/>
        </w:rPr>
        <w:t>, mean_absolute_error(y_train,train_predict))</w:t>
      </w:r>
    </w:p>
    <w:p w14:paraId="72241D7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6E8A956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RMSE: "</w:t>
      </w:r>
      <w:r w:rsidRPr="00BF2E35">
        <w:rPr>
          <w:rFonts w:ascii="Courier New" w:eastAsia="Times New Roman" w:hAnsi="Courier New" w:cs="Courier New"/>
          <w:color w:val="333333"/>
          <w:sz w:val="24"/>
          <w:szCs w:val="24"/>
          <w:lang/>
        </w:rPr>
        <w:t>, math</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sqrt(mean_squared_error(y_test,test_predict)))</w:t>
      </w:r>
    </w:p>
    <w:p w14:paraId="55926C0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lastRenderedPageBreak/>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MSE: "</w:t>
      </w:r>
      <w:r w:rsidRPr="00BF2E35">
        <w:rPr>
          <w:rFonts w:ascii="Courier New" w:eastAsia="Times New Roman" w:hAnsi="Courier New" w:cs="Courier New"/>
          <w:color w:val="333333"/>
          <w:sz w:val="24"/>
          <w:szCs w:val="24"/>
          <w:lang/>
        </w:rPr>
        <w:t>, mean_squared_error(y_test,test_predict))</w:t>
      </w:r>
    </w:p>
    <w:p w14:paraId="6D48349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"Test data MAE: "</w:t>
      </w:r>
      <w:r w:rsidRPr="00BF2E35">
        <w:rPr>
          <w:rFonts w:ascii="Courier New" w:eastAsia="Times New Roman" w:hAnsi="Courier New" w:cs="Courier New"/>
          <w:color w:val="333333"/>
          <w:sz w:val="24"/>
          <w:szCs w:val="24"/>
          <w:lang/>
        </w:rPr>
        <w:t>, mean_absolute_error(y_test,test_predict))</w:t>
      </w:r>
    </w:p>
    <w:p w14:paraId="061781F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EE0CDC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training vs validation loss"""</w:t>
      </w:r>
    </w:p>
    <w:p w14:paraId="2143DD6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390BD0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loss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history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history[</w:t>
      </w:r>
      <w:r w:rsidRPr="00BF2E35">
        <w:rPr>
          <w:rFonts w:ascii="Courier New" w:eastAsia="Times New Roman" w:hAnsi="Courier New" w:cs="Courier New"/>
          <w:color w:val="BA2121"/>
          <w:sz w:val="24"/>
          <w:szCs w:val="24"/>
          <w:lang/>
        </w:rPr>
        <w:t>'loss'</w:t>
      </w:r>
      <w:r w:rsidRPr="00BF2E35">
        <w:rPr>
          <w:rFonts w:ascii="Courier New" w:eastAsia="Times New Roman" w:hAnsi="Courier New" w:cs="Courier New"/>
          <w:color w:val="333333"/>
          <w:sz w:val="24"/>
          <w:szCs w:val="24"/>
          <w:lang/>
        </w:rPr>
        <w:t>]</w:t>
      </w:r>
    </w:p>
    <w:p w14:paraId="22AFEFB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val_loss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history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history[</w:t>
      </w:r>
      <w:r w:rsidRPr="00BF2E35">
        <w:rPr>
          <w:rFonts w:ascii="Courier New" w:eastAsia="Times New Roman" w:hAnsi="Courier New" w:cs="Courier New"/>
          <w:color w:val="BA2121"/>
          <w:sz w:val="24"/>
          <w:szCs w:val="24"/>
          <w:lang/>
        </w:rPr>
        <w:t>'val_loss'</w:t>
      </w:r>
      <w:r w:rsidRPr="00BF2E35">
        <w:rPr>
          <w:rFonts w:ascii="Courier New" w:eastAsia="Times New Roman" w:hAnsi="Courier New" w:cs="Courier New"/>
          <w:color w:val="333333"/>
          <w:sz w:val="24"/>
          <w:szCs w:val="24"/>
          <w:lang/>
        </w:rPr>
        <w:t>]</w:t>
      </w:r>
    </w:p>
    <w:p w14:paraId="528BE7DE"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5C4B05D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epochs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range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008000"/>
          <w:sz w:val="24"/>
          <w:szCs w:val="24"/>
          <w:lang/>
        </w:rPr>
        <w:t>len</w:t>
      </w:r>
      <w:r w:rsidRPr="00BF2E35">
        <w:rPr>
          <w:rFonts w:ascii="Courier New" w:eastAsia="Times New Roman" w:hAnsi="Courier New" w:cs="Courier New"/>
          <w:color w:val="333333"/>
          <w:sz w:val="24"/>
          <w:szCs w:val="24"/>
          <w:lang/>
        </w:rPr>
        <w:t>(loss))</w:t>
      </w:r>
    </w:p>
    <w:p w14:paraId="452AF86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1C89046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plot(epochs, loss, </w:t>
      </w:r>
      <w:r w:rsidRPr="00BF2E35">
        <w:rPr>
          <w:rFonts w:ascii="Courier New" w:eastAsia="Times New Roman" w:hAnsi="Courier New" w:cs="Courier New"/>
          <w:color w:val="BA2121"/>
          <w:sz w:val="24"/>
          <w:szCs w:val="24"/>
          <w:lang/>
        </w:rPr>
        <w:t>'r'</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'Training loss'</w:t>
      </w:r>
      <w:r w:rsidRPr="00BF2E35">
        <w:rPr>
          <w:rFonts w:ascii="Courier New" w:eastAsia="Times New Roman" w:hAnsi="Courier New" w:cs="Courier New"/>
          <w:color w:val="333333"/>
          <w:sz w:val="24"/>
          <w:szCs w:val="24"/>
          <w:lang/>
        </w:rPr>
        <w:t>)</w:t>
      </w:r>
    </w:p>
    <w:p w14:paraId="4F79B91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plot(epochs, val_loss, </w:t>
      </w:r>
      <w:r w:rsidRPr="00BF2E35">
        <w:rPr>
          <w:rFonts w:ascii="Courier New" w:eastAsia="Times New Roman" w:hAnsi="Courier New" w:cs="Courier New"/>
          <w:color w:val="BA2121"/>
          <w:sz w:val="24"/>
          <w:szCs w:val="24"/>
          <w:lang/>
        </w:rPr>
        <w:t>'b'</w:t>
      </w:r>
      <w:r w:rsidRPr="00BF2E35">
        <w:rPr>
          <w:rFonts w:ascii="Courier New" w:eastAsia="Times New Roman" w:hAnsi="Courier New" w:cs="Courier New"/>
          <w:color w:val="333333"/>
          <w:sz w:val="24"/>
          <w:szCs w:val="24"/>
          <w:lang/>
        </w:rPr>
        <w:t>, label</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BA2121"/>
          <w:sz w:val="24"/>
          <w:szCs w:val="24"/>
          <w:lang/>
        </w:rPr>
        <w:t>'Validation loss'</w:t>
      </w:r>
      <w:r w:rsidRPr="00BF2E35">
        <w:rPr>
          <w:rFonts w:ascii="Courier New" w:eastAsia="Times New Roman" w:hAnsi="Courier New" w:cs="Courier New"/>
          <w:color w:val="333333"/>
          <w:sz w:val="24"/>
          <w:szCs w:val="24"/>
          <w:lang/>
        </w:rPr>
        <w:t>)</w:t>
      </w:r>
    </w:p>
    <w:p w14:paraId="0BBF1FA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title(</w:t>
      </w:r>
      <w:r w:rsidRPr="00BF2E35">
        <w:rPr>
          <w:rFonts w:ascii="Courier New" w:eastAsia="Times New Roman" w:hAnsi="Courier New" w:cs="Courier New"/>
          <w:color w:val="BA2121"/>
          <w:sz w:val="24"/>
          <w:szCs w:val="24"/>
          <w:lang/>
        </w:rPr>
        <w:t>'Training and validation loss'</w:t>
      </w:r>
      <w:r w:rsidRPr="00BF2E35">
        <w:rPr>
          <w:rFonts w:ascii="Courier New" w:eastAsia="Times New Roman" w:hAnsi="Courier New" w:cs="Courier New"/>
          <w:color w:val="333333"/>
          <w:sz w:val="24"/>
          <w:szCs w:val="24"/>
          <w:lang/>
        </w:rPr>
        <w:t>)</w:t>
      </w:r>
    </w:p>
    <w:p w14:paraId="3E2EBB5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legend(loc</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21D4BDE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figure()</w:t>
      </w:r>
    </w:p>
    <w:p w14:paraId="79856E6D"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0EEA37F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A710B9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plt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show()</w:t>
      </w:r>
    </w:p>
    <w:p w14:paraId="6DD58C8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347DACA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from</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00FF"/>
          <w:sz w:val="24"/>
          <w:szCs w:val="24"/>
          <w:lang/>
        </w:rPr>
        <w:t>sklearn.metrics</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import</w:t>
      </w:r>
      <w:r w:rsidRPr="00BF2E35">
        <w:rPr>
          <w:rFonts w:ascii="Courier New" w:eastAsia="Times New Roman" w:hAnsi="Courier New" w:cs="Courier New"/>
          <w:color w:val="333333"/>
          <w:sz w:val="24"/>
          <w:szCs w:val="24"/>
          <w:lang/>
        </w:rPr>
        <w:t xml:space="preserve"> r2_score</w:t>
      </w:r>
    </w:p>
    <w:p w14:paraId="54555BC2"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r2_score</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r2_score (y_test,test_predict)</w:t>
      </w:r>
    </w:p>
    <w:p w14:paraId="69ADFA3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r2_score</w:t>
      </w:r>
      <w:r w:rsidRPr="00BF2E35">
        <w:rPr>
          <w:rFonts w:ascii="Courier New" w:eastAsia="Times New Roman" w:hAnsi="Courier New" w:cs="Courier New"/>
          <w:color w:val="666666"/>
          <w:sz w:val="24"/>
          <w:szCs w:val="24"/>
          <w:lang/>
        </w:rPr>
        <w:t>*100</w:t>
      </w:r>
    </w:p>
    <w:p w14:paraId="52640609"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6248781C"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i/>
          <w:iCs/>
          <w:color w:val="BA2121"/>
          <w:sz w:val="24"/>
          <w:szCs w:val="24"/>
          <w:lang/>
        </w:rPr>
        <w:t>"""### **Plot Actual vs Predicted Results**"""</w:t>
      </w:r>
    </w:p>
    <w:p w14:paraId="1134B92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EAF744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line_plot(y_test, test_predict, </w:t>
      </w:r>
      <w:r w:rsidRPr="00BF2E35">
        <w:rPr>
          <w:rFonts w:ascii="Courier New" w:eastAsia="Times New Roman" w:hAnsi="Courier New" w:cs="Courier New"/>
          <w:color w:val="BA2121"/>
          <w:sz w:val="24"/>
          <w:szCs w:val="24"/>
          <w:lang/>
        </w:rPr>
        <w:t>'test'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'prediction'</w:t>
      </w:r>
      <w:r w:rsidRPr="00BF2E35">
        <w:rPr>
          <w:rFonts w:ascii="Courier New" w:eastAsia="Times New Roman" w:hAnsi="Courier New" w:cs="Courier New"/>
          <w:color w:val="333333"/>
          <w:sz w:val="24"/>
          <w:szCs w:val="24"/>
          <w:lang/>
        </w:rPr>
        <w:t xml:space="preserve">, title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BA2121"/>
          <w:sz w:val="24"/>
          <w:szCs w:val="24"/>
          <w:lang/>
        </w:rPr>
        <w:t>''</w:t>
      </w:r>
      <w:r w:rsidRPr="00BF2E35">
        <w:rPr>
          <w:rFonts w:ascii="Courier New" w:eastAsia="Times New Roman" w:hAnsi="Courier New" w:cs="Courier New"/>
          <w:color w:val="333333"/>
          <w:sz w:val="24"/>
          <w:szCs w:val="24"/>
          <w:lang/>
        </w:rPr>
        <w:t>)</w:t>
      </w:r>
    </w:p>
    <w:p w14:paraId="1C0D2F66"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40E020D7"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def</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00FF"/>
          <w:sz w:val="24"/>
          <w:szCs w:val="24"/>
          <w:lang/>
        </w:rPr>
        <w:t>create_dataset</w:t>
      </w:r>
      <w:r w:rsidRPr="00BF2E35">
        <w:rPr>
          <w:rFonts w:ascii="Courier New" w:eastAsia="Times New Roman" w:hAnsi="Courier New" w:cs="Courier New"/>
          <w:color w:val="333333"/>
          <w:sz w:val="24"/>
          <w:szCs w:val="24"/>
          <w:lang/>
        </w:rPr>
        <w:t>(dataset, time_step</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7158A833"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dataX, dataY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 []</w:t>
      </w:r>
    </w:p>
    <w:p w14:paraId="7139B365"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for</w:t>
      </w:r>
      <w:r w:rsidRPr="00BF2E35">
        <w:rPr>
          <w:rFonts w:ascii="Courier New" w:eastAsia="Times New Roman" w:hAnsi="Courier New" w:cs="Courier New"/>
          <w:color w:val="333333"/>
          <w:sz w:val="24"/>
          <w:szCs w:val="24"/>
          <w:lang/>
        </w:rPr>
        <w:t xml:space="preserve"> i </w:t>
      </w:r>
      <w:r w:rsidRPr="00BF2E35">
        <w:rPr>
          <w:rFonts w:ascii="Courier New" w:eastAsia="Times New Roman" w:hAnsi="Courier New" w:cs="Courier New"/>
          <w:b/>
          <w:bCs/>
          <w:color w:val="AA22FF"/>
          <w:sz w:val="24"/>
          <w:szCs w:val="24"/>
          <w:lang/>
        </w:rPr>
        <w:t>in</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color w:val="008000"/>
          <w:sz w:val="24"/>
          <w:szCs w:val="24"/>
          <w:lang/>
        </w:rPr>
        <w:t>range</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008000"/>
          <w:sz w:val="24"/>
          <w:szCs w:val="24"/>
          <w:lang/>
        </w:rPr>
        <w:t>len</w:t>
      </w:r>
      <w:r w:rsidRPr="00BF2E35">
        <w:rPr>
          <w:rFonts w:ascii="Courier New" w:eastAsia="Times New Roman" w:hAnsi="Courier New" w:cs="Courier New"/>
          <w:color w:val="333333"/>
          <w:sz w:val="24"/>
          <w:szCs w:val="24"/>
          <w:lang/>
        </w:rPr>
        <w:t>(dataset)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time_step</w:t>
      </w:r>
      <w:r w:rsidRPr="00BF2E35">
        <w:rPr>
          <w:rFonts w:ascii="Courier New" w:eastAsia="Times New Roman" w:hAnsi="Courier New" w:cs="Courier New"/>
          <w:color w:val="666666"/>
          <w:sz w:val="24"/>
          <w:szCs w:val="24"/>
          <w:lang/>
        </w:rPr>
        <w:t>-1</w:t>
      </w:r>
      <w:r w:rsidRPr="00BF2E35">
        <w:rPr>
          <w:rFonts w:ascii="Courier New" w:eastAsia="Times New Roman" w:hAnsi="Courier New" w:cs="Courier New"/>
          <w:color w:val="333333"/>
          <w:sz w:val="24"/>
          <w:szCs w:val="24"/>
          <w:lang/>
        </w:rPr>
        <w:t>):</w:t>
      </w:r>
    </w:p>
    <w:p w14:paraId="4DA4281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a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dataset[i:(i</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time_step), </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i/>
          <w:iCs/>
          <w:color w:val="408080"/>
          <w:sz w:val="24"/>
          <w:szCs w:val="24"/>
          <w:lang/>
        </w:rPr>
        <w:t>###i=0, 0,1,2,3-----99   100</w:t>
      </w:r>
    </w:p>
    <w:p w14:paraId="2DA30B0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dataX</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append(a)</w:t>
      </w:r>
    </w:p>
    <w:p w14:paraId="62EB752B"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dataY</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append(dataset[i </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 xml:space="preserve"> time_step, </w:t>
      </w:r>
      <w:r w:rsidRPr="00BF2E35">
        <w:rPr>
          <w:rFonts w:ascii="Courier New" w:eastAsia="Times New Roman" w:hAnsi="Courier New" w:cs="Courier New"/>
          <w:color w:val="666666"/>
          <w:sz w:val="24"/>
          <w:szCs w:val="24"/>
          <w:lang/>
        </w:rPr>
        <w:t>0</w:t>
      </w:r>
      <w:r w:rsidRPr="00BF2E35">
        <w:rPr>
          <w:rFonts w:ascii="Courier New" w:eastAsia="Times New Roman" w:hAnsi="Courier New" w:cs="Courier New"/>
          <w:color w:val="333333"/>
          <w:sz w:val="24"/>
          <w:szCs w:val="24"/>
          <w:lang/>
        </w:rPr>
        <w:t>])</w:t>
      </w:r>
    </w:p>
    <w:p w14:paraId="7DFADA18"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color w:val="333333"/>
          <w:sz w:val="24"/>
          <w:szCs w:val="24"/>
          <w:lang/>
        </w:rPr>
        <w:t xml:space="preserve">    </w:t>
      </w:r>
      <w:r w:rsidRPr="00BF2E35">
        <w:rPr>
          <w:rFonts w:ascii="Courier New" w:eastAsia="Times New Roman" w:hAnsi="Courier New" w:cs="Courier New"/>
          <w:b/>
          <w:bCs/>
          <w:color w:val="008000"/>
          <w:sz w:val="24"/>
          <w:szCs w:val="24"/>
          <w:lang/>
        </w:rPr>
        <w:t>return</w:t>
      </w:r>
      <w:r w:rsidRPr="00BF2E35">
        <w:rPr>
          <w:rFonts w:ascii="Courier New" w:eastAsia="Times New Roman" w:hAnsi="Courier New" w:cs="Courier New"/>
          <w:color w:val="333333"/>
          <w:sz w:val="24"/>
          <w:szCs w:val="24"/>
          <w:lang/>
        </w:rPr>
        <w:t xml:space="preserve">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array(dataX), np</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array(dataY)</w:t>
      </w:r>
    </w:p>
    <w:p w14:paraId="1B8DC501"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p>
    <w:p w14:paraId="28CB7BA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"Shape of train_predict:"</w:t>
      </w:r>
      <w:r w:rsidRPr="00BF2E35">
        <w:rPr>
          <w:rFonts w:ascii="Courier New" w:eastAsia="Times New Roman" w:hAnsi="Courier New" w:cs="Courier New"/>
          <w:color w:val="333333"/>
          <w:sz w:val="24"/>
          <w:szCs w:val="24"/>
          <w:lang/>
        </w:rPr>
        <w:t>, train_predict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21526ECF"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"Shape of test_predict:"</w:t>
      </w:r>
      <w:r w:rsidRPr="00BF2E35">
        <w:rPr>
          <w:rFonts w:ascii="Courier New" w:eastAsia="Times New Roman" w:hAnsi="Courier New" w:cs="Courier New"/>
          <w:color w:val="333333"/>
          <w:sz w:val="24"/>
          <w:szCs w:val="24"/>
          <w:lang/>
        </w:rPr>
        <w:t>, test_predict</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7271D230" w14:textId="77777777" w:rsidR="00BF2E35" w:rsidRPr="00BF2E35" w:rsidRDefault="00BF2E35" w:rsidP="00BB61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4" w:lineRule="atLeast"/>
        <w:rPr>
          <w:rFonts w:ascii="Courier New" w:eastAsia="Times New Roman" w:hAnsi="Courier New" w:cs="Courier New"/>
          <w:color w:val="333333"/>
          <w:sz w:val="24"/>
          <w:szCs w:val="24"/>
          <w:lang/>
        </w:rPr>
      </w:pPr>
      <w:r w:rsidRPr="00BF2E35">
        <w:rPr>
          <w:rFonts w:ascii="Courier New" w:eastAsia="Times New Roman" w:hAnsi="Courier New" w:cs="Courier New"/>
          <w:b/>
          <w:bCs/>
          <w:color w:val="008000"/>
          <w:sz w:val="24"/>
          <w:szCs w:val="24"/>
          <w:lang/>
        </w:rPr>
        <w:t>print</w:t>
      </w:r>
      <w:r w:rsidRPr="00BF2E35">
        <w:rPr>
          <w:rFonts w:ascii="Courier New" w:eastAsia="Times New Roman" w:hAnsi="Courier New" w:cs="Courier New"/>
          <w:color w:val="333333"/>
          <w:sz w:val="24"/>
          <w:szCs w:val="24"/>
          <w:lang/>
        </w:rPr>
        <w:t>(</w:t>
      </w:r>
      <w:r w:rsidRPr="00BF2E35">
        <w:rPr>
          <w:rFonts w:ascii="Courier New" w:eastAsia="Times New Roman" w:hAnsi="Courier New" w:cs="Courier New"/>
          <w:color w:val="BA2121"/>
          <w:sz w:val="24"/>
          <w:szCs w:val="24"/>
          <w:lang/>
        </w:rPr>
        <w:t>"Shape of closedf:"</w:t>
      </w:r>
      <w:r w:rsidRPr="00BF2E35">
        <w:rPr>
          <w:rFonts w:ascii="Courier New" w:eastAsia="Times New Roman" w:hAnsi="Courier New" w:cs="Courier New"/>
          <w:color w:val="333333"/>
          <w:sz w:val="24"/>
          <w:szCs w:val="24"/>
          <w:lang/>
        </w:rPr>
        <w:t>, closedf</w:t>
      </w:r>
      <w:r w:rsidRPr="00BF2E35">
        <w:rPr>
          <w:rFonts w:ascii="Courier New" w:eastAsia="Times New Roman" w:hAnsi="Courier New" w:cs="Courier New"/>
          <w:color w:val="666666"/>
          <w:sz w:val="24"/>
          <w:szCs w:val="24"/>
          <w:lang/>
        </w:rPr>
        <w:t>.</w:t>
      </w:r>
      <w:r w:rsidRPr="00BF2E35">
        <w:rPr>
          <w:rFonts w:ascii="Courier New" w:eastAsia="Times New Roman" w:hAnsi="Courier New" w:cs="Courier New"/>
          <w:color w:val="333333"/>
          <w:sz w:val="24"/>
          <w:szCs w:val="24"/>
          <w:lang/>
        </w:rPr>
        <w:t>shape)</w:t>
      </w:r>
    </w:p>
    <w:p w14:paraId="0E6DF720" w14:textId="7F8BEF9D" w:rsidR="00D74591" w:rsidRDefault="00D74591" w:rsidP="00FC6638">
      <w:pPr>
        <w:pStyle w:val="Heading1"/>
      </w:pPr>
      <w:bookmarkStart w:id="92" w:name="_Toc184403065"/>
      <w:r>
        <w:lastRenderedPageBreak/>
        <w:t>Appendix C: Risk Assessment</w:t>
      </w:r>
      <w:bookmarkEnd w:id="92"/>
    </w:p>
    <w:p w14:paraId="5417BEB7" w14:textId="72CB5007" w:rsidR="00D74591" w:rsidRDefault="00755634">
      <w:pPr>
        <w:rPr>
          <w:b/>
          <w:sz w:val="40"/>
          <w:szCs w:val="40"/>
        </w:rPr>
      </w:pPr>
      <w:r>
        <w:rPr>
          <w:b/>
          <w:noProof/>
          <w:sz w:val="40"/>
          <w:szCs w:val="40"/>
        </w:rPr>
        <w:drawing>
          <wp:inline distT="0" distB="0" distL="0" distR="0" wp14:anchorId="7CCA0A29" wp14:editId="19650F6F">
            <wp:extent cx="6371303" cy="3296605"/>
            <wp:effectExtent l="12700" t="12700" r="17145" b="18415"/>
            <wp:docPr id="873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505" name="Picture 87342505"/>
                    <pic:cNvPicPr/>
                  </pic:nvPicPr>
                  <pic:blipFill>
                    <a:blip r:embed="rId71">
                      <a:extLst>
                        <a:ext uri="{28A0092B-C50C-407E-A947-70E740481C1C}">
                          <a14:useLocalDpi xmlns:a14="http://schemas.microsoft.com/office/drawing/2010/main" val="0"/>
                        </a:ext>
                      </a:extLst>
                    </a:blip>
                    <a:stretch>
                      <a:fillRect/>
                    </a:stretch>
                  </pic:blipFill>
                  <pic:spPr>
                    <a:xfrm>
                      <a:off x="0" y="0"/>
                      <a:ext cx="6371303" cy="3296605"/>
                    </a:xfrm>
                    <a:prstGeom prst="rect">
                      <a:avLst/>
                    </a:prstGeom>
                    <a:ln>
                      <a:solidFill>
                        <a:schemeClr val="tx1"/>
                      </a:solidFill>
                    </a:ln>
                  </pic:spPr>
                </pic:pic>
              </a:graphicData>
            </a:graphic>
          </wp:inline>
        </w:drawing>
      </w:r>
      <w:r w:rsidR="00D74591">
        <w:br w:type="page"/>
      </w:r>
    </w:p>
    <w:p w14:paraId="741837F3" w14:textId="2BAE2D97" w:rsidR="00FC6638" w:rsidRDefault="00FC6638" w:rsidP="00FC6638">
      <w:pPr>
        <w:pStyle w:val="Heading1"/>
      </w:pPr>
      <w:bookmarkStart w:id="93" w:name="_Toc184403066"/>
      <w:r>
        <w:lastRenderedPageBreak/>
        <w:t xml:space="preserve">Appendix </w:t>
      </w:r>
      <w:r w:rsidR="00D74591">
        <w:t>D</w:t>
      </w:r>
      <w:r>
        <w:t>: Gantt Chart</w:t>
      </w:r>
      <w:bookmarkEnd w:id="93"/>
    </w:p>
    <w:p w14:paraId="72CBC242" w14:textId="23E8453A" w:rsidR="00FC6638" w:rsidRPr="00FC6638" w:rsidRDefault="00FC6638" w:rsidP="00FC6638">
      <w:r>
        <w:rPr>
          <w:noProof/>
        </w:rPr>
        <w:drawing>
          <wp:inline distT="0" distB="0" distL="0" distR="0" wp14:anchorId="20B485A8" wp14:editId="79EA6A12">
            <wp:extent cx="6215774" cy="4408715"/>
            <wp:effectExtent l="0" t="0" r="0" b="0"/>
            <wp:docPr id="5878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1379" name="Picture 587871379"/>
                    <pic:cNvPicPr/>
                  </pic:nvPicPr>
                  <pic:blipFill>
                    <a:blip r:embed="rId72">
                      <a:extLst>
                        <a:ext uri="{28A0092B-C50C-407E-A947-70E740481C1C}">
                          <a14:useLocalDpi xmlns:a14="http://schemas.microsoft.com/office/drawing/2010/main" val="0"/>
                        </a:ext>
                      </a:extLst>
                    </a:blip>
                    <a:stretch>
                      <a:fillRect/>
                    </a:stretch>
                  </pic:blipFill>
                  <pic:spPr>
                    <a:xfrm>
                      <a:off x="0" y="0"/>
                      <a:ext cx="6242552" cy="4427708"/>
                    </a:xfrm>
                    <a:prstGeom prst="rect">
                      <a:avLst/>
                    </a:prstGeom>
                  </pic:spPr>
                </pic:pic>
              </a:graphicData>
            </a:graphic>
          </wp:inline>
        </w:drawing>
      </w:r>
    </w:p>
    <w:p w14:paraId="2597F85A" w14:textId="42662679" w:rsidR="001C704D" w:rsidRDefault="00000D36">
      <w:pPr>
        <w:rPr>
          <w:b/>
          <w:sz w:val="40"/>
          <w:szCs w:val="40"/>
        </w:rPr>
      </w:pPr>
      <w:r>
        <w:rPr>
          <w:b/>
          <w:noProof/>
          <w:sz w:val="40"/>
          <w:szCs w:val="40"/>
        </w:rPr>
        <w:drawing>
          <wp:inline distT="0" distB="0" distL="0" distR="0" wp14:anchorId="63DED735" wp14:editId="127AABE3">
            <wp:extent cx="6411156" cy="1453662"/>
            <wp:effectExtent l="0" t="0" r="2540" b="0"/>
            <wp:docPr id="756416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6467" name="Picture 756416467"/>
                    <pic:cNvPicPr/>
                  </pic:nvPicPr>
                  <pic:blipFill>
                    <a:blip r:embed="rId73">
                      <a:extLst>
                        <a:ext uri="{28A0092B-C50C-407E-A947-70E740481C1C}">
                          <a14:useLocalDpi xmlns:a14="http://schemas.microsoft.com/office/drawing/2010/main" val="0"/>
                        </a:ext>
                      </a:extLst>
                    </a:blip>
                    <a:stretch>
                      <a:fillRect/>
                    </a:stretch>
                  </pic:blipFill>
                  <pic:spPr>
                    <a:xfrm>
                      <a:off x="0" y="0"/>
                      <a:ext cx="6503275" cy="1474549"/>
                    </a:xfrm>
                    <a:prstGeom prst="rect">
                      <a:avLst/>
                    </a:prstGeom>
                  </pic:spPr>
                </pic:pic>
              </a:graphicData>
            </a:graphic>
          </wp:inline>
        </w:drawing>
      </w:r>
    </w:p>
    <w:p w14:paraId="10C61A07" w14:textId="77777777" w:rsidR="00000D36" w:rsidRDefault="00000D36">
      <w:pPr>
        <w:rPr>
          <w:b/>
          <w:sz w:val="40"/>
          <w:szCs w:val="40"/>
        </w:rPr>
      </w:pPr>
      <w:bookmarkStart w:id="94" w:name="_Toc184403067"/>
      <w:r>
        <w:br w:type="page"/>
      </w:r>
    </w:p>
    <w:p w14:paraId="5A96DCB9" w14:textId="0720CF87" w:rsidR="00F052D6" w:rsidRPr="00F052D6" w:rsidRDefault="001C704D" w:rsidP="0000799F">
      <w:pPr>
        <w:pStyle w:val="Heading1"/>
      </w:pPr>
      <w:r>
        <w:lastRenderedPageBreak/>
        <w:t>Appendix E: Note</w:t>
      </w:r>
      <w:r w:rsidR="00F052D6">
        <w:t>s</w:t>
      </w:r>
      <w:bookmarkEnd w:id="94"/>
    </w:p>
    <w:p w14:paraId="14E8E32C" w14:textId="3E8D1C63" w:rsidR="00F83FEA" w:rsidRPr="00F83FEA" w:rsidRDefault="00F83FEA" w:rsidP="00F052D6">
      <w:pPr>
        <w:rPr>
          <w:rStyle w:val="NoSpacingChar"/>
          <w:rFonts w:asciiTheme="minorBidi" w:hAnsiTheme="minorBidi"/>
          <w:b/>
          <w:bCs/>
          <w:sz w:val="28"/>
          <w:szCs w:val="28"/>
          <w:u w:val="single"/>
        </w:rPr>
      </w:pPr>
      <w:r w:rsidRPr="00F83FEA">
        <w:rPr>
          <w:rStyle w:val="NoSpacingChar"/>
          <w:rFonts w:asciiTheme="minorBidi" w:hAnsiTheme="minorBidi"/>
          <w:b/>
          <w:bCs/>
          <w:sz w:val="28"/>
          <w:szCs w:val="28"/>
          <w:u w:val="single"/>
        </w:rPr>
        <w:t xml:space="preserve">Notes on word </w:t>
      </w:r>
      <w:proofErr w:type="gramStart"/>
      <w:r w:rsidRPr="00F83FEA">
        <w:rPr>
          <w:rStyle w:val="NoSpacingChar"/>
          <w:rFonts w:asciiTheme="minorBidi" w:hAnsiTheme="minorBidi"/>
          <w:b/>
          <w:bCs/>
          <w:sz w:val="28"/>
          <w:szCs w:val="28"/>
          <w:u w:val="single"/>
        </w:rPr>
        <w:t>document</w:t>
      </w:r>
      <w:proofErr w:type="gramEnd"/>
      <w:r w:rsidRPr="00F83FEA">
        <w:rPr>
          <w:rStyle w:val="NoSpacingChar"/>
          <w:rFonts w:asciiTheme="minorBidi" w:hAnsiTheme="minorBidi"/>
          <w:b/>
          <w:bCs/>
          <w:sz w:val="28"/>
          <w:szCs w:val="28"/>
          <w:u w:val="single"/>
        </w:rPr>
        <w:t>.</w:t>
      </w:r>
    </w:p>
    <w:p w14:paraId="145E6EA2" w14:textId="7C7E50A6" w:rsidR="00F052D6" w:rsidRPr="00F052D6" w:rsidRDefault="00F052D6" w:rsidP="00F052D6">
      <w:pPr>
        <w:rPr>
          <w:b/>
          <w:bCs/>
          <w:sz w:val="40"/>
          <w:szCs w:val="40"/>
        </w:rPr>
      </w:pPr>
      <w:r w:rsidRPr="00F052D6">
        <w:rPr>
          <w:rStyle w:val="NoSpacingChar"/>
          <w:rFonts w:asciiTheme="minorBidi" w:hAnsiTheme="minorBidi"/>
          <w:b/>
          <w:bCs/>
          <w:sz w:val="28"/>
          <w:szCs w:val="28"/>
        </w:rPr>
        <w:t>Exploratory Data Analysis</w:t>
      </w:r>
    </w:p>
    <w:p w14:paraId="05C6FB45" w14:textId="77777777" w:rsidR="00F052D6" w:rsidRPr="00F052D6" w:rsidRDefault="00F052D6" w:rsidP="00F052D6">
      <w:pPr>
        <w:pStyle w:val="ListParagraph"/>
        <w:numPr>
          <w:ilvl w:val="0"/>
          <w:numId w:val="27"/>
        </w:numPr>
        <w:rPr>
          <w:sz w:val="24"/>
          <w:szCs w:val="24"/>
        </w:rPr>
      </w:pPr>
      <w:r w:rsidRPr="00F052D6">
        <w:rPr>
          <w:sz w:val="24"/>
          <w:szCs w:val="24"/>
        </w:rPr>
        <w:t>Understanding the data is key as it solves half of the problem. </w:t>
      </w:r>
    </w:p>
    <w:p w14:paraId="3DA2454E" w14:textId="77777777" w:rsidR="00F052D6" w:rsidRPr="00F052D6" w:rsidRDefault="00F052D6" w:rsidP="00F052D6">
      <w:pPr>
        <w:pStyle w:val="ListParagraph"/>
        <w:numPr>
          <w:ilvl w:val="0"/>
          <w:numId w:val="27"/>
        </w:numPr>
        <w:rPr>
          <w:sz w:val="24"/>
          <w:szCs w:val="24"/>
        </w:rPr>
      </w:pPr>
      <w:r w:rsidRPr="00F052D6">
        <w:rPr>
          <w:sz w:val="24"/>
          <w:szCs w:val="24"/>
        </w:rPr>
        <w:t>Detailed analysis of the data can help fix issues that can occur during training which reduces the performance of the model. </w:t>
      </w:r>
    </w:p>
    <w:p w14:paraId="1549A6DE" w14:textId="77777777" w:rsidR="00F052D6" w:rsidRPr="00F052D6" w:rsidRDefault="00F052D6" w:rsidP="00F052D6">
      <w:pPr>
        <w:pStyle w:val="ListParagraph"/>
        <w:numPr>
          <w:ilvl w:val="0"/>
          <w:numId w:val="27"/>
        </w:numPr>
        <w:rPr>
          <w:sz w:val="24"/>
          <w:szCs w:val="24"/>
        </w:rPr>
      </w:pPr>
      <w:r w:rsidRPr="00F052D6">
        <w:rPr>
          <w:sz w:val="24"/>
          <w:szCs w:val="24"/>
        </w:rPr>
        <w:t>In EDA, checking the data if it contains any corrupted values, null values, duplicate values, etc.</w:t>
      </w:r>
    </w:p>
    <w:p w14:paraId="45934AD8" w14:textId="77777777" w:rsidR="00F052D6" w:rsidRPr="00F052D6" w:rsidRDefault="00F052D6" w:rsidP="00F052D6">
      <w:pPr>
        <w:rPr>
          <w:rFonts w:ascii="Times New Roman" w:hAnsi="Times New Roman" w:cs="Times New Roman"/>
          <w:b/>
          <w:bCs/>
          <w:sz w:val="28"/>
          <w:szCs w:val="28"/>
        </w:rPr>
      </w:pPr>
      <w:r w:rsidRPr="00F052D6">
        <w:rPr>
          <w:b/>
          <w:bCs/>
          <w:sz w:val="28"/>
          <w:szCs w:val="28"/>
        </w:rPr>
        <w:t>Data preprocessing</w:t>
      </w:r>
    </w:p>
    <w:p w14:paraId="3EAB2326" w14:textId="77777777" w:rsidR="00F052D6" w:rsidRPr="00F052D6" w:rsidRDefault="00F052D6" w:rsidP="00F052D6">
      <w:pPr>
        <w:pStyle w:val="ListParagraph"/>
        <w:numPr>
          <w:ilvl w:val="0"/>
          <w:numId w:val="29"/>
        </w:numPr>
        <w:rPr>
          <w:sz w:val="24"/>
          <w:szCs w:val="24"/>
        </w:rPr>
      </w:pPr>
      <w:r w:rsidRPr="00F052D6">
        <w:rPr>
          <w:sz w:val="24"/>
          <w:szCs w:val="24"/>
        </w:rPr>
        <w:t>Preprocessing can vary depending on the dataset.</w:t>
      </w:r>
    </w:p>
    <w:p w14:paraId="46704B1C" w14:textId="77777777" w:rsidR="00F052D6" w:rsidRPr="00F052D6" w:rsidRDefault="00F052D6" w:rsidP="00F052D6">
      <w:pPr>
        <w:pStyle w:val="ListParagraph"/>
        <w:numPr>
          <w:ilvl w:val="0"/>
          <w:numId w:val="29"/>
        </w:numPr>
        <w:rPr>
          <w:sz w:val="24"/>
          <w:szCs w:val="24"/>
        </w:rPr>
      </w:pPr>
      <w:r w:rsidRPr="00F052D6">
        <w:rPr>
          <w:sz w:val="24"/>
          <w:szCs w:val="24"/>
        </w:rPr>
        <w:t>Our dataset is related to time series. As it is time-dependent, hence, null values in the dataset badly affect the overall training process.</w:t>
      </w:r>
    </w:p>
    <w:p w14:paraId="5CFE56FF" w14:textId="77777777" w:rsidR="00F052D6" w:rsidRPr="00F052D6" w:rsidRDefault="00F052D6" w:rsidP="00F052D6">
      <w:pPr>
        <w:pStyle w:val="ListParagraph"/>
        <w:numPr>
          <w:ilvl w:val="0"/>
          <w:numId w:val="29"/>
        </w:numPr>
        <w:rPr>
          <w:sz w:val="24"/>
          <w:szCs w:val="24"/>
        </w:rPr>
      </w:pPr>
      <w:r w:rsidRPr="00F052D6">
        <w:rPr>
          <w:sz w:val="24"/>
          <w:szCs w:val="24"/>
        </w:rPr>
        <w:t>Due to dependency between the time stamps, duplicate values can also cause issues.</w:t>
      </w:r>
    </w:p>
    <w:p w14:paraId="245C6F12" w14:textId="77777777" w:rsidR="00F052D6" w:rsidRPr="00F052D6" w:rsidRDefault="00F052D6" w:rsidP="00F052D6">
      <w:pPr>
        <w:pStyle w:val="ListParagraph"/>
        <w:numPr>
          <w:ilvl w:val="0"/>
          <w:numId w:val="29"/>
        </w:numPr>
        <w:rPr>
          <w:sz w:val="24"/>
          <w:szCs w:val="24"/>
        </w:rPr>
      </w:pPr>
      <w:r w:rsidRPr="00F052D6">
        <w:rPr>
          <w:sz w:val="24"/>
          <w:szCs w:val="24"/>
        </w:rPr>
        <w:t>Each feature value is on a different scale/range, so the higher values get more focused. TO equally treat all features as the same, normalization helps by scaling all values in a specific range.</w:t>
      </w:r>
    </w:p>
    <w:p w14:paraId="091DD7BD" w14:textId="77777777" w:rsidR="00F052D6" w:rsidRPr="00F052D6" w:rsidRDefault="00F052D6" w:rsidP="00F052D6">
      <w:pPr>
        <w:pStyle w:val="ListParagraph"/>
        <w:numPr>
          <w:ilvl w:val="0"/>
          <w:numId w:val="29"/>
        </w:numPr>
        <w:rPr>
          <w:sz w:val="24"/>
          <w:szCs w:val="24"/>
        </w:rPr>
      </w:pPr>
      <w:r w:rsidRPr="00F052D6">
        <w:rPr>
          <w:sz w:val="24"/>
          <w:szCs w:val="24"/>
        </w:rPr>
        <w:t>Min-max normalization is a type of normalization that converts features n then a range of 0 to 1.</w:t>
      </w:r>
    </w:p>
    <w:p w14:paraId="58EA2B1A" w14:textId="77777777" w:rsidR="00F052D6" w:rsidRPr="00F052D6" w:rsidRDefault="00F052D6" w:rsidP="00F052D6">
      <w:pPr>
        <w:pStyle w:val="ListParagraph"/>
        <w:numPr>
          <w:ilvl w:val="0"/>
          <w:numId w:val="29"/>
        </w:numPr>
        <w:rPr>
          <w:sz w:val="24"/>
          <w:szCs w:val="24"/>
        </w:rPr>
      </w:pPr>
      <w:r w:rsidRPr="00F052D6">
        <w:rPr>
          <w:sz w:val="24"/>
          <w:szCs w:val="24"/>
        </w:rPr>
        <w:t>After preprocessing, data visualization and inspection are important to understand patterns. </w:t>
      </w:r>
    </w:p>
    <w:p w14:paraId="2A845C30" w14:textId="77777777" w:rsidR="00F052D6" w:rsidRPr="00F052D6" w:rsidRDefault="00F052D6" w:rsidP="00F052D6">
      <w:pPr>
        <w:rPr>
          <w:rFonts w:ascii="Times New Roman" w:hAnsi="Times New Roman" w:cs="Times New Roman"/>
          <w:b/>
          <w:bCs/>
          <w:sz w:val="28"/>
          <w:szCs w:val="28"/>
        </w:rPr>
      </w:pPr>
      <w:r w:rsidRPr="00F052D6">
        <w:rPr>
          <w:b/>
          <w:bCs/>
          <w:sz w:val="28"/>
          <w:szCs w:val="28"/>
        </w:rPr>
        <w:t>RNN</w:t>
      </w:r>
    </w:p>
    <w:p w14:paraId="32D16BD0" w14:textId="77777777" w:rsidR="00F052D6" w:rsidRPr="00F052D6" w:rsidRDefault="00F052D6" w:rsidP="00F052D6">
      <w:pPr>
        <w:pStyle w:val="ListParagraph"/>
        <w:numPr>
          <w:ilvl w:val="0"/>
          <w:numId w:val="30"/>
        </w:numPr>
      </w:pPr>
      <w:r w:rsidRPr="00F052D6">
        <w:t>Type of neural networks.</w:t>
      </w:r>
    </w:p>
    <w:p w14:paraId="2721E441" w14:textId="77777777" w:rsidR="00F052D6" w:rsidRPr="00F052D6" w:rsidRDefault="00F052D6" w:rsidP="00F052D6">
      <w:pPr>
        <w:pStyle w:val="ListParagraph"/>
        <w:numPr>
          <w:ilvl w:val="0"/>
          <w:numId w:val="30"/>
        </w:numPr>
      </w:pPr>
      <w:r w:rsidRPr="00F052D6">
        <w:t>Has a short memory.</w:t>
      </w:r>
    </w:p>
    <w:p w14:paraId="5A3E5559" w14:textId="77777777" w:rsidR="00F052D6" w:rsidRPr="00F052D6" w:rsidRDefault="00F052D6" w:rsidP="00F052D6">
      <w:pPr>
        <w:pStyle w:val="ListParagraph"/>
        <w:numPr>
          <w:ilvl w:val="0"/>
          <w:numId w:val="30"/>
        </w:numPr>
      </w:pPr>
      <w:r w:rsidRPr="00F052D6">
        <w:lastRenderedPageBreak/>
        <w:t>Cannot remember the previous sequence for too long. </w:t>
      </w:r>
    </w:p>
    <w:p w14:paraId="245D18F7" w14:textId="77777777" w:rsidR="00F052D6" w:rsidRPr="00F052D6" w:rsidRDefault="00F052D6" w:rsidP="00F052D6">
      <w:pPr>
        <w:rPr>
          <w:rFonts w:ascii="Times New Roman" w:hAnsi="Times New Roman" w:cs="Times New Roman"/>
          <w:b/>
          <w:bCs/>
          <w:sz w:val="28"/>
          <w:szCs w:val="28"/>
        </w:rPr>
      </w:pPr>
      <w:r w:rsidRPr="00F052D6">
        <w:rPr>
          <w:b/>
          <w:bCs/>
          <w:sz w:val="28"/>
          <w:szCs w:val="28"/>
        </w:rPr>
        <w:t>LSTM</w:t>
      </w:r>
    </w:p>
    <w:p w14:paraId="22938935" w14:textId="77777777" w:rsidR="00F052D6" w:rsidRPr="00F052D6" w:rsidRDefault="00F052D6" w:rsidP="00F052D6">
      <w:pPr>
        <w:pStyle w:val="ListParagraph"/>
        <w:numPr>
          <w:ilvl w:val="0"/>
          <w:numId w:val="31"/>
        </w:numPr>
      </w:pPr>
      <w:r w:rsidRPr="00F052D6">
        <w:t>LSTM stands for long short-term memory.</w:t>
      </w:r>
    </w:p>
    <w:p w14:paraId="1103890E" w14:textId="77777777" w:rsidR="00F052D6" w:rsidRPr="00F052D6" w:rsidRDefault="00F052D6" w:rsidP="00F052D6">
      <w:pPr>
        <w:pStyle w:val="ListParagraph"/>
        <w:numPr>
          <w:ilvl w:val="0"/>
          <w:numId w:val="31"/>
        </w:numPr>
      </w:pPr>
      <w:r w:rsidRPr="00F052D6">
        <w:t>Type of Recurrent Neural Network (RNN).</w:t>
      </w:r>
    </w:p>
    <w:p w14:paraId="4FAD868C" w14:textId="77777777" w:rsidR="00F052D6" w:rsidRPr="00F052D6" w:rsidRDefault="00F052D6" w:rsidP="00F052D6">
      <w:pPr>
        <w:pStyle w:val="ListParagraph"/>
        <w:numPr>
          <w:ilvl w:val="0"/>
          <w:numId w:val="31"/>
        </w:numPr>
      </w:pPr>
      <w:r w:rsidRPr="00F052D6">
        <w:t>The architecture contains 3 gates, a memory cell, and a hidden state.</w:t>
      </w:r>
    </w:p>
    <w:p w14:paraId="4F0F85FF" w14:textId="77777777" w:rsidR="00F052D6" w:rsidRPr="00F052D6" w:rsidRDefault="00F052D6" w:rsidP="00F052D6">
      <w:pPr>
        <w:pStyle w:val="ListParagraph"/>
        <w:numPr>
          <w:ilvl w:val="0"/>
          <w:numId w:val="31"/>
        </w:numPr>
      </w:pPr>
      <w:r w:rsidRPr="00F052D6">
        <w:t>Three gates are the Input, Forget, and Output gates.</w:t>
      </w:r>
    </w:p>
    <w:p w14:paraId="21945903" w14:textId="77777777" w:rsidR="00F052D6" w:rsidRPr="00F052D6" w:rsidRDefault="00F052D6" w:rsidP="00F052D6">
      <w:pPr>
        <w:pStyle w:val="ListParagraph"/>
        <w:numPr>
          <w:ilvl w:val="0"/>
          <w:numId w:val="31"/>
        </w:numPr>
      </w:pPr>
      <w:r w:rsidRPr="00F052D6">
        <w:t>The input gate passes the input to the lstm memory cell. </w:t>
      </w:r>
    </w:p>
    <w:p w14:paraId="5327859B" w14:textId="77777777" w:rsidR="00F052D6" w:rsidRPr="00F052D6" w:rsidRDefault="00F052D6" w:rsidP="00F052D6">
      <w:pPr>
        <w:pStyle w:val="ListParagraph"/>
        <w:numPr>
          <w:ilvl w:val="0"/>
          <w:numId w:val="31"/>
        </w:numPr>
      </w:pPr>
      <w:r w:rsidRPr="00F052D6">
        <w:t>Forget gate remembers the relevant information from the input data and forgets all irrelevant information.</w:t>
      </w:r>
    </w:p>
    <w:p w14:paraId="2E3D6A05" w14:textId="77777777" w:rsidR="00F052D6" w:rsidRPr="00F052D6" w:rsidRDefault="00F052D6" w:rsidP="00F052D6">
      <w:pPr>
        <w:pStyle w:val="ListParagraph"/>
        <w:numPr>
          <w:ilvl w:val="0"/>
          <w:numId w:val="31"/>
        </w:numPr>
      </w:pPr>
      <w:r w:rsidRPr="00F052D6">
        <w:t>Output gates output after processing the data from the memory cell. </w:t>
      </w:r>
    </w:p>
    <w:p w14:paraId="05190C13" w14:textId="77777777" w:rsidR="00F052D6" w:rsidRPr="00F052D6" w:rsidRDefault="00F052D6" w:rsidP="00F052D6">
      <w:pPr>
        <w:pStyle w:val="ListParagraph"/>
        <w:numPr>
          <w:ilvl w:val="0"/>
          <w:numId w:val="31"/>
        </w:numPr>
      </w:pPr>
      <w:r w:rsidRPr="00F052D6">
        <w:t>Cell state combines the forget gate and input gate to update the memory.</w:t>
      </w:r>
    </w:p>
    <w:p w14:paraId="2CF0E89B" w14:textId="77777777" w:rsidR="00F052D6" w:rsidRPr="00F052D6" w:rsidRDefault="00F052D6" w:rsidP="00F052D6">
      <w:pPr>
        <w:pStyle w:val="ListParagraph"/>
        <w:numPr>
          <w:ilvl w:val="0"/>
          <w:numId w:val="31"/>
        </w:numPr>
      </w:pPr>
      <w:r w:rsidRPr="00F052D6">
        <w:t>The powerful architecture of LSTM helps in overcoming vanishing gradient problems during training.</w:t>
      </w:r>
    </w:p>
    <w:p w14:paraId="31184286" w14:textId="77777777" w:rsidR="00F052D6" w:rsidRPr="00F052D6" w:rsidRDefault="00F052D6" w:rsidP="00F052D6">
      <w:pPr>
        <w:pStyle w:val="ListParagraph"/>
        <w:numPr>
          <w:ilvl w:val="0"/>
          <w:numId w:val="31"/>
        </w:numPr>
      </w:pPr>
      <w:r w:rsidRPr="00F052D6">
        <w:t>LSTM remembers long sequences easily and is best for extracting patterns from time analysis data, as in time analysis, the next value depends on the previous value. </w:t>
      </w:r>
    </w:p>
    <w:p w14:paraId="0ABCDBB6" w14:textId="77777777" w:rsidR="00F052D6" w:rsidRPr="00F052D6" w:rsidRDefault="00F052D6" w:rsidP="00F052D6">
      <w:pPr>
        <w:pStyle w:val="ListParagraph"/>
        <w:numPr>
          <w:ilvl w:val="0"/>
          <w:numId w:val="31"/>
        </w:numPr>
      </w:pPr>
      <w:r w:rsidRPr="00F052D6">
        <w:t>LSTM architectures use several equations, including sigmoid function, hyperbolic tangent, and matrix multiplication. </w:t>
      </w:r>
    </w:p>
    <w:p w14:paraId="0A457E1B" w14:textId="77777777" w:rsidR="00F052D6" w:rsidRDefault="00F052D6" w:rsidP="00F052D6">
      <w:pPr>
        <w:rPr>
          <w:rFonts w:ascii="Times New Roman" w:hAnsi="Times New Roman" w:cs="Times New Roman"/>
        </w:rPr>
      </w:pPr>
    </w:p>
    <w:p w14:paraId="27039300" w14:textId="77777777" w:rsidR="00F052D6" w:rsidRPr="00F052D6" w:rsidRDefault="00F052D6" w:rsidP="00F052D6">
      <w:pPr>
        <w:rPr>
          <w:b/>
          <w:bCs/>
          <w:sz w:val="28"/>
          <w:szCs w:val="28"/>
        </w:rPr>
      </w:pPr>
      <w:r w:rsidRPr="00F052D6">
        <w:rPr>
          <w:b/>
          <w:bCs/>
          <w:sz w:val="28"/>
          <w:szCs w:val="28"/>
        </w:rPr>
        <w:t>GRU</w:t>
      </w:r>
    </w:p>
    <w:p w14:paraId="4F2B1B86" w14:textId="77777777" w:rsidR="00F052D6" w:rsidRPr="00F052D6" w:rsidRDefault="00F052D6" w:rsidP="00F052D6">
      <w:pPr>
        <w:pStyle w:val="ListParagraph"/>
        <w:numPr>
          <w:ilvl w:val="0"/>
          <w:numId w:val="32"/>
        </w:numPr>
        <w:rPr>
          <w:sz w:val="24"/>
          <w:szCs w:val="24"/>
        </w:rPr>
      </w:pPr>
      <w:r w:rsidRPr="00F052D6">
        <w:rPr>
          <w:sz w:val="24"/>
          <w:szCs w:val="24"/>
        </w:rPr>
        <w:t>GRU stands for gated recurrent unit.</w:t>
      </w:r>
    </w:p>
    <w:p w14:paraId="43CBCA2F" w14:textId="77777777" w:rsidR="00F052D6" w:rsidRPr="00F052D6" w:rsidRDefault="00F052D6" w:rsidP="00F052D6">
      <w:pPr>
        <w:pStyle w:val="ListParagraph"/>
        <w:numPr>
          <w:ilvl w:val="0"/>
          <w:numId w:val="32"/>
        </w:numPr>
        <w:rPr>
          <w:sz w:val="24"/>
          <w:szCs w:val="24"/>
        </w:rPr>
      </w:pPr>
      <w:r w:rsidRPr="00F052D6">
        <w:rPr>
          <w:sz w:val="24"/>
          <w:szCs w:val="24"/>
        </w:rPr>
        <w:t>GRU is a simplified version of LSTM and solves the problem of vanishing and exploding gradient problems.</w:t>
      </w:r>
    </w:p>
    <w:p w14:paraId="7C183321" w14:textId="77777777" w:rsidR="00F052D6" w:rsidRPr="00F052D6" w:rsidRDefault="00F052D6" w:rsidP="00F052D6">
      <w:pPr>
        <w:pStyle w:val="ListParagraph"/>
        <w:numPr>
          <w:ilvl w:val="0"/>
          <w:numId w:val="32"/>
        </w:numPr>
        <w:rPr>
          <w:sz w:val="24"/>
          <w:szCs w:val="24"/>
        </w:rPr>
      </w:pPr>
      <w:r w:rsidRPr="00F052D6">
        <w:rPr>
          <w:sz w:val="24"/>
          <w:szCs w:val="24"/>
        </w:rPr>
        <w:t>GRU has 2 gates reset and update gate.</w:t>
      </w:r>
    </w:p>
    <w:p w14:paraId="476E72D2" w14:textId="77777777" w:rsidR="00F052D6" w:rsidRPr="00F052D6" w:rsidRDefault="00F052D6" w:rsidP="00F052D6">
      <w:pPr>
        <w:pStyle w:val="ListParagraph"/>
        <w:numPr>
          <w:ilvl w:val="0"/>
          <w:numId w:val="32"/>
        </w:numPr>
        <w:rPr>
          <w:sz w:val="24"/>
          <w:szCs w:val="24"/>
        </w:rPr>
      </w:pPr>
      <w:r w:rsidRPr="00F052D6">
        <w:rPr>
          <w:sz w:val="24"/>
          <w:szCs w:val="24"/>
        </w:rPr>
        <w:t>The reset gate decides how much of the previous state is forgotten before combining with the input gate.</w:t>
      </w:r>
    </w:p>
    <w:p w14:paraId="7337C99D" w14:textId="77777777" w:rsidR="00F052D6" w:rsidRPr="00F052D6" w:rsidRDefault="00F052D6" w:rsidP="00F052D6">
      <w:pPr>
        <w:pStyle w:val="ListParagraph"/>
        <w:numPr>
          <w:ilvl w:val="0"/>
          <w:numId w:val="32"/>
        </w:numPr>
        <w:rPr>
          <w:sz w:val="24"/>
          <w:szCs w:val="24"/>
        </w:rPr>
      </w:pPr>
      <w:r w:rsidRPr="00F052D6">
        <w:rPr>
          <w:sz w:val="24"/>
          <w:szCs w:val="24"/>
        </w:rPr>
        <w:t>The update gate decides how much of the current state is combined with the old state and the new candidate state.</w:t>
      </w:r>
    </w:p>
    <w:p w14:paraId="3E3E7862" w14:textId="77777777" w:rsidR="00F052D6" w:rsidRPr="00F052D6" w:rsidRDefault="00F052D6" w:rsidP="00F052D6">
      <w:pPr>
        <w:pStyle w:val="ListParagraph"/>
        <w:numPr>
          <w:ilvl w:val="0"/>
          <w:numId w:val="32"/>
        </w:numPr>
        <w:rPr>
          <w:sz w:val="24"/>
          <w:szCs w:val="24"/>
        </w:rPr>
      </w:pPr>
      <w:r w:rsidRPr="00F052D6">
        <w:rPr>
          <w:sz w:val="24"/>
          <w:szCs w:val="24"/>
        </w:rPr>
        <w:t>Candidate State: A potential state update, influenced by the reset gate</w:t>
      </w:r>
    </w:p>
    <w:p w14:paraId="7D9D1440" w14:textId="77777777" w:rsidR="00F052D6" w:rsidRPr="00F052D6" w:rsidRDefault="00F052D6" w:rsidP="00F052D6">
      <w:pPr>
        <w:pStyle w:val="ListParagraph"/>
        <w:numPr>
          <w:ilvl w:val="0"/>
          <w:numId w:val="32"/>
        </w:numPr>
        <w:rPr>
          <w:sz w:val="24"/>
          <w:szCs w:val="24"/>
        </w:rPr>
      </w:pPr>
      <w:r w:rsidRPr="00F052D6">
        <w:rPr>
          <w:sz w:val="24"/>
          <w:szCs w:val="24"/>
        </w:rPr>
        <w:lastRenderedPageBreak/>
        <w:t>Hidden State Update combines the update gate and candidate state to produce the current hidden state.</w:t>
      </w:r>
    </w:p>
    <w:p w14:paraId="0E1ED47D" w14:textId="77777777" w:rsidR="00F052D6" w:rsidRPr="00F052D6" w:rsidRDefault="00F052D6" w:rsidP="00F052D6">
      <w:pPr>
        <w:pStyle w:val="ListParagraph"/>
        <w:numPr>
          <w:ilvl w:val="0"/>
          <w:numId w:val="32"/>
        </w:numPr>
        <w:rPr>
          <w:sz w:val="24"/>
          <w:szCs w:val="24"/>
        </w:rPr>
      </w:pPr>
      <w:r w:rsidRPr="00F052D6">
        <w:rPr>
          <w:sz w:val="24"/>
          <w:szCs w:val="24"/>
        </w:rPr>
        <w:t>The GRU architecture has fewer gates and no cell state, hence, GRU is faster and memory efficient than LSTM.</w:t>
      </w:r>
    </w:p>
    <w:p w14:paraId="4FCA6EFD" w14:textId="77777777" w:rsidR="00F052D6" w:rsidRPr="00F052D6" w:rsidRDefault="00F052D6" w:rsidP="00F052D6">
      <w:pPr>
        <w:pStyle w:val="ListParagraph"/>
        <w:numPr>
          <w:ilvl w:val="0"/>
          <w:numId w:val="32"/>
        </w:numPr>
        <w:rPr>
          <w:sz w:val="24"/>
          <w:szCs w:val="24"/>
        </w:rPr>
      </w:pPr>
      <w:r w:rsidRPr="00F052D6">
        <w:rPr>
          <w:sz w:val="24"/>
          <w:szCs w:val="24"/>
        </w:rPr>
        <w:t>GRU handles long-term dependencies in sequential data by mitigating vanishing gradients.</w:t>
      </w:r>
    </w:p>
    <w:p w14:paraId="2410C6DD" w14:textId="77777777" w:rsidR="00F052D6" w:rsidRPr="00F052D6" w:rsidRDefault="00F052D6" w:rsidP="00F052D6">
      <w:pPr>
        <w:pStyle w:val="ListParagraph"/>
        <w:numPr>
          <w:ilvl w:val="0"/>
          <w:numId w:val="32"/>
        </w:numPr>
        <w:rPr>
          <w:sz w:val="24"/>
          <w:szCs w:val="24"/>
        </w:rPr>
      </w:pPr>
      <w:r w:rsidRPr="00F052D6">
        <w:rPr>
          <w:sz w:val="24"/>
          <w:szCs w:val="24"/>
        </w:rPr>
        <w:t>Suitable for tasks like time-series analysis where memory efficiency and performance are critical.</w:t>
      </w:r>
    </w:p>
    <w:p w14:paraId="32A9D5CA" w14:textId="77777777" w:rsidR="00F052D6" w:rsidRPr="00F052D6" w:rsidRDefault="00F052D6" w:rsidP="00F052D6">
      <w:pPr>
        <w:pStyle w:val="ListParagraph"/>
        <w:numPr>
          <w:ilvl w:val="0"/>
          <w:numId w:val="32"/>
        </w:numPr>
        <w:rPr>
          <w:sz w:val="24"/>
          <w:szCs w:val="24"/>
        </w:rPr>
      </w:pPr>
      <w:r w:rsidRPr="00F052D6">
        <w:rPr>
          <w:sz w:val="24"/>
          <w:szCs w:val="24"/>
        </w:rPr>
        <w:t>GRU simplifies the architecture without a cell state and is preferred in scenarios requiring faster training and inference.</w:t>
      </w:r>
    </w:p>
    <w:p w14:paraId="387B877E" w14:textId="77777777" w:rsidR="00F052D6" w:rsidRPr="00F052D6" w:rsidRDefault="00F052D6" w:rsidP="00F052D6">
      <w:pPr>
        <w:rPr>
          <w:rFonts w:ascii="Times New Roman" w:hAnsi="Times New Roman" w:cs="Times New Roman"/>
          <w:b/>
          <w:bCs/>
          <w:sz w:val="28"/>
          <w:szCs w:val="28"/>
        </w:rPr>
      </w:pPr>
      <w:r w:rsidRPr="00F052D6">
        <w:rPr>
          <w:b/>
          <w:bCs/>
          <w:sz w:val="28"/>
          <w:szCs w:val="28"/>
        </w:rPr>
        <w:t>Training</w:t>
      </w:r>
    </w:p>
    <w:p w14:paraId="7609AFD5" w14:textId="77777777" w:rsidR="00F052D6" w:rsidRPr="00F052D6" w:rsidRDefault="00F052D6" w:rsidP="00F052D6">
      <w:pPr>
        <w:pStyle w:val="ListParagraph"/>
        <w:numPr>
          <w:ilvl w:val="0"/>
          <w:numId w:val="33"/>
        </w:numPr>
        <w:rPr>
          <w:sz w:val="24"/>
          <w:szCs w:val="24"/>
        </w:rPr>
      </w:pPr>
      <w:r w:rsidRPr="00F052D6">
        <w:rPr>
          <w:sz w:val="24"/>
          <w:szCs w:val="24"/>
        </w:rPr>
        <w:t>Training the model to predictions is easy. However, training accuracy matters a lot.</w:t>
      </w:r>
    </w:p>
    <w:p w14:paraId="6CAB6E05" w14:textId="77777777" w:rsidR="00F052D6" w:rsidRPr="00F052D6" w:rsidRDefault="00F052D6" w:rsidP="00F052D6">
      <w:pPr>
        <w:pStyle w:val="ListParagraph"/>
        <w:numPr>
          <w:ilvl w:val="0"/>
          <w:numId w:val="33"/>
        </w:numPr>
        <w:rPr>
          <w:sz w:val="24"/>
          <w:szCs w:val="24"/>
        </w:rPr>
      </w:pPr>
      <w:r w:rsidRPr="00F052D6">
        <w:rPr>
          <w:sz w:val="24"/>
          <w:szCs w:val="24"/>
        </w:rPr>
        <w:t>Training takes a lot of time as several experiments need to be done to get the best accuracy.</w:t>
      </w:r>
    </w:p>
    <w:p w14:paraId="07A8A889" w14:textId="77777777" w:rsidR="00F052D6" w:rsidRPr="00F052D6" w:rsidRDefault="00F052D6" w:rsidP="00F052D6">
      <w:pPr>
        <w:pStyle w:val="ListParagraph"/>
        <w:numPr>
          <w:ilvl w:val="0"/>
          <w:numId w:val="33"/>
        </w:numPr>
        <w:rPr>
          <w:sz w:val="24"/>
          <w:szCs w:val="24"/>
        </w:rPr>
      </w:pPr>
      <w:r w:rsidRPr="00F052D6">
        <w:rPr>
          <w:sz w:val="24"/>
          <w:szCs w:val="24"/>
        </w:rPr>
        <w:t>Some hyperparameters need to be optimal and methods like random search can help find the optimal hyperparameters.</w:t>
      </w:r>
    </w:p>
    <w:p w14:paraId="6C5646D7" w14:textId="77777777" w:rsidR="00F052D6" w:rsidRPr="00F052D6" w:rsidRDefault="00F052D6" w:rsidP="00F052D6">
      <w:pPr>
        <w:pStyle w:val="ListParagraph"/>
        <w:numPr>
          <w:ilvl w:val="0"/>
          <w:numId w:val="33"/>
        </w:numPr>
        <w:rPr>
          <w:sz w:val="24"/>
          <w:szCs w:val="24"/>
        </w:rPr>
      </w:pPr>
      <w:r w:rsidRPr="00F052D6">
        <w:rPr>
          <w:sz w:val="24"/>
          <w:szCs w:val="24"/>
        </w:rPr>
        <w:t>Once the trained model provides the best accuracy on unseen data, the training process finishes.</w:t>
      </w:r>
    </w:p>
    <w:p w14:paraId="44E8935A" w14:textId="77777777" w:rsidR="00F052D6" w:rsidRPr="00F052D6" w:rsidRDefault="00F052D6" w:rsidP="00F052D6">
      <w:pPr>
        <w:rPr>
          <w:rFonts w:ascii="Times New Roman" w:hAnsi="Times New Roman" w:cs="Times New Roman"/>
          <w:b/>
          <w:bCs/>
          <w:sz w:val="28"/>
          <w:szCs w:val="28"/>
        </w:rPr>
      </w:pPr>
      <w:r w:rsidRPr="00F052D6">
        <w:rPr>
          <w:b/>
          <w:bCs/>
          <w:sz w:val="28"/>
          <w:szCs w:val="28"/>
        </w:rPr>
        <w:t>Evaluation</w:t>
      </w:r>
    </w:p>
    <w:p w14:paraId="2969B73E" w14:textId="77777777" w:rsidR="00F052D6" w:rsidRPr="00F052D6" w:rsidRDefault="00F052D6" w:rsidP="00F052D6">
      <w:pPr>
        <w:pStyle w:val="ListParagraph"/>
        <w:numPr>
          <w:ilvl w:val="0"/>
          <w:numId w:val="34"/>
        </w:numPr>
        <w:rPr>
          <w:sz w:val="24"/>
          <w:szCs w:val="24"/>
        </w:rPr>
      </w:pPr>
      <w:r w:rsidRPr="00F052D6">
        <w:rPr>
          <w:sz w:val="24"/>
          <w:szCs w:val="24"/>
        </w:rPr>
        <w:t>Evaluating the model on the test set to find the actual accuracy is key.</w:t>
      </w:r>
    </w:p>
    <w:p w14:paraId="57A78D4E" w14:textId="77777777" w:rsidR="00F052D6" w:rsidRPr="00F052D6" w:rsidRDefault="00F052D6" w:rsidP="00F052D6">
      <w:pPr>
        <w:pStyle w:val="ListParagraph"/>
        <w:numPr>
          <w:ilvl w:val="0"/>
          <w:numId w:val="34"/>
        </w:numPr>
        <w:rPr>
          <w:sz w:val="24"/>
          <w:szCs w:val="24"/>
        </w:rPr>
      </w:pPr>
      <w:r w:rsidRPr="00F052D6">
        <w:rPr>
          <w:sz w:val="24"/>
          <w:szCs w:val="24"/>
        </w:rPr>
        <w:t>The actual accuracy on completely new data can vary negative 5 percent.</w:t>
      </w:r>
    </w:p>
    <w:p w14:paraId="51E4C3A0" w14:textId="74966F7E" w:rsidR="00256291" w:rsidRDefault="00F052D6" w:rsidP="00F052D6">
      <w:pPr>
        <w:pStyle w:val="ListParagraph"/>
        <w:numPr>
          <w:ilvl w:val="0"/>
          <w:numId w:val="34"/>
        </w:numPr>
        <w:rPr>
          <w:sz w:val="24"/>
          <w:szCs w:val="24"/>
        </w:rPr>
      </w:pPr>
      <w:r w:rsidRPr="00F052D6">
        <w:rPr>
          <w:sz w:val="24"/>
          <w:szCs w:val="24"/>
        </w:rPr>
        <w:t xml:space="preserve">Overall the model's accuracy of 90% on test accuracy considers good. </w:t>
      </w:r>
      <w:r w:rsidR="00256291">
        <w:rPr>
          <w:sz w:val="24"/>
          <w:szCs w:val="24"/>
        </w:rPr>
        <w:br/>
      </w:r>
    </w:p>
    <w:p w14:paraId="4A402E9B" w14:textId="77777777" w:rsidR="00256291" w:rsidRDefault="00256291">
      <w:pPr>
        <w:rPr>
          <w:sz w:val="24"/>
          <w:szCs w:val="24"/>
        </w:rPr>
      </w:pPr>
      <w:r>
        <w:rPr>
          <w:sz w:val="24"/>
          <w:szCs w:val="24"/>
        </w:rPr>
        <w:br w:type="page"/>
      </w:r>
    </w:p>
    <w:p w14:paraId="2644041A" w14:textId="0B9F83B8" w:rsidR="00172518" w:rsidRPr="000D78EF" w:rsidRDefault="000D78EF" w:rsidP="000D78EF">
      <w:pPr>
        <w:rPr>
          <w:sz w:val="24"/>
          <w:szCs w:val="24"/>
        </w:rPr>
      </w:pPr>
      <w:r>
        <w:rPr>
          <w:noProof/>
          <w:sz w:val="24"/>
          <w:szCs w:val="24"/>
        </w:rPr>
        <w:lastRenderedPageBreak/>
        <w:drawing>
          <wp:inline distT="0" distB="0" distL="0" distR="0" wp14:anchorId="0BDEDE7F" wp14:editId="7016D6B2">
            <wp:extent cx="7924800" cy="5943600"/>
            <wp:effectExtent l="0" t="0" r="0" b="0"/>
            <wp:docPr id="62940185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01854" name="Picture 1" descr="A piece of paper with writing on i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6ACBC1A7" wp14:editId="373770C9">
            <wp:extent cx="7924800" cy="5943600"/>
            <wp:effectExtent l="0" t="0" r="0" b="0"/>
            <wp:docPr id="1065535737"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5737" name="Picture 2" descr="A piece of paper with writing on i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7BED323C" wp14:editId="2339F23E">
            <wp:extent cx="7974996" cy="5981247"/>
            <wp:effectExtent l="6350" t="0" r="0" b="0"/>
            <wp:docPr id="933422297"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297" name="Picture 3" descr="A piece of paper with writing on i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7981611" cy="5986208"/>
                    </a:xfrm>
                    <a:prstGeom prst="rect">
                      <a:avLst/>
                    </a:prstGeom>
                  </pic:spPr>
                </pic:pic>
              </a:graphicData>
            </a:graphic>
          </wp:inline>
        </w:drawing>
      </w:r>
      <w:r>
        <w:rPr>
          <w:noProof/>
          <w:sz w:val="24"/>
          <w:szCs w:val="24"/>
        </w:rPr>
        <w:lastRenderedPageBreak/>
        <w:drawing>
          <wp:inline distT="0" distB="0" distL="0" distR="0" wp14:anchorId="00C4D276" wp14:editId="339FC849">
            <wp:extent cx="7924800" cy="5943600"/>
            <wp:effectExtent l="0" t="0" r="0" b="0"/>
            <wp:docPr id="3496967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6795" name="Picture 4" descr="A piece of paper with writing on i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3DF48908" wp14:editId="13D355BD">
            <wp:extent cx="7924800" cy="5943600"/>
            <wp:effectExtent l="0" t="0" r="0" b="0"/>
            <wp:docPr id="577175395"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75395" name="Picture 5" descr="A piece of paper with writing on i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6C37D549" wp14:editId="2D8CF67F">
            <wp:extent cx="7924800" cy="5943600"/>
            <wp:effectExtent l="0" t="0" r="0" b="0"/>
            <wp:docPr id="823841656"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41656" name="Picture 6" descr="A piece of paper with writing on i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53E114BF" wp14:editId="64A133E6">
            <wp:extent cx="7974996" cy="5981247"/>
            <wp:effectExtent l="6350" t="0" r="0" b="0"/>
            <wp:docPr id="1710444635" name="Picture 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4635" name="Picture 7" descr="A piece of paper with writing on i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7983703" cy="5987777"/>
                    </a:xfrm>
                    <a:prstGeom prst="rect">
                      <a:avLst/>
                    </a:prstGeom>
                  </pic:spPr>
                </pic:pic>
              </a:graphicData>
            </a:graphic>
          </wp:inline>
        </w:drawing>
      </w:r>
      <w:r>
        <w:rPr>
          <w:noProof/>
          <w:sz w:val="24"/>
          <w:szCs w:val="24"/>
        </w:rPr>
        <w:lastRenderedPageBreak/>
        <w:drawing>
          <wp:inline distT="0" distB="0" distL="0" distR="0" wp14:anchorId="1C3B6821" wp14:editId="5AC551CB">
            <wp:extent cx="7924800" cy="5943600"/>
            <wp:effectExtent l="0" t="0" r="0" b="0"/>
            <wp:docPr id="133548263" name="Picture 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8263" name="Picture 8" descr="A piece of paper with writing on i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172518" w:rsidRPr="000D78EF">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B5B99F" w14:textId="77777777" w:rsidR="00DE543D" w:rsidRDefault="00DE543D">
      <w:pPr>
        <w:spacing w:line="240" w:lineRule="auto"/>
      </w:pPr>
      <w:r>
        <w:separator/>
      </w:r>
    </w:p>
  </w:endnote>
  <w:endnote w:type="continuationSeparator" w:id="0">
    <w:p w14:paraId="69E959CC" w14:textId="77777777" w:rsidR="00DE543D" w:rsidRDefault="00DE54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47910047"/>
      <w:docPartObj>
        <w:docPartGallery w:val="Page Numbers (Bottom of Page)"/>
        <w:docPartUnique/>
      </w:docPartObj>
    </w:sdtPr>
    <w:sdtContent>
      <w:p w14:paraId="6FD34E99" w14:textId="22ADB9E7" w:rsidR="00B838B7" w:rsidRDefault="00B838B7" w:rsidP="00CD37A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E5E75">
          <w:rPr>
            <w:rStyle w:val="PageNumber"/>
            <w:noProof/>
          </w:rPr>
          <w:t>2</w:t>
        </w:r>
        <w:r>
          <w:rPr>
            <w:rStyle w:val="PageNumber"/>
          </w:rPr>
          <w:fldChar w:fldCharType="end"/>
        </w:r>
      </w:p>
    </w:sdtContent>
  </w:sdt>
  <w:p w14:paraId="68276015" w14:textId="77777777" w:rsidR="00B838B7" w:rsidRDefault="00B838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60391956"/>
      <w:docPartObj>
        <w:docPartGallery w:val="Page Numbers (Bottom of Page)"/>
        <w:docPartUnique/>
      </w:docPartObj>
    </w:sdtPr>
    <w:sdtContent>
      <w:p w14:paraId="63B4CC08" w14:textId="2417B255" w:rsidR="00B838B7" w:rsidRDefault="00B838B7" w:rsidP="00CD37A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9BDA69" w14:textId="77777777" w:rsidR="00FA7159" w:rsidRDefault="00FA7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10D6C" w14:textId="77777777" w:rsidR="00DE543D" w:rsidRDefault="00DE543D">
      <w:pPr>
        <w:spacing w:line="240" w:lineRule="auto"/>
      </w:pPr>
      <w:r>
        <w:separator/>
      </w:r>
    </w:p>
  </w:footnote>
  <w:footnote w:type="continuationSeparator" w:id="0">
    <w:p w14:paraId="10A8F7EC" w14:textId="77777777" w:rsidR="00DE543D" w:rsidRDefault="00DE54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36967"/>
    <w:multiLevelType w:val="multilevel"/>
    <w:tmpl w:val="AC861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25905"/>
    <w:multiLevelType w:val="multilevel"/>
    <w:tmpl w:val="CF2C5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D6AEC"/>
    <w:multiLevelType w:val="hybridMultilevel"/>
    <w:tmpl w:val="4014D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355B59"/>
    <w:multiLevelType w:val="multilevel"/>
    <w:tmpl w:val="77125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E64D5A"/>
    <w:multiLevelType w:val="multilevel"/>
    <w:tmpl w:val="7D4A2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DE3C3A"/>
    <w:multiLevelType w:val="multilevel"/>
    <w:tmpl w:val="96328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2655477"/>
    <w:multiLevelType w:val="hybridMultilevel"/>
    <w:tmpl w:val="26C0E8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730242"/>
    <w:multiLevelType w:val="multilevel"/>
    <w:tmpl w:val="A8A8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8454B1"/>
    <w:multiLevelType w:val="multilevel"/>
    <w:tmpl w:val="9E56E0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0410268"/>
    <w:multiLevelType w:val="multilevel"/>
    <w:tmpl w:val="071E7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77590D"/>
    <w:multiLevelType w:val="multilevel"/>
    <w:tmpl w:val="3EEA1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7E78A5"/>
    <w:multiLevelType w:val="multilevel"/>
    <w:tmpl w:val="6A828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33706D6"/>
    <w:multiLevelType w:val="multilevel"/>
    <w:tmpl w:val="EEBA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8C1279"/>
    <w:multiLevelType w:val="multilevel"/>
    <w:tmpl w:val="C8F26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AE046E"/>
    <w:multiLevelType w:val="multilevel"/>
    <w:tmpl w:val="42FA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B200E6"/>
    <w:multiLevelType w:val="hybridMultilevel"/>
    <w:tmpl w:val="4B38F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8C0597"/>
    <w:multiLevelType w:val="multilevel"/>
    <w:tmpl w:val="4BDCA5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47867E8"/>
    <w:multiLevelType w:val="multilevel"/>
    <w:tmpl w:val="0F269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D25C7C"/>
    <w:multiLevelType w:val="hybridMultilevel"/>
    <w:tmpl w:val="ADD452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5D3DE5"/>
    <w:multiLevelType w:val="hybridMultilevel"/>
    <w:tmpl w:val="57C0DA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684D5B"/>
    <w:multiLevelType w:val="hybridMultilevel"/>
    <w:tmpl w:val="BCF6C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4B1D7C"/>
    <w:multiLevelType w:val="multilevel"/>
    <w:tmpl w:val="84C4B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7C0B0D"/>
    <w:multiLevelType w:val="multilevel"/>
    <w:tmpl w:val="6144C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7E7A6B"/>
    <w:multiLevelType w:val="multilevel"/>
    <w:tmpl w:val="40126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A736E9"/>
    <w:multiLevelType w:val="hybridMultilevel"/>
    <w:tmpl w:val="7D48A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18864EF"/>
    <w:multiLevelType w:val="multilevel"/>
    <w:tmpl w:val="C024C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F06AE5"/>
    <w:multiLevelType w:val="multilevel"/>
    <w:tmpl w:val="61103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114180"/>
    <w:multiLevelType w:val="multilevel"/>
    <w:tmpl w:val="40B82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6C192A"/>
    <w:multiLevelType w:val="multilevel"/>
    <w:tmpl w:val="40E4B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00070"/>
    <w:multiLevelType w:val="multilevel"/>
    <w:tmpl w:val="CF14D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5E32AA"/>
    <w:multiLevelType w:val="multilevel"/>
    <w:tmpl w:val="CA720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5C0C03"/>
    <w:multiLevelType w:val="multilevel"/>
    <w:tmpl w:val="E9E6C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BA0CEA"/>
    <w:multiLevelType w:val="multilevel"/>
    <w:tmpl w:val="2676F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FE67185"/>
    <w:multiLevelType w:val="hybridMultilevel"/>
    <w:tmpl w:val="9B28F1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07579530">
    <w:abstractNumId w:val="27"/>
  </w:num>
  <w:num w:numId="2" w16cid:durableId="532957831">
    <w:abstractNumId w:val="8"/>
  </w:num>
  <w:num w:numId="3" w16cid:durableId="87626214">
    <w:abstractNumId w:val="22"/>
  </w:num>
  <w:num w:numId="4" w16cid:durableId="1029985180">
    <w:abstractNumId w:val="1"/>
  </w:num>
  <w:num w:numId="5" w16cid:durableId="391779811">
    <w:abstractNumId w:val="17"/>
  </w:num>
  <w:num w:numId="6" w16cid:durableId="1793354384">
    <w:abstractNumId w:val="31"/>
  </w:num>
  <w:num w:numId="7" w16cid:durableId="1625691589">
    <w:abstractNumId w:val="13"/>
  </w:num>
  <w:num w:numId="8" w16cid:durableId="1002120274">
    <w:abstractNumId w:val="5"/>
  </w:num>
  <w:num w:numId="9" w16cid:durableId="1091703632">
    <w:abstractNumId w:val="4"/>
  </w:num>
  <w:num w:numId="10" w16cid:durableId="53699726">
    <w:abstractNumId w:val="23"/>
  </w:num>
  <w:num w:numId="11" w16cid:durableId="1973906472">
    <w:abstractNumId w:val="3"/>
  </w:num>
  <w:num w:numId="12" w16cid:durableId="1348291629">
    <w:abstractNumId w:val="26"/>
  </w:num>
  <w:num w:numId="13" w16cid:durableId="1417746762">
    <w:abstractNumId w:val="25"/>
  </w:num>
  <w:num w:numId="14" w16cid:durableId="2094862495">
    <w:abstractNumId w:val="16"/>
  </w:num>
  <w:num w:numId="15" w16cid:durableId="1272125011">
    <w:abstractNumId w:val="10"/>
  </w:num>
  <w:num w:numId="16" w16cid:durableId="2007857920">
    <w:abstractNumId w:val="7"/>
  </w:num>
  <w:num w:numId="17" w16cid:durableId="1876574750">
    <w:abstractNumId w:val="11"/>
  </w:num>
  <w:num w:numId="18" w16cid:durableId="1565919300">
    <w:abstractNumId w:val="21"/>
  </w:num>
  <w:num w:numId="19" w16cid:durableId="93013003">
    <w:abstractNumId w:val="32"/>
  </w:num>
  <w:num w:numId="20" w16cid:durableId="1883859914">
    <w:abstractNumId w:val="29"/>
  </w:num>
  <w:num w:numId="21" w16cid:durableId="1839074819">
    <w:abstractNumId w:val="14"/>
  </w:num>
  <w:num w:numId="22" w16cid:durableId="712923297">
    <w:abstractNumId w:val="0"/>
  </w:num>
  <w:num w:numId="23" w16cid:durableId="1497502209">
    <w:abstractNumId w:val="9"/>
  </w:num>
  <w:num w:numId="24" w16cid:durableId="1499298661">
    <w:abstractNumId w:val="12"/>
  </w:num>
  <w:num w:numId="25" w16cid:durableId="541595963">
    <w:abstractNumId w:val="30"/>
  </w:num>
  <w:num w:numId="26" w16cid:durableId="884948986">
    <w:abstractNumId w:val="28"/>
  </w:num>
  <w:num w:numId="27" w16cid:durableId="840851298">
    <w:abstractNumId w:val="33"/>
  </w:num>
  <w:num w:numId="28" w16cid:durableId="320697139">
    <w:abstractNumId w:val="15"/>
  </w:num>
  <w:num w:numId="29" w16cid:durableId="1179613444">
    <w:abstractNumId w:val="24"/>
  </w:num>
  <w:num w:numId="30" w16cid:durableId="910655344">
    <w:abstractNumId w:val="19"/>
  </w:num>
  <w:num w:numId="31" w16cid:durableId="1097168296">
    <w:abstractNumId w:val="6"/>
  </w:num>
  <w:num w:numId="32" w16cid:durableId="1251503019">
    <w:abstractNumId w:val="20"/>
  </w:num>
  <w:num w:numId="33" w16cid:durableId="1207646001">
    <w:abstractNumId w:val="2"/>
  </w:num>
  <w:num w:numId="34" w16cid:durableId="107528020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159"/>
    <w:rsid w:val="00000D36"/>
    <w:rsid w:val="0000683A"/>
    <w:rsid w:val="0000799F"/>
    <w:rsid w:val="000116CB"/>
    <w:rsid w:val="00040AF5"/>
    <w:rsid w:val="000522B1"/>
    <w:rsid w:val="00052904"/>
    <w:rsid w:val="00073EF1"/>
    <w:rsid w:val="00076D09"/>
    <w:rsid w:val="00095547"/>
    <w:rsid w:val="000D74E3"/>
    <w:rsid w:val="000D78EF"/>
    <w:rsid w:val="000E259F"/>
    <w:rsid w:val="00111543"/>
    <w:rsid w:val="00111C20"/>
    <w:rsid w:val="00112242"/>
    <w:rsid w:val="0011538D"/>
    <w:rsid w:val="00117A77"/>
    <w:rsid w:val="001271E1"/>
    <w:rsid w:val="00142C69"/>
    <w:rsid w:val="00172518"/>
    <w:rsid w:val="0019247F"/>
    <w:rsid w:val="001C2737"/>
    <w:rsid w:val="001C704D"/>
    <w:rsid w:val="0020709A"/>
    <w:rsid w:val="002138C4"/>
    <w:rsid w:val="00214AEF"/>
    <w:rsid w:val="00220026"/>
    <w:rsid w:val="0022083D"/>
    <w:rsid w:val="00222641"/>
    <w:rsid w:val="00227389"/>
    <w:rsid w:val="002359C0"/>
    <w:rsid w:val="00256291"/>
    <w:rsid w:val="00276A34"/>
    <w:rsid w:val="002774F8"/>
    <w:rsid w:val="00296B7D"/>
    <w:rsid w:val="002B33BB"/>
    <w:rsid w:val="002C01EF"/>
    <w:rsid w:val="002C7912"/>
    <w:rsid w:val="002E5DAA"/>
    <w:rsid w:val="002F1695"/>
    <w:rsid w:val="0030558B"/>
    <w:rsid w:val="00313FBC"/>
    <w:rsid w:val="00337639"/>
    <w:rsid w:val="003444D4"/>
    <w:rsid w:val="003462DC"/>
    <w:rsid w:val="003473E1"/>
    <w:rsid w:val="00354DB2"/>
    <w:rsid w:val="0035557D"/>
    <w:rsid w:val="00357CA2"/>
    <w:rsid w:val="00366E80"/>
    <w:rsid w:val="00395A1F"/>
    <w:rsid w:val="003A7C9D"/>
    <w:rsid w:val="003C279C"/>
    <w:rsid w:val="003E257D"/>
    <w:rsid w:val="0043698F"/>
    <w:rsid w:val="004371AC"/>
    <w:rsid w:val="004667BF"/>
    <w:rsid w:val="004A353F"/>
    <w:rsid w:val="004B72CB"/>
    <w:rsid w:val="004C0316"/>
    <w:rsid w:val="004E4034"/>
    <w:rsid w:val="004F6CBB"/>
    <w:rsid w:val="0050297B"/>
    <w:rsid w:val="005B70E1"/>
    <w:rsid w:val="005C1F78"/>
    <w:rsid w:val="00615B1F"/>
    <w:rsid w:val="00674B14"/>
    <w:rsid w:val="00697C82"/>
    <w:rsid w:val="006A051B"/>
    <w:rsid w:val="00711D68"/>
    <w:rsid w:val="00755634"/>
    <w:rsid w:val="007625CC"/>
    <w:rsid w:val="0079595A"/>
    <w:rsid w:val="007B49B2"/>
    <w:rsid w:val="00805179"/>
    <w:rsid w:val="008409F9"/>
    <w:rsid w:val="008723F5"/>
    <w:rsid w:val="00935481"/>
    <w:rsid w:val="00957477"/>
    <w:rsid w:val="009A7623"/>
    <w:rsid w:val="009B1BFB"/>
    <w:rsid w:val="009D440E"/>
    <w:rsid w:val="009D74CE"/>
    <w:rsid w:val="00A24FAA"/>
    <w:rsid w:val="00A32BDC"/>
    <w:rsid w:val="00A87D1A"/>
    <w:rsid w:val="00A96D20"/>
    <w:rsid w:val="00AB175D"/>
    <w:rsid w:val="00AE5E75"/>
    <w:rsid w:val="00B15AF6"/>
    <w:rsid w:val="00B17D5B"/>
    <w:rsid w:val="00B44B98"/>
    <w:rsid w:val="00B512F5"/>
    <w:rsid w:val="00B60A14"/>
    <w:rsid w:val="00B657D3"/>
    <w:rsid w:val="00B77F19"/>
    <w:rsid w:val="00B838B7"/>
    <w:rsid w:val="00B9316F"/>
    <w:rsid w:val="00BB61F7"/>
    <w:rsid w:val="00BF2E35"/>
    <w:rsid w:val="00C03743"/>
    <w:rsid w:val="00C414EB"/>
    <w:rsid w:val="00C41F91"/>
    <w:rsid w:val="00C61248"/>
    <w:rsid w:val="00C73F27"/>
    <w:rsid w:val="00C7658A"/>
    <w:rsid w:val="00CE6E15"/>
    <w:rsid w:val="00D104BA"/>
    <w:rsid w:val="00D20570"/>
    <w:rsid w:val="00D265BC"/>
    <w:rsid w:val="00D651FD"/>
    <w:rsid w:val="00D74591"/>
    <w:rsid w:val="00DB12F3"/>
    <w:rsid w:val="00DE543D"/>
    <w:rsid w:val="00DF1141"/>
    <w:rsid w:val="00E06535"/>
    <w:rsid w:val="00E853E1"/>
    <w:rsid w:val="00EC582A"/>
    <w:rsid w:val="00ED49E9"/>
    <w:rsid w:val="00ED7694"/>
    <w:rsid w:val="00EF5F91"/>
    <w:rsid w:val="00F052D6"/>
    <w:rsid w:val="00F21E9D"/>
    <w:rsid w:val="00F82E80"/>
    <w:rsid w:val="00F83FEA"/>
    <w:rsid w:val="00F9350C"/>
    <w:rsid w:val="00FA7159"/>
    <w:rsid w:val="00FC2CD3"/>
    <w:rsid w:val="00FC6638"/>
    <w:rsid w:val="00FE2E4F"/>
    <w:rsid w:val="00FF3856"/>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E26A3F"/>
  <w15:docId w15:val="{129BE0ED-D086-EA46-9759-298208D67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before="36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b/>
      <w:sz w:val="40"/>
      <w:szCs w:val="40"/>
    </w:rPr>
  </w:style>
  <w:style w:type="paragraph" w:styleId="Heading2">
    <w:name w:val="heading 2"/>
    <w:basedOn w:val="Normal"/>
    <w:next w:val="Normal"/>
    <w:uiPriority w:val="9"/>
    <w:unhideWhenUsed/>
    <w:qFormat/>
    <w:pPr>
      <w:keepNext/>
      <w:keepLines/>
      <w:jc w:val="both"/>
      <w:outlineLvl w:val="1"/>
    </w:pPr>
    <w:rPr>
      <w:b/>
      <w:sz w:val="32"/>
      <w:szCs w:val="32"/>
    </w:rPr>
  </w:style>
  <w:style w:type="paragraph" w:styleId="Heading3">
    <w:name w:val="heading 3"/>
    <w:basedOn w:val="Normal"/>
    <w:next w:val="Normal"/>
    <w:uiPriority w:val="9"/>
    <w:unhideWhenUsed/>
    <w:qFormat/>
    <w:pPr>
      <w:keepNext/>
      <w:keepLines/>
      <w:spacing w:before="320" w:after="80"/>
      <w:jc w:val="both"/>
      <w:outlineLvl w:val="2"/>
    </w:pPr>
    <w:rPr>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651FD"/>
    <w:pPr>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D651FD"/>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4E4034"/>
    <w:pPr>
      <w:tabs>
        <w:tab w:val="right" w:leader="dot" w:pos="9350"/>
      </w:tabs>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D651FD"/>
    <w:pPr>
      <w:ind w:left="440"/>
    </w:pPr>
    <w:rPr>
      <w:rFonts w:asciiTheme="minorHAnsi" w:hAnsiTheme="minorHAnsi" w:cs="Times New Roman"/>
      <w:sz w:val="20"/>
      <w:szCs w:val="24"/>
    </w:rPr>
  </w:style>
  <w:style w:type="character" w:styleId="Hyperlink">
    <w:name w:val="Hyperlink"/>
    <w:basedOn w:val="DefaultParagraphFont"/>
    <w:uiPriority w:val="99"/>
    <w:unhideWhenUsed/>
    <w:rsid w:val="00D651FD"/>
    <w:rPr>
      <w:color w:val="0000FF" w:themeColor="hyperlink"/>
      <w:u w:val="single"/>
    </w:rPr>
  </w:style>
  <w:style w:type="paragraph" w:styleId="TOC4">
    <w:name w:val="toc 4"/>
    <w:basedOn w:val="Normal"/>
    <w:next w:val="Normal"/>
    <w:autoRedefine/>
    <w:uiPriority w:val="39"/>
    <w:semiHidden/>
    <w:unhideWhenUsed/>
    <w:rsid w:val="00D651FD"/>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D651FD"/>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D651FD"/>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D651FD"/>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D651FD"/>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D651FD"/>
    <w:pPr>
      <w:ind w:left="1760"/>
    </w:pPr>
    <w:rPr>
      <w:rFonts w:asciiTheme="minorHAnsi" w:hAnsiTheme="minorHAnsi" w:cs="Times New Roman"/>
      <w:sz w:val="20"/>
      <w:szCs w:val="24"/>
    </w:rPr>
  </w:style>
  <w:style w:type="paragraph" w:styleId="Caption">
    <w:name w:val="caption"/>
    <w:basedOn w:val="Normal"/>
    <w:next w:val="Normal"/>
    <w:uiPriority w:val="35"/>
    <w:unhideWhenUsed/>
    <w:qFormat/>
    <w:rsid w:val="00D651FD"/>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11543"/>
  </w:style>
  <w:style w:type="paragraph" w:styleId="Header">
    <w:name w:val="header"/>
    <w:basedOn w:val="Normal"/>
    <w:link w:val="HeaderChar"/>
    <w:uiPriority w:val="99"/>
    <w:unhideWhenUsed/>
    <w:rsid w:val="00B838B7"/>
    <w:pPr>
      <w:tabs>
        <w:tab w:val="center" w:pos="4513"/>
        <w:tab w:val="right" w:pos="9026"/>
      </w:tabs>
      <w:spacing w:line="240" w:lineRule="auto"/>
    </w:pPr>
  </w:style>
  <w:style w:type="character" w:customStyle="1" w:styleId="HeaderChar">
    <w:name w:val="Header Char"/>
    <w:basedOn w:val="DefaultParagraphFont"/>
    <w:link w:val="Header"/>
    <w:uiPriority w:val="99"/>
    <w:rsid w:val="00B838B7"/>
  </w:style>
  <w:style w:type="paragraph" w:styleId="Footer">
    <w:name w:val="footer"/>
    <w:basedOn w:val="Normal"/>
    <w:link w:val="FooterChar"/>
    <w:uiPriority w:val="99"/>
    <w:unhideWhenUsed/>
    <w:rsid w:val="00B838B7"/>
    <w:pPr>
      <w:tabs>
        <w:tab w:val="center" w:pos="4513"/>
        <w:tab w:val="right" w:pos="9026"/>
      </w:tabs>
      <w:spacing w:line="240" w:lineRule="auto"/>
    </w:pPr>
  </w:style>
  <w:style w:type="character" w:customStyle="1" w:styleId="FooterChar">
    <w:name w:val="Footer Char"/>
    <w:basedOn w:val="DefaultParagraphFont"/>
    <w:link w:val="Footer"/>
    <w:uiPriority w:val="99"/>
    <w:rsid w:val="00B838B7"/>
  </w:style>
  <w:style w:type="character" w:styleId="PageNumber">
    <w:name w:val="page number"/>
    <w:basedOn w:val="DefaultParagraphFont"/>
    <w:uiPriority w:val="99"/>
    <w:semiHidden/>
    <w:unhideWhenUsed/>
    <w:rsid w:val="00B838B7"/>
  </w:style>
  <w:style w:type="paragraph" w:styleId="NoSpacing">
    <w:name w:val="No Spacing"/>
    <w:link w:val="NoSpacingChar"/>
    <w:uiPriority w:val="1"/>
    <w:qFormat/>
    <w:rsid w:val="000E259F"/>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0E259F"/>
    <w:rPr>
      <w:rFonts w:asciiTheme="minorHAnsi" w:eastAsiaTheme="minorEastAsia" w:hAnsiTheme="minorHAnsi" w:cstheme="minorBidi"/>
      <w:lang w:val="en-US" w:eastAsia="en-US"/>
    </w:rPr>
  </w:style>
  <w:style w:type="table" w:styleId="TableGrid">
    <w:name w:val="Table Grid"/>
    <w:basedOn w:val="TableNormal"/>
    <w:uiPriority w:val="39"/>
    <w:rsid w:val="00B77F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F2E35"/>
    <w:pPr>
      <w:spacing w:before="100" w:beforeAutospacing="1" w:after="100" w:afterAutospacing="1" w:line="240" w:lineRule="auto"/>
    </w:pPr>
    <w:rPr>
      <w:rFonts w:ascii="Times New Roman" w:eastAsia="Times New Roman" w:hAnsi="Times New Roman" w:cs="Times New Roman"/>
      <w:sz w:val="24"/>
      <w:szCs w:val="24"/>
      <w:lang/>
    </w:rPr>
  </w:style>
  <w:style w:type="paragraph" w:styleId="HTMLPreformatted">
    <w:name w:val="HTML Preformatted"/>
    <w:basedOn w:val="Normal"/>
    <w:link w:val="HTMLPreformattedChar"/>
    <w:uiPriority w:val="99"/>
    <w:semiHidden/>
    <w:unhideWhenUsed/>
    <w:rsid w:val="00BF2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rPr>
  </w:style>
  <w:style w:type="character" w:customStyle="1" w:styleId="HTMLPreformattedChar">
    <w:name w:val="HTML Preformatted Char"/>
    <w:basedOn w:val="DefaultParagraphFont"/>
    <w:link w:val="HTMLPreformatted"/>
    <w:uiPriority w:val="99"/>
    <w:semiHidden/>
    <w:rsid w:val="00BF2E35"/>
    <w:rPr>
      <w:rFonts w:ascii="Courier New" w:eastAsia="Times New Roman" w:hAnsi="Courier New" w:cs="Courier New"/>
      <w:sz w:val="20"/>
      <w:szCs w:val="20"/>
      <w:lang/>
    </w:rPr>
  </w:style>
  <w:style w:type="paragraph" w:styleId="NormalWeb">
    <w:name w:val="Normal (Web)"/>
    <w:basedOn w:val="Normal"/>
    <w:uiPriority w:val="99"/>
    <w:semiHidden/>
    <w:unhideWhenUsed/>
    <w:rsid w:val="00F052D6"/>
    <w:pPr>
      <w:spacing w:before="100" w:beforeAutospacing="1" w:after="100" w:afterAutospacing="1" w:line="240" w:lineRule="auto"/>
    </w:pPr>
    <w:rPr>
      <w:rFonts w:ascii="Times New Roman" w:eastAsia="Times New Roman" w:hAnsi="Times New Roman" w:cs="Times New Roman"/>
      <w:sz w:val="24"/>
      <w:szCs w:val="24"/>
      <w:lang/>
    </w:rPr>
  </w:style>
  <w:style w:type="paragraph" w:styleId="ListParagraph">
    <w:name w:val="List Paragraph"/>
    <w:basedOn w:val="Normal"/>
    <w:uiPriority w:val="34"/>
    <w:qFormat/>
    <w:rsid w:val="00F052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8130516">
      <w:bodyDiv w:val="1"/>
      <w:marLeft w:val="0"/>
      <w:marRight w:val="0"/>
      <w:marTop w:val="0"/>
      <w:marBottom w:val="0"/>
      <w:divBdr>
        <w:top w:val="none" w:sz="0" w:space="0" w:color="auto"/>
        <w:left w:val="none" w:sz="0" w:space="0" w:color="auto"/>
        <w:bottom w:val="none" w:sz="0" w:space="0" w:color="auto"/>
        <w:right w:val="none" w:sz="0" w:space="0" w:color="auto"/>
      </w:divBdr>
      <w:divsChild>
        <w:div w:id="1698921609">
          <w:marLeft w:val="-720"/>
          <w:marRight w:val="0"/>
          <w:marTop w:val="0"/>
          <w:marBottom w:val="0"/>
          <w:divBdr>
            <w:top w:val="none" w:sz="0" w:space="0" w:color="auto"/>
            <w:left w:val="none" w:sz="0" w:space="0" w:color="auto"/>
            <w:bottom w:val="none" w:sz="0" w:space="0" w:color="auto"/>
            <w:right w:val="none" w:sz="0" w:space="0" w:color="auto"/>
          </w:divBdr>
        </w:div>
      </w:divsChild>
    </w:div>
    <w:div w:id="830416030">
      <w:bodyDiv w:val="1"/>
      <w:marLeft w:val="0"/>
      <w:marRight w:val="0"/>
      <w:marTop w:val="0"/>
      <w:marBottom w:val="0"/>
      <w:divBdr>
        <w:top w:val="none" w:sz="0" w:space="0" w:color="auto"/>
        <w:left w:val="none" w:sz="0" w:space="0" w:color="auto"/>
        <w:bottom w:val="none" w:sz="0" w:space="0" w:color="auto"/>
        <w:right w:val="none" w:sz="0" w:space="0" w:color="auto"/>
      </w:divBdr>
    </w:div>
    <w:div w:id="926424679">
      <w:bodyDiv w:val="1"/>
      <w:marLeft w:val="0"/>
      <w:marRight w:val="0"/>
      <w:marTop w:val="0"/>
      <w:marBottom w:val="0"/>
      <w:divBdr>
        <w:top w:val="none" w:sz="0" w:space="0" w:color="auto"/>
        <w:left w:val="none" w:sz="0" w:space="0" w:color="auto"/>
        <w:bottom w:val="none" w:sz="0" w:space="0" w:color="auto"/>
        <w:right w:val="none" w:sz="0" w:space="0" w:color="auto"/>
      </w:divBdr>
      <w:divsChild>
        <w:div w:id="354887804">
          <w:marLeft w:val="-720"/>
          <w:marRight w:val="0"/>
          <w:marTop w:val="0"/>
          <w:marBottom w:val="0"/>
          <w:divBdr>
            <w:top w:val="none" w:sz="0" w:space="0" w:color="auto"/>
            <w:left w:val="none" w:sz="0" w:space="0" w:color="auto"/>
            <w:bottom w:val="none" w:sz="0" w:space="0" w:color="auto"/>
            <w:right w:val="none" w:sz="0" w:space="0" w:color="auto"/>
          </w:divBdr>
        </w:div>
      </w:divsChild>
    </w:div>
    <w:div w:id="982123341">
      <w:bodyDiv w:val="1"/>
      <w:marLeft w:val="0"/>
      <w:marRight w:val="0"/>
      <w:marTop w:val="0"/>
      <w:marBottom w:val="0"/>
      <w:divBdr>
        <w:top w:val="none" w:sz="0" w:space="0" w:color="auto"/>
        <w:left w:val="none" w:sz="0" w:space="0" w:color="auto"/>
        <w:bottom w:val="none" w:sz="0" w:space="0" w:color="auto"/>
        <w:right w:val="none" w:sz="0" w:space="0" w:color="auto"/>
      </w:divBdr>
    </w:div>
    <w:div w:id="1032193690">
      <w:bodyDiv w:val="1"/>
      <w:marLeft w:val="0"/>
      <w:marRight w:val="0"/>
      <w:marTop w:val="0"/>
      <w:marBottom w:val="0"/>
      <w:divBdr>
        <w:top w:val="none" w:sz="0" w:space="0" w:color="auto"/>
        <w:left w:val="none" w:sz="0" w:space="0" w:color="auto"/>
        <w:bottom w:val="none" w:sz="0" w:space="0" w:color="auto"/>
        <w:right w:val="none" w:sz="0" w:space="0" w:color="auto"/>
      </w:divBdr>
    </w:div>
    <w:div w:id="1612011909">
      <w:bodyDiv w:val="1"/>
      <w:marLeft w:val="0"/>
      <w:marRight w:val="0"/>
      <w:marTop w:val="0"/>
      <w:marBottom w:val="0"/>
      <w:divBdr>
        <w:top w:val="none" w:sz="0" w:space="0" w:color="auto"/>
        <w:left w:val="none" w:sz="0" w:space="0" w:color="auto"/>
        <w:bottom w:val="none" w:sz="0" w:space="0" w:color="auto"/>
        <w:right w:val="none" w:sz="0" w:space="0" w:color="auto"/>
      </w:divBdr>
      <w:divsChild>
        <w:div w:id="329338167">
          <w:marLeft w:val="-720"/>
          <w:marRight w:val="0"/>
          <w:marTop w:val="0"/>
          <w:marBottom w:val="0"/>
          <w:divBdr>
            <w:top w:val="none" w:sz="0" w:space="0" w:color="auto"/>
            <w:left w:val="none" w:sz="0" w:space="0" w:color="auto"/>
            <w:bottom w:val="none" w:sz="0" w:space="0" w:color="auto"/>
            <w:right w:val="none" w:sz="0" w:space="0" w:color="auto"/>
          </w:divBdr>
        </w:div>
      </w:divsChild>
    </w:div>
    <w:div w:id="1702508185">
      <w:bodyDiv w:val="1"/>
      <w:marLeft w:val="0"/>
      <w:marRight w:val="0"/>
      <w:marTop w:val="0"/>
      <w:marBottom w:val="0"/>
      <w:divBdr>
        <w:top w:val="none" w:sz="0" w:space="0" w:color="auto"/>
        <w:left w:val="none" w:sz="0" w:space="0" w:color="auto"/>
        <w:bottom w:val="none" w:sz="0" w:space="0" w:color="auto"/>
        <w:right w:val="none" w:sz="0" w:space="0" w:color="auto"/>
      </w:divBdr>
    </w:div>
    <w:div w:id="1722972824">
      <w:bodyDiv w:val="1"/>
      <w:marLeft w:val="0"/>
      <w:marRight w:val="0"/>
      <w:marTop w:val="0"/>
      <w:marBottom w:val="0"/>
      <w:divBdr>
        <w:top w:val="none" w:sz="0" w:space="0" w:color="auto"/>
        <w:left w:val="none" w:sz="0" w:space="0" w:color="auto"/>
        <w:bottom w:val="none" w:sz="0" w:space="0" w:color="auto"/>
        <w:right w:val="none" w:sz="0" w:space="0" w:color="auto"/>
      </w:divBdr>
      <w:divsChild>
        <w:div w:id="1841578732">
          <w:marLeft w:val="-720"/>
          <w:marRight w:val="0"/>
          <w:marTop w:val="0"/>
          <w:marBottom w:val="0"/>
          <w:divBdr>
            <w:top w:val="none" w:sz="0" w:space="0" w:color="auto"/>
            <w:left w:val="none" w:sz="0" w:space="0" w:color="auto"/>
            <w:bottom w:val="none" w:sz="0" w:space="0" w:color="auto"/>
            <w:right w:val="none" w:sz="0" w:space="0" w:color="auto"/>
          </w:divBdr>
        </w:div>
      </w:divsChild>
    </w:div>
    <w:div w:id="1875460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hyperlink" Target="https://iopscience.iop.org/article/10.1088/1757-899X/324/1/012049/pdf" TargetMode="External"/><Relationship Id="rId63" Type="http://schemas.openxmlformats.org/officeDocument/2006/relationships/image" Target="media/image39.png"/><Relationship Id="rId68" Type="http://schemas.openxmlformats.org/officeDocument/2006/relationships/hyperlink" Target="https://doi.org/10.17577/IJERTCONV11IS03014" TargetMode="Externa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hyperlink" Target="https://sophieeunajang.wordpress.com/wp-content/uploads/2020/10/lstm.pdf" TargetMode="External"/><Relationship Id="rId37" Type="http://schemas.openxmlformats.org/officeDocument/2006/relationships/image" Target="media/image19.png"/><Relationship Id="rId53" Type="http://schemas.openxmlformats.org/officeDocument/2006/relationships/hyperlink" Target="https://vitalflux.com/mse-vs-rmse-vs-mae-vs-mape-vs-r-squared-when-to-use/" TargetMode="External"/><Relationship Id="rId58" Type="http://schemas.openxmlformats.org/officeDocument/2006/relationships/image" Target="media/image34.png"/><Relationship Id="rId74" Type="http://schemas.openxmlformats.org/officeDocument/2006/relationships/image" Target="media/image45.jpeg"/><Relationship Id="rId79"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onlinelibrary.wiley.com/doi/abs/10.1002/isaf.1488"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www.kaggle.com/code/pkdarabi/data-preprocessing-for-machine-learning" TargetMode="External"/><Relationship Id="rId77"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hyperlink" Target="https://iopscience.iop.org/article/10.1088/1757-899X/324/1/012049/pdf" TargetMode="External"/><Relationship Id="rId72" Type="http://schemas.openxmlformats.org/officeDocument/2006/relationships/image" Target="media/image43.jpeg"/><Relationship Id="rId80"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hyperlink" Target="https://www.sciencedirect.com/science/article/pii/S1319157822000891" TargetMode="External"/><Relationship Id="rId17" Type="http://schemas.openxmlformats.org/officeDocument/2006/relationships/hyperlink" Target="https://www.mdpi.com/2079-3197/12/7/132"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gmd.copernicus.org/articles/7/1247/2014/" TargetMode="External"/><Relationship Id="rId59" Type="http://schemas.openxmlformats.org/officeDocument/2006/relationships/image" Target="media/image35.png"/><Relationship Id="rId67" Type="http://schemas.openxmlformats.org/officeDocument/2006/relationships/hyperlink" Target="https://www.geeksforgeeks.org/deep-learning-introduction-to-long-short-term-memory/" TargetMode="External"/><Relationship Id="rId20" Type="http://schemas.openxmlformats.org/officeDocument/2006/relationships/hyperlink" Target="https://bitcoin.org/bitcoin.pdf"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1.png"/><Relationship Id="rId75" Type="http://schemas.openxmlformats.org/officeDocument/2006/relationships/image" Target="media/image46.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searchgate.net/publication/376955171_Deep_Learning_for_Financial_Time_Series_Prediction_A_State-of-the-Art_Review_of_Standalone_and_Hybrid_Model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s://vitalflux.com/mse-vs-rmse-vs-mae-vs-mape-vs-r-squared-when-to-use/" TargetMode="External"/><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sophieeunajang.wordpress.com/wp-content/uploads/2020/10/lstm.pdf" TargetMode="External"/><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yperlink" Target="https://bitcoin.org/bitcoin.pdf" TargetMode="External"/><Relationship Id="rId13" Type="http://schemas.openxmlformats.org/officeDocument/2006/relationships/hyperlink" Target="https://ieeexplore.ieee.org/abstract/document/618950" TargetMode="External"/><Relationship Id="rId18" Type="http://schemas.openxmlformats.org/officeDocument/2006/relationships/hyperlink" Target="https://www.sciencedirect.com/science/article/pii/S2307187724000452"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beei.org/index.php/EEI/article/view/2036/2127" TargetMode="External"/><Relationship Id="rId45" Type="http://schemas.openxmlformats.org/officeDocument/2006/relationships/image" Target="media/image26.png"/><Relationship Id="rId66" Type="http://schemas.openxmlformats.org/officeDocument/2006/relationships/hyperlink" Target="https://www.analyticsvidhya.com/blog/2021/03/introduction-to-gated-recurrent-unit-g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88D21-8052-1341-94A0-628DF27FC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96</Pages>
  <Words>11874</Words>
  <Characters>82508</Characters>
  <Application>Microsoft Office Word</Application>
  <DocSecurity>0</DocSecurity>
  <Lines>2285</Lines>
  <Paragraphs>1141</Paragraphs>
  <ScaleCrop>false</ScaleCrop>
  <HeadingPairs>
    <vt:vector size="2" baseType="variant">
      <vt:variant>
        <vt:lpstr>Title</vt:lpstr>
      </vt:variant>
      <vt:variant>
        <vt:i4>1</vt:i4>
      </vt:variant>
    </vt:vector>
  </HeadingPairs>
  <TitlesOfParts>
    <vt:vector size="1" baseType="lpstr">
      <vt:lpstr>Cryptocurrency Price Prediction using Pattern Searching Algorithm</vt:lpstr>
    </vt:vector>
  </TitlesOfParts>
  <Company/>
  <LinksUpToDate>false</LinksUpToDate>
  <CharactersWithSpaces>94828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Cryptocurrency Price Prediction using Pattern Searching Algorithm</dc:title>
  <dc:subject>AbdusSamad Saleem 11778028 Computer Hardware and Software Engineering</dc:subject>
  <dc:creator>abdussamad saleem</dc:creator>
  <cp:lastModifiedBy>abdussamad saleem</cp:lastModifiedBy>
  <cp:revision>2</cp:revision>
  <dcterms:created xsi:type="dcterms:W3CDTF">2024-12-06T14:54:00Z</dcterms:created>
  <dcterms:modified xsi:type="dcterms:W3CDTF">2024-12-06T14:54:00Z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9b31023349e3cafc016cf75ed5190e8408b0d7711ba5e75c987555be68b504dd</vt:lpwstr>
  </property>
</Properties>
</file>